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5A976" w14:textId="77777777" w:rsidR="00296DA5" w:rsidRDefault="00296DA5"/>
    <w:p w14:paraId="6D62D07B" w14:textId="77777777" w:rsidR="00296DA5" w:rsidRDefault="00CD119D">
      <w:pPr>
        <w:jc w:val="center"/>
        <w:rPr>
          <w:b/>
          <w:bCs/>
        </w:rPr>
      </w:pPr>
      <w:r>
        <w:rPr>
          <w:b/>
          <w:bCs/>
          <w:u w:val="single"/>
        </w:rPr>
        <w:t>20</w:t>
      </w:r>
      <w:r w:rsidR="00C025DD">
        <w:rPr>
          <w:b/>
          <w:bCs/>
          <w:u w:val="single"/>
        </w:rPr>
        <w:t>21</w:t>
      </w:r>
      <w:r w:rsidR="00FE03B5">
        <w:rPr>
          <w:b/>
          <w:bCs/>
          <w:u w:val="single"/>
        </w:rPr>
        <w:t xml:space="preserve"> All-</w:t>
      </w:r>
      <w:r w:rsidR="00296DA5">
        <w:rPr>
          <w:b/>
          <w:bCs/>
          <w:u w:val="single"/>
        </w:rPr>
        <w:t>District Nomination Form</w:t>
      </w:r>
    </w:p>
    <w:p w14:paraId="02E4FCDE" w14:textId="77777777" w:rsidR="00296DA5" w:rsidRDefault="00296DA5">
      <w:pPr>
        <w:jc w:val="center"/>
        <w:rPr>
          <w:b/>
          <w:bCs/>
        </w:rPr>
      </w:pPr>
      <w:r>
        <w:rPr>
          <w:b/>
          <w:bCs/>
        </w:rPr>
        <w:t>Nominate a pl</w:t>
      </w:r>
      <w:r w:rsidR="00077FAF">
        <w:rPr>
          <w:b/>
          <w:bCs/>
        </w:rPr>
        <w:t>ayer at his BEST POSITION ONLY</w:t>
      </w:r>
    </w:p>
    <w:p w14:paraId="25C57FA1" w14:textId="77777777" w:rsidR="00296DA5" w:rsidRDefault="00077FAF">
      <w:pPr>
        <w:jc w:val="center"/>
        <w:rPr>
          <w:b/>
          <w:bCs/>
        </w:rPr>
      </w:pPr>
      <w:r>
        <w:rPr>
          <w:b/>
          <w:bCs/>
        </w:rPr>
        <w:t>Players may be in grades 9-12</w:t>
      </w:r>
    </w:p>
    <w:p w14:paraId="24BE1910" w14:textId="77777777" w:rsidR="00E603F2" w:rsidRDefault="00E603F2">
      <w:pPr>
        <w:jc w:val="center"/>
        <w:rPr>
          <w:b/>
          <w:bCs/>
        </w:rPr>
      </w:pPr>
      <w:r>
        <w:rPr>
          <w:b/>
          <w:bCs/>
        </w:rPr>
        <w:t xml:space="preserve">Submit at NEOBCA Meeting Sunday, May </w:t>
      </w:r>
      <w:r w:rsidR="000F43F9">
        <w:rPr>
          <w:b/>
          <w:bCs/>
        </w:rPr>
        <w:t>23rd</w:t>
      </w:r>
      <w:r>
        <w:rPr>
          <w:b/>
          <w:bCs/>
        </w:rPr>
        <w:t xml:space="preserve"> 2:00 </w:t>
      </w:r>
      <w:r w:rsidR="00C025DD">
        <w:rPr>
          <w:b/>
          <w:bCs/>
        </w:rPr>
        <w:t>Berkshire High School</w:t>
      </w:r>
    </w:p>
    <w:p w14:paraId="2BD42F90" w14:textId="77777777" w:rsidR="007C5E64" w:rsidRPr="007C5E64" w:rsidRDefault="007C5E64">
      <w:pPr>
        <w:jc w:val="center"/>
        <w:rPr>
          <w:b/>
          <w:bCs/>
          <w:i/>
        </w:rPr>
      </w:pPr>
      <w:r w:rsidRPr="007C5E64">
        <w:rPr>
          <w:b/>
          <w:bCs/>
          <w:i/>
        </w:rPr>
        <w:t>*MUST HAVE COACHING MEMBER PRESENT AND PAID MEMBER TO BE CONSIDERED*</w:t>
      </w:r>
    </w:p>
    <w:p w14:paraId="06317C5C" w14:textId="77777777" w:rsidR="00FE03B5" w:rsidRDefault="00FE03B5">
      <w:pPr>
        <w:jc w:val="center"/>
        <w:rPr>
          <w:b/>
          <w:bCs/>
        </w:rPr>
      </w:pPr>
    </w:p>
    <w:p w14:paraId="337C8F1E" w14:textId="77777777" w:rsidR="00FE03B5" w:rsidRPr="00CF4637" w:rsidRDefault="00FE03B5" w:rsidP="00FE03B5">
      <w:pPr>
        <w:rPr>
          <w:b/>
          <w:bCs/>
          <w:i/>
          <w:u w:val="single"/>
        </w:rPr>
      </w:pPr>
      <w:r w:rsidRPr="00CF4637">
        <w:rPr>
          <w:b/>
          <w:bCs/>
          <w:i/>
          <w:u w:val="single"/>
        </w:rPr>
        <w:t>Nominating Coaches Information:</w:t>
      </w:r>
    </w:p>
    <w:p w14:paraId="4C8B467E" w14:textId="77777777" w:rsidR="00DF62A1" w:rsidRDefault="00DF62A1" w:rsidP="00FE03B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764"/>
        <w:gridCol w:w="1061"/>
        <w:gridCol w:w="2661"/>
        <w:gridCol w:w="1181"/>
        <w:gridCol w:w="831"/>
      </w:tblGrid>
      <w:tr w:rsidR="00F064A1" w:rsidRPr="00FC4C26" w14:paraId="3AF36E4B" w14:textId="77777777" w:rsidTr="00F064A1">
        <w:tc>
          <w:tcPr>
            <w:tcW w:w="2889" w:type="dxa"/>
            <w:shd w:val="clear" w:color="auto" w:fill="auto"/>
          </w:tcPr>
          <w:p w14:paraId="161C2C63" w14:textId="77777777" w:rsidR="006D2139" w:rsidRPr="00FC4C26" w:rsidRDefault="006D2139" w:rsidP="00FE03B5">
            <w:pPr>
              <w:rPr>
                <w:b/>
                <w:bCs/>
              </w:rPr>
            </w:pPr>
            <w:r w:rsidRPr="00FC4C26">
              <w:rPr>
                <w:b/>
                <w:bCs/>
              </w:rPr>
              <w:t>Coaches Name:</w:t>
            </w:r>
          </w:p>
        </w:tc>
        <w:tc>
          <w:tcPr>
            <w:tcW w:w="2856" w:type="dxa"/>
            <w:shd w:val="clear" w:color="auto" w:fill="auto"/>
          </w:tcPr>
          <w:p w14:paraId="51DF98EC" w14:textId="77777777" w:rsidR="006D2139" w:rsidRPr="00296D67" w:rsidRDefault="006D2139" w:rsidP="00296D67">
            <w:pPr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</w:tcPr>
          <w:p w14:paraId="09FA701A" w14:textId="77777777" w:rsidR="006D2139" w:rsidRPr="00FC4C26" w:rsidRDefault="006D2139" w:rsidP="00FE03B5">
            <w:pPr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  <w:tc>
          <w:tcPr>
            <w:tcW w:w="2750" w:type="dxa"/>
            <w:shd w:val="clear" w:color="auto" w:fill="auto"/>
          </w:tcPr>
          <w:p w14:paraId="67AB4B2B" w14:textId="77777777" w:rsidR="006D2139" w:rsidRPr="00296D67" w:rsidRDefault="006D2139" w:rsidP="00296D67">
            <w:pPr>
              <w:jc w:val="center"/>
              <w:rPr>
                <w:bCs/>
              </w:rPr>
            </w:pPr>
          </w:p>
        </w:tc>
        <w:tc>
          <w:tcPr>
            <w:tcW w:w="1183" w:type="dxa"/>
            <w:shd w:val="clear" w:color="auto" w:fill="auto"/>
          </w:tcPr>
          <w:p w14:paraId="316F9387" w14:textId="77777777" w:rsidR="006D2139" w:rsidRPr="00FC4C26" w:rsidRDefault="006D2139" w:rsidP="00FE03B5">
            <w:pPr>
              <w:rPr>
                <w:b/>
                <w:bCs/>
              </w:rPr>
            </w:pPr>
            <w:r>
              <w:rPr>
                <w:b/>
                <w:bCs/>
              </w:rPr>
              <w:t>Division:</w:t>
            </w:r>
          </w:p>
        </w:tc>
        <w:tc>
          <w:tcPr>
            <w:tcW w:w="853" w:type="dxa"/>
            <w:shd w:val="clear" w:color="auto" w:fill="auto"/>
          </w:tcPr>
          <w:p w14:paraId="207B72E5" w14:textId="77777777" w:rsidR="006D2139" w:rsidRPr="00296D67" w:rsidRDefault="006D2139" w:rsidP="00296D67">
            <w:pPr>
              <w:jc w:val="center"/>
              <w:rPr>
                <w:bCs/>
              </w:rPr>
            </w:pPr>
          </w:p>
        </w:tc>
      </w:tr>
      <w:tr w:rsidR="00F064A1" w:rsidRPr="00FC4C26" w14:paraId="1040A5D2" w14:textId="77777777" w:rsidTr="00F064A1">
        <w:tc>
          <w:tcPr>
            <w:tcW w:w="2889" w:type="dxa"/>
            <w:shd w:val="clear" w:color="auto" w:fill="auto"/>
          </w:tcPr>
          <w:p w14:paraId="27DB0871" w14:textId="77777777" w:rsidR="00F064A1" w:rsidRPr="00FC4C26" w:rsidRDefault="00F064A1" w:rsidP="00FE03B5">
            <w:pPr>
              <w:rPr>
                <w:b/>
                <w:bCs/>
              </w:rPr>
            </w:pPr>
            <w:r w:rsidRPr="00FC4C26">
              <w:rPr>
                <w:b/>
                <w:bCs/>
              </w:rPr>
              <w:t>League/Conference:</w:t>
            </w:r>
          </w:p>
        </w:tc>
        <w:tc>
          <w:tcPr>
            <w:tcW w:w="2856" w:type="dxa"/>
            <w:shd w:val="clear" w:color="auto" w:fill="auto"/>
          </w:tcPr>
          <w:p w14:paraId="18DF9EAF" w14:textId="77777777" w:rsidR="00F064A1" w:rsidRPr="00296D67" w:rsidRDefault="00F064A1" w:rsidP="00296D67">
            <w:pPr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</w:tcPr>
          <w:p w14:paraId="55D76BED" w14:textId="77777777" w:rsidR="00F064A1" w:rsidRPr="00FC4C26" w:rsidRDefault="00F064A1" w:rsidP="00FE03B5">
            <w:pPr>
              <w:rPr>
                <w:b/>
                <w:bCs/>
              </w:rPr>
            </w:pPr>
            <w:r w:rsidRPr="00FC4C26">
              <w:rPr>
                <w:b/>
                <w:bCs/>
              </w:rPr>
              <w:t>County</w:t>
            </w:r>
            <w:r>
              <w:rPr>
                <w:b/>
                <w:bCs/>
              </w:rPr>
              <w:t>:</w:t>
            </w:r>
          </w:p>
        </w:tc>
        <w:tc>
          <w:tcPr>
            <w:tcW w:w="2750" w:type="dxa"/>
            <w:shd w:val="clear" w:color="auto" w:fill="auto"/>
          </w:tcPr>
          <w:p w14:paraId="44544075" w14:textId="77777777" w:rsidR="00F064A1" w:rsidRPr="00296D67" w:rsidRDefault="00F064A1" w:rsidP="00296D67">
            <w:pPr>
              <w:jc w:val="center"/>
              <w:rPr>
                <w:bCs/>
              </w:rPr>
            </w:pPr>
          </w:p>
        </w:tc>
        <w:tc>
          <w:tcPr>
            <w:tcW w:w="1183" w:type="dxa"/>
            <w:shd w:val="clear" w:color="auto" w:fill="auto"/>
          </w:tcPr>
          <w:p w14:paraId="6F39AEC7" w14:textId="77777777" w:rsidR="00F064A1" w:rsidRPr="00FC4C26" w:rsidRDefault="00F064A1" w:rsidP="00FE03B5">
            <w:pPr>
              <w:rPr>
                <w:b/>
                <w:bCs/>
              </w:rPr>
            </w:pPr>
            <w:r>
              <w:rPr>
                <w:b/>
                <w:bCs/>
              </w:rPr>
              <w:t>Record:</w:t>
            </w:r>
          </w:p>
        </w:tc>
        <w:tc>
          <w:tcPr>
            <w:tcW w:w="853" w:type="dxa"/>
            <w:shd w:val="clear" w:color="auto" w:fill="auto"/>
          </w:tcPr>
          <w:p w14:paraId="12F3062D" w14:textId="77777777" w:rsidR="00F064A1" w:rsidRPr="00296D67" w:rsidRDefault="00F064A1" w:rsidP="00296D67">
            <w:pPr>
              <w:jc w:val="center"/>
              <w:rPr>
                <w:bCs/>
              </w:rPr>
            </w:pPr>
          </w:p>
        </w:tc>
      </w:tr>
      <w:tr w:rsidR="00F7353C" w:rsidRPr="00FC4C26" w14:paraId="32EDC7DC" w14:textId="77777777" w:rsidTr="00F7353C">
        <w:tc>
          <w:tcPr>
            <w:tcW w:w="6806" w:type="dxa"/>
            <w:gridSpan w:val="3"/>
            <w:shd w:val="clear" w:color="auto" w:fill="auto"/>
          </w:tcPr>
          <w:p w14:paraId="1B2628FB" w14:textId="77777777" w:rsidR="00F7353C" w:rsidRPr="00FC4C26" w:rsidRDefault="00665779" w:rsidP="00665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you achieve </w:t>
            </w:r>
            <w:r w:rsidR="00F7353C">
              <w:rPr>
                <w:b/>
                <w:bCs/>
              </w:rPr>
              <w:t xml:space="preserve">milestone win this past </w:t>
            </w:r>
            <w:r>
              <w:rPr>
                <w:b/>
                <w:bCs/>
              </w:rPr>
              <w:t xml:space="preserve">year </w:t>
            </w:r>
            <w:r w:rsidR="00F7353C">
              <w:rPr>
                <w:b/>
                <w:bCs/>
              </w:rPr>
              <w:t xml:space="preserve">(100, 200, </w:t>
            </w:r>
            <w:r>
              <w:rPr>
                <w:b/>
                <w:bCs/>
              </w:rPr>
              <w:t xml:space="preserve">300,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 w:rsidR="00F7353C">
              <w:rPr>
                <w:b/>
                <w:bCs/>
              </w:rPr>
              <w:t>)</w:t>
            </w:r>
          </w:p>
        </w:tc>
        <w:tc>
          <w:tcPr>
            <w:tcW w:w="2750" w:type="dxa"/>
            <w:shd w:val="clear" w:color="auto" w:fill="auto"/>
          </w:tcPr>
          <w:p w14:paraId="21FEE7CC" w14:textId="77777777" w:rsidR="00F7353C" w:rsidRPr="00FC4C26" w:rsidRDefault="00F7353C" w:rsidP="00FE03B5">
            <w:pPr>
              <w:rPr>
                <w:b/>
                <w:bCs/>
              </w:rPr>
            </w:pPr>
          </w:p>
        </w:tc>
        <w:tc>
          <w:tcPr>
            <w:tcW w:w="1183" w:type="dxa"/>
            <w:shd w:val="clear" w:color="auto" w:fill="auto"/>
          </w:tcPr>
          <w:p w14:paraId="4B0F42F1" w14:textId="77777777" w:rsidR="00F7353C" w:rsidRDefault="00F7353C" w:rsidP="00FE03B5">
            <w:pPr>
              <w:rPr>
                <w:b/>
                <w:bCs/>
              </w:rPr>
            </w:pPr>
            <w:r>
              <w:rPr>
                <w:b/>
                <w:bCs/>
              </w:rPr>
              <w:t>Win #:</w:t>
            </w:r>
          </w:p>
        </w:tc>
        <w:tc>
          <w:tcPr>
            <w:tcW w:w="853" w:type="dxa"/>
            <w:shd w:val="clear" w:color="auto" w:fill="auto"/>
          </w:tcPr>
          <w:p w14:paraId="2387FC7B" w14:textId="77777777" w:rsidR="00F7353C" w:rsidRPr="00296D67" w:rsidRDefault="00F7353C" w:rsidP="00296D67">
            <w:pPr>
              <w:jc w:val="center"/>
              <w:rPr>
                <w:bCs/>
              </w:rPr>
            </w:pPr>
          </w:p>
        </w:tc>
      </w:tr>
    </w:tbl>
    <w:p w14:paraId="67192035" w14:textId="77777777" w:rsidR="00FE03B5" w:rsidRDefault="00FE03B5" w:rsidP="00FE03B5">
      <w:pPr>
        <w:rPr>
          <w:b/>
          <w:bCs/>
        </w:rPr>
      </w:pPr>
    </w:p>
    <w:p w14:paraId="49F57090" w14:textId="77777777" w:rsidR="00FE03B5" w:rsidRDefault="009C295C" w:rsidP="00FE03B5">
      <w:pPr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9FB5E" wp14:editId="6B8D1C83">
                <wp:simplePos x="0" y="0"/>
                <wp:positionH relativeFrom="column">
                  <wp:posOffset>-93345</wp:posOffset>
                </wp:positionH>
                <wp:positionV relativeFrom="paragraph">
                  <wp:posOffset>86360</wp:posOffset>
                </wp:positionV>
                <wp:extent cx="7391400" cy="0"/>
                <wp:effectExtent l="38100" t="44450" r="38100" b="412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63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35pt;margin-top:6.8pt;width:58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DHg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VbiKUaK&#10;9EDR897rWBk9hPUMxhUQVamtDQPSo3o1L5p+d0jpqiOq5TH47WQgNwsZybuUcHEGiuyGz5pBDAH8&#10;uKtjY/sACVtAx0jJ6UoJP3pE4ePj/SLLU2COjr6EFGOisc5/4rpHwSix85aItvOVVgqI1zaLZcjh&#10;xfnQFinGhFBV6Y2QMvIvFRqg1AwEFTOcloIFb4hztt1V0qIDCRKKvzgkeG7DrN4rFtE6Ttj6Ynsi&#10;5NmG6lIFPJgM+rlYZ438WKSL9Xw9zyf5dLae5GldT543VT6ZbbLHh/q+rqo6+xlay/KiE4xxFbob&#10;9Zrlf6eHy8s5K+2q2OsekvfocWHQ7Pgfm47UBjbPuthpdtrakXKQaAy+PKfwBm7vYN8++tUvAAAA&#10;//8DAFBLAwQUAAYACAAAACEA0Tzp9eEAAAAKAQAADwAAAGRycy9kb3ducmV2LnhtbEyPwW7CMAyG&#10;75P2DpEncZkgLSAGXVOEkLYDh0mwIcQtbUzbrXG6JIXu7QnaYTva/6ffn9Nlrxt2RutqQwLiUQQM&#10;qTCqplLAx/vLcA7MeUlKNoZQwA86WGb3d6lMlLnQFs87X7JQQi6RAirv24RzV1SopRuZFilkJ2O1&#10;9GG0JVdWXkK5bvg4imZcy5rChUq2uK6w+Np1WsCm22s1z+m4etx8vp0OB/t6/LZCDB761TMwj73/&#10;g+GmH9QhC0656Ug51ggYxtOngIZgMgN2A+LpYgIs/93wLOX/X8iuAAAA//8DAFBLAQItABQABgAI&#10;AAAAIQC2gziS/gAAAOEBAAATAAAAAAAAAAAAAAAAAAAAAABbQ29udGVudF9UeXBlc10ueG1sUEsB&#10;Ai0AFAAGAAgAAAAhADj9If/WAAAAlAEAAAsAAAAAAAAAAAAAAAAALwEAAF9yZWxzLy5yZWxzUEsB&#10;Ai0AFAAGAAgAAAAhAICWjMMeAgAAPAQAAA4AAAAAAAAAAAAAAAAALgIAAGRycy9lMm9Eb2MueG1s&#10;UEsBAi0AFAAGAAgAAAAhANE86fXhAAAACgEAAA8AAAAAAAAAAAAAAAAAeAQAAGRycy9kb3ducmV2&#10;LnhtbFBLBQYAAAAABAAEAPMAAACGBQAAAAA=&#10;" strokeweight="6pt"/>
            </w:pict>
          </mc:Fallback>
        </mc:AlternateContent>
      </w:r>
    </w:p>
    <w:p w14:paraId="67EC1FF3" w14:textId="77777777" w:rsidR="00FE03B5" w:rsidRDefault="00FE03B5" w:rsidP="00FE03B5">
      <w:pPr>
        <w:rPr>
          <w:b/>
          <w:bCs/>
        </w:rPr>
      </w:pPr>
    </w:p>
    <w:p w14:paraId="68928CBC" w14:textId="77777777" w:rsidR="00FE03B5" w:rsidRPr="00FE03B5" w:rsidRDefault="00FE03B5" w:rsidP="00FE03B5">
      <w:pPr>
        <w:rPr>
          <w:b/>
          <w:bCs/>
          <w:i/>
          <w:u w:val="single"/>
        </w:rPr>
      </w:pPr>
      <w:r w:rsidRPr="00FE03B5">
        <w:rPr>
          <w:b/>
          <w:bCs/>
          <w:i/>
          <w:u w:val="single"/>
        </w:rPr>
        <w:t xml:space="preserve">All-District </w:t>
      </w:r>
      <w:r w:rsidR="00421005">
        <w:rPr>
          <w:b/>
          <w:bCs/>
          <w:i/>
          <w:u w:val="single"/>
        </w:rPr>
        <w:t>Coach, Assistant, P</w:t>
      </w:r>
      <w:r w:rsidR="00973986">
        <w:rPr>
          <w:b/>
          <w:bCs/>
          <w:i/>
          <w:u w:val="single"/>
        </w:rPr>
        <w:t>layer and Field of Year Nominations</w:t>
      </w:r>
      <w:r>
        <w:rPr>
          <w:b/>
          <w:bCs/>
          <w:i/>
          <w:u w:val="single"/>
        </w:rPr>
        <w:t>:</w:t>
      </w:r>
    </w:p>
    <w:p w14:paraId="592DF1DF" w14:textId="77777777" w:rsidR="00DF62A1" w:rsidRDefault="00DF62A1" w:rsidP="00FE03B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1"/>
        <w:gridCol w:w="5735"/>
      </w:tblGrid>
      <w:tr w:rsidR="00DF62A1" w:rsidRPr="00FC4C26" w14:paraId="2830C8DE" w14:textId="77777777" w:rsidTr="00E17784">
        <w:tc>
          <w:tcPr>
            <w:tcW w:w="5663" w:type="dxa"/>
            <w:shd w:val="clear" w:color="auto" w:fill="auto"/>
          </w:tcPr>
          <w:p w14:paraId="52A4CF3A" w14:textId="77777777" w:rsidR="00DF62A1" w:rsidRPr="00FC4C26" w:rsidRDefault="00DF62A1" w:rsidP="00FE03B5">
            <w:pPr>
              <w:rPr>
                <w:b/>
                <w:bCs/>
              </w:rPr>
            </w:pPr>
            <w:r w:rsidRPr="00FC4C26">
              <w:rPr>
                <w:b/>
                <w:bCs/>
              </w:rPr>
              <w:t>Coach of the Year (Name/School</w:t>
            </w:r>
            <w:r w:rsidR="00E17784">
              <w:rPr>
                <w:b/>
                <w:bCs/>
              </w:rPr>
              <w:t>/Division</w:t>
            </w:r>
            <w:r w:rsidRPr="00FC4C26">
              <w:rPr>
                <w:b/>
                <w:bCs/>
              </w:rPr>
              <w:t>)</w:t>
            </w:r>
            <w:r w:rsidR="00FB2CE1">
              <w:rPr>
                <w:b/>
                <w:bCs/>
              </w:rPr>
              <w:t>:</w:t>
            </w:r>
          </w:p>
        </w:tc>
        <w:tc>
          <w:tcPr>
            <w:tcW w:w="5796" w:type="dxa"/>
            <w:shd w:val="clear" w:color="auto" w:fill="auto"/>
          </w:tcPr>
          <w:p w14:paraId="17AECE65" w14:textId="77777777" w:rsidR="00DF62A1" w:rsidRPr="00296D67" w:rsidRDefault="00DF62A1" w:rsidP="00296D67">
            <w:pPr>
              <w:jc w:val="center"/>
              <w:rPr>
                <w:bCs/>
              </w:rPr>
            </w:pPr>
          </w:p>
        </w:tc>
      </w:tr>
      <w:tr w:rsidR="00DF62A1" w:rsidRPr="00FC4C26" w14:paraId="003F2E1B" w14:textId="77777777" w:rsidTr="00E17784">
        <w:tc>
          <w:tcPr>
            <w:tcW w:w="5663" w:type="dxa"/>
            <w:shd w:val="clear" w:color="auto" w:fill="auto"/>
          </w:tcPr>
          <w:p w14:paraId="7296ADC2" w14:textId="77777777" w:rsidR="00DF62A1" w:rsidRPr="00FC4C26" w:rsidRDefault="00DF62A1" w:rsidP="00FE03B5">
            <w:pPr>
              <w:rPr>
                <w:b/>
                <w:bCs/>
              </w:rPr>
            </w:pPr>
            <w:r w:rsidRPr="00FC4C26">
              <w:rPr>
                <w:b/>
                <w:bCs/>
              </w:rPr>
              <w:t>Assistant Coach of the Year (Name/School</w:t>
            </w:r>
            <w:r w:rsidR="00E17784">
              <w:rPr>
                <w:b/>
                <w:bCs/>
              </w:rPr>
              <w:t>/Division</w:t>
            </w:r>
            <w:r w:rsidRPr="00FC4C26">
              <w:rPr>
                <w:b/>
                <w:bCs/>
              </w:rPr>
              <w:t>)</w:t>
            </w:r>
            <w:r w:rsidR="00FB2CE1">
              <w:rPr>
                <w:b/>
                <w:bCs/>
              </w:rPr>
              <w:t>:</w:t>
            </w:r>
          </w:p>
        </w:tc>
        <w:tc>
          <w:tcPr>
            <w:tcW w:w="5796" w:type="dxa"/>
            <w:shd w:val="clear" w:color="auto" w:fill="auto"/>
          </w:tcPr>
          <w:p w14:paraId="1994E5C3" w14:textId="77777777" w:rsidR="00DF62A1" w:rsidRPr="00296D67" w:rsidRDefault="00DF62A1" w:rsidP="00296D67">
            <w:pPr>
              <w:jc w:val="center"/>
              <w:rPr>
                <w:bCs/>
              </w:rPr>
            </w:pPr>
          </w:p>
        </w:tc>
      </w:tr>
      <w:tr w:rsidR="00DF62A1" w:rsidRPr="00FC4C26" w14:paraId="7ED951F7" w14:textId="77777777" w:rsidTr="00E17784">
        <w:tc>
          <w:tcPr>
            <w:tcW w:w="5663" w:type="dxa"/>
            <w:shd w:val="clear" w:color="auto" w:fill="auto"/>
          </w:tcPr>
          <w:p w14:paraId="12D86122" w14:textId="77777777" w:rsidR="00DF62A1" w:rsidRPr="00FC4C26" w:rsidRDefault="00E17784" w:rsidP="00FE03B5">
            <w:pPr>
              <w:rPr>
                <w:b/>
                <w:bCs/>
              </w:rPr>
            </w:pPr>
            <w:r>
              <w:rPr>
                <w:b/>
                <w:bCs/>
              </w:rPr>
              <w:t>Player of the Year (Name/S</w:t>
            </w:r>
            <w:r w:rsidR="00DF62A1" w:rsidRPr="00FC4C26">
              <w:rPr>
                <w:b/>
                <w:bCs/>
              </w:rPr>
              <w:t>chool</w:t>
            </w:r>
            <w:r>
              <w:rPr>
                <w:b/>
                <w:bCs/>
              </w:rPr>
              <w:t>/Division</w:t>
            </w:r>
            <w:r w:rsidR="00DF62A1" w:rsidRPr="00FC4C26">
              <w:rPr>
                <w:b/>
                <w:bCs/>
              </w:rPr>
              <w:t>):</w:t>
            </w:r>
          </w:p>
        </w:tc>
        <w:tc>
          <w:tcPr>
            <w:tcW w:w="5796" w:type="dxa"/>
            <w:shd w:val="clear" w:color="auto" w:fill="auto"/>
          </w:tcPr>
          <w:p w14:paraId="121305FC" w14:textId="77777777" w:rsidR="00DF62A1" w:rsidRPr="00296D67" w:rsidRDefault="00DF62A1" w:rsidP="00296D67">
            <w:pPr>
              <w:jc w:val="center"/>
              <w:rPr>
                <w:bCs/>
              </w:rPr>
            </w:pPr>
          </w:p>
        </w:tc>
      </w:tr>
      <w:tr w:rsidR="00DF62A1" w:rsidRPr="00FC4C26" w14:paraId="4B78828C" w14:textId="77777777" w:rsidTr="00E17784">
        <w:tc>
          <w:tcPr>
            <w:tcW w:w="5663" w:type="dxa"/>
            <w:shd w:val="clear" w:color="auto" w:fill="auto"/>
          </w:tcPr>
          <w:p w14:paraId="722A76AE" w14:textId="77777777" w:rsidR="00DF62A1" w:rsidRPr="00FC4C26" w:rsidRDefault="00E17784" w:rsidP="00FE03B5">
            <w:pPr>
              <w:rPr>
                <w:b/>
                <w:bCs/>
              </w:rPr>
            </w:pPr>
            <w:r>
              <w:rPr>
                <w:b/>
                <w:bCs/>
              </w:rPr>
              <w:t>Field of the Year (S</w:t>
            </w:r>
            <w:r w:rsidR="00DF62A1" w:rsidRPr="00FC4C26">
              <w:rPr>
                <w:b/>
                <w:bCs/>
              </w:rPr>
              <w:t>chool</w:t>
            </w:r>
            <w:r w:rsidR="00923288">
              <w:rPr>
                <w:b/>
                <w:bCs/>
              </w:rPr>
              <w:t>/Division</w:t>
            </w:r>
            <w:r w:rsidR="00DF62A1" w:rsidRPr="00FC4C26">
              <w:rPr>
                <w:b/>
                <w:bCs/>
              </w:rPr>
              <w:t>):</w:t>
            </w:r>
          </w:p>
        </w:tc>
        <w:tc>
          <w:tcPr>
            <w:tcW w:w="5796" w:type="dxa"/>
            <w:shd w:val="clear" w:color="auto" w:fill="auto"/>
          </w:tcPr>
          <w:p w14:paraId="6217F0AA" w14:textId="77777777" w:rsidR="00DF62A1" w:rsidRPr="00296D67" w:rsidRDefault="00DF62A1" w:rsidP="00296D67">
            <w:pPr>
              <w:jc w:val="center"/>
              <w:rPr>
                <w:bCs/>
              </w:rPr>
            </w:pPr>
          </w:p>
        </w:tc>
      </w:tr>
    </w:tbl>
    <w:p w14:paraId="69351810" w14:textId="77777777" w:rsidR="00FE03B5" w:rsidRDefault="009C295C" w:rsidP="00FE0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BC5DA" wp14:editId="50320433">
                <wp:simplePos x="0" y="0"/>
                <wp:positionH relativeFrom="column">
                  <wp:posOffset>-93345</wp:posOffset>
                </wp:positionH>
                <wp:positionV relativeFrom="paragraph">
                  <wp:posOffset>134620</wp:posOffset>
                </wp:positionV>
                <wp:extent cx="7391400" cy="0"/>
                <wp:effectExtent l="38100" t="43815" r="38100" b="419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09F6" id="AutoShape 6" o:spid="_x0000_s1026" type="#_x0000_t32" style="position:absolute;margin-left:-7.35pt;margin-top:10.6pt;width:58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JyHQIAADwEAAAOAAAAZHJzL2Uyb0RvYy54bWysU02P2jAQvVfqf7ByZ5OwKQs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i4ii&#10;PVL0tHcQKpOZX8+gbY5RpdoaPyA7qlf9DOy7JQrKlqpGhOC3k8bc1GfE71L8xWosshu+AMcYivhh&#10;V8fa9B4St0COgZLTlRJxdIThx4f7RZolyBwbfTHNx0RtrPssoCfeKCLrDJVN60pQCokHk4Yy9PBs&#10;nW+L5mOCr6pgI7su8N8pMmCpGQoqZFjoJPdeH2dNsys7Qw7USyj8wpDouQ0zsFc8oLWC8vXFdlR2&#10;Zxurd8rj4WTYz8U6a+THIlms5+t5Nsmms/UkS6pq8rQps8lskz58qu6rsqzSn761NMtbyblQvrtR&#10;r2n2d3q4vJyz0q6Kve4hfo8eFobNjv+h6UCtZ/Osix3w09aMlKNEQ/DlOfk3cHtH+/bRr34BAAD/&#10;/wMAUEsDBBQABgAIAAAAIQCdcvnQ4QAAAAoBAAAPAAAAZHJzL2Rvd25yZXYueG1sTI/BTsJAEIbv&#10;Jr7DZky8GNi2EoTaLSEmeuBgIkgIt213aCvd2bK7hfr2LvGgx5n58s/3Z4tBt+yM1jWGBMTjCBhS&#10;aVRDlYDPzetoBsx5SUq2hlDANzpY5Lc3mUyVudAHnte+YiGEXCoF1N53KeeurFFLNzYdUrgdjNXS&#10;h9FWXFl5CeG65UkUTbmWDYUPtezwpcbyuO61gFW/1WpW0H75sPp6P+x29m1/skLc3w3LZ2AeB/8H&#10;w1U/qEMenArTk3KsFTCKJ08BFZDECbArEE/mj8CK3w3PM/6/Qv4DAAD//wMAUEsBAi0AFAAGAAgA&#10;AAAhALaDOJL+AAAA4QEAABMAAAAAAAAAAAAAAAAAAAAAAFtDb250ZW50X1R5cGVzXS54bWxQSwEC&#10;LQAUAAYACAAAACEAOP0h/9YAAACUAQAACwAAAAAAAAAAAAAAAAAvAQAAX3JlbHMvLnJlbHNQSwEC&#10;LQAUAAYACAAAACEAzcrich0CAAA8BAAADgAAAAAAAAAAAAAAAAAuAgAAZHJzL2Uyb0RvYy54bWxQ&#10;SwECLQAUAAYACAAAACEAnXL50OEAAAAKAQAADwAAAAAAAAAAAAAAAAB3BAAAZHJzL2Rvd25yZXYu&#10;eG1sUEsFBgAAAAAEAAQA8wAAAIUFAAAAAA==&#10;" strokeweight="6pt"/>
            </w:pict>
          </mc:Fallback>
        </mc:AlternateContent>
      </w:r>
    </w:p>
    <w:p w14:paraId="34E90A89" w14:textId="77777777" w:rsidR="00296DA5" w:rsidRDefault="00296DA5"/>
    <w:p w14:paraId="6B45F2BF" w14:textId="77777777" w:rsidR="00FE03B5" w:rsidRPr="00FE03B5" w:rsidRDefault="00FE03B5">
      <w:pPr>
        <w:rPr>
          <w:b/>
          <w:i/>
          <w:u w:val="single"/>
        </w:rPr>
      </w:pPr>
      <w:r w:rsidRPr="00FE03B5">
        <w:rPr>
          <w:b/>
          <w:i/>
          <w:u w:val="single"/>
        </w:rPr>
        <w:t>All-District Nominees</w:t>
      </w:r>
      <w:r w:rsidR="001E5B90">
        <w:rPr>
          <w:b/>
          <w:i/>
          <w:u w:val="single"/>
        </w:rPr>
        <w:t xml:space="preserve"> (3 </w:t>
      </w:r>
      <w:r w:rsidR="0042014A">
        <w:rPr>
          <w:b/>
          <w:i/>
          <w:u w:val="single"/>
        </w:rPr>
        <w:t xml:space="preserve">Total </w:t>
      </w:r>
      <w:r w:rsidR="001E5B90">
        <w:rPr>
          <w:b/>
          <w:i/>
          <w:u w:val="single"/>
        </w:rPr>
        <w:t>Nominees</w:t>
      </w:r>
      <w:r w:rsidR="0036383F">
        <w:rPr>
          <w:b/>
          <w:i/>
          <w:u w:val="single"/>
        </w:rPr>
        <w:t>)</w:t>
      </w:r>
    </w:p>
    <w:p w14:paraId="757E8670" w14:textId="77777777" w:rsidR="00F32686" w:rsidRDefault="00F32686" w:rsidP="00CF4637">
      <w:pPr>
        <w:rPr>
          <w:b/>
          <w:bCs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1080"/>
        <w:gridCol w:w="860"/>
        <w:gridCol w:w="940"/>
        <w:gridCol w:w="491"/>
        <w:gridCol w:w="949"/>
        <w:gridCol w:w="2515"/>
        <w:gridCol w:w="1085"/>
        <w:gridCol w:w="360"/>
      </w:tblGrid>
      <w:tr w:rsidR="00693C9D" w:rsidRPr="00FC4C26" w14:paraId="5927B909" w14:textId="77777777" w:rsidTr="00FC4C26">
        <w:trPr>
          <w:trHeight w:val="303"/>
        </w:trPr>
        <w:tc>
          <w:tcPr>
            <w:tcW w:w="1458" w:type="dxa"/>
            <w:shd w:val="clear" w:color="auto" w:fill="auto"/>
          </w:tcPr>
          <w:p w14:paraId="11F87D09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Nominee #1:</w:t>
            </w:r>
          </w:p>
        </w:tc>
        <w:tc>
          <w:tcPr>
            <w:tcW w:w="1800" w:type="dxa"/>
            <w:shd w:val="clear" w:color="auto" w:fill="auto"/>
          </w:tcPr>
          <w:p w14:paraId="04E18FF9" w14:textId="77777777" w:rsidR="00693C9D" w:rsidRPr="00296D67" w:rsidRDefault="00693C9D" w:rsidP="00CF46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C5D04CB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860" w:type="dxa"/>
            <w:shd w:val="clear" w:color="auto" w:fill="auto"/>
          </w:tcPr>
          <w:p w14:paraId="778DC891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554674D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Grade:</w:t>
            </w:r>
          </w:p>
        </w:tc>
        <w:tc>
          <w:tcPr>
            <w:tcW w:w="491" w:type="dxa"/>
            <w:shd w:val="clear" w:color="auto" w:fill="auto"/>
          </w:tcPr>
          <w:p w14:paraId="620BBBEE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14:paraId="773573D2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2515" w:type="dxa"/>
            <w:shd w:val="clear" w:color="auto" w:fill="auto"/>
          </w:tcPr>
          <w:p w14:paraId="58A941BD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704BD2A3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Division:</w:t>
            </w:r>
          </w:p>
        </w:tc>
        <w:tc>
          <w:tcPr>
            <w:tcW w:w="360" w:type="dxa"/>
            <w:shd w:val="clear" w:color="auto" w:fill="auto"/>
          </w:tcPr>
          <w:p w14:paraId="27DCB565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3C9D" w:rsidRPr="00FC4C26" w14:paraId="166A2FDE" w14:textId="77777777" w:rsidTr="00FC4C26">
        <w:trPr>
          <w:trHeight w:val="303"/>
        </w:trPr>
        <w:tc>
          <w:tcPr>
            <w:tcW w:w="1458" w:type="dxa"/>
            <w:shd w:val="clear" w:color="auto" w:fill="auto"/>
          </w:tcPr>
          <w:p w14:paraId="63F263D6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Nominee #2:</w:t>
            </w:r>
          </w:p>
        </w:tc>
        <w:tc>
          <w:tcPr>
            <w:tcW w:w="1800" w:type="dxa"/>
            <w:shd w:val="clear" w:color="auto" w:fill="auto"/>
          </w:tcPr>
          <w:p w14:paraId="64ECF337" w14:textId="77777777" w:rsidR="00693C9D" w:rsidRPr="00296D67" w:rsidRDefault="00693C9D" w:rsidP="00CF46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13B6316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860" w:type="dxa"/>
            <w:shd w:val="clear" w:color="auto" w:fill="auto"/>
          </w:tcPr>
          <w:p w14:paraId="0E554898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8CE9D99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Grade:</w:t>
            </w:r>
          </w:p>
        </w:tc>
        <w:tc>
          <w:tcPr>
            <w:tcW w:w="491" w:type="dxa"/>
            <w:shd w:val="clear" w:color="auto" w:fill="auto"/>
          </w:tcPr>
          <w:p w14:paraId="2980E122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14:paraId="50499437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2515" w:type="dxa"/>
            <w:shd w:val="clear" w:color="auto" w:fill="auto"/>
          </w:tcPr>
          <w:p w14:paraId="31C7EB08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5D905EB5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Division:</w:t>
            </w:r>
          </w:p>
        </w:tc>
        <w:tc>
          <w:tcPr>
            <w:tcW w:w="360" w:type="dxa"/>
            <w:shd w:val="clear" w:color="auto" w:fill="auto"/>
          </w:tcPr>
          <w:p w14:paraId="068E2691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C4C26" w:rsidRPr="00FC4C26" w14:paraId="5E834159" w14:textId="77777777" w:rsidTr="00FC4C26">
        <w:trPr>
          <w:trHeight w:val="319"/>
        </w:trPr>
        <w:tc>
          <w:tcPr>
            <w:tcW w:w="1458" w:type="dxa"/>
            <w:shd w:val="clear" w:color="auto" w:fill="auto"/>
          </w:tcPr>
          <w:p w14:paraId="02BB0B0E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Nominee #3:</w:t>
            </w:r>
          </w:p>
        </w:tc>
        <w:tc>
          <w:tcPr>
            <w:tcW w:w="1800" w:type="dxa"/>
            <w:shd w:val="clear" w:color="auto" w:fill="auto"/>
          </w:tcPr>
          <w:p w14:paraId="5CA3BC6D" w14:textId="77777777" w:rsidR="00693C9D" w:rsidRPr="00296D67" w:rsidRDefault="00693C9D" w:rsidP="00CF46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0807F1D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860" w:type="dxa"/>
            <w:shd w:val="clear" w:color="auto" w:fill="auto"/>
          </w:tcPr>
          <w:p w14:paraId="2C993A07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D53E4C1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Grade:</w:t>
            </w:r>
          </w:p>
        </w:tc>
        <w:tc>
          <w:tcPr>
            <w:tcW w:w="491" w:type="dxa"/>
            <w:shd w:val="clear" w:color="auto" w:fill="auto"/>
          </w:tcPr>
          <w:p w14:paraId="667B7B28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14:paraId="2A308C78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2515" w:type="dxa"/>
            <w:shd w:val="clear" w:color="auto" w:fill="auto"/>
          </w:tcPr>
          <w:p w14:paraId="23899064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6F751A07" w14:textId="77777777" w:rsidR="00693C9D" w:rsidRPr="00FC4C26" w:rsidRDefault="00693C9D" w:rsidP="00CF4637">
            <w:pPr>
              <w:rPr>
                <w:b/>
                <w:bCs/>
                <w:sz w:val="22"/>
                <w:szCs w:val="22"/>
              </w:rPr>
            </w:pPr>
            <w:r w:rsidRPr="00FC4C26">
              <w:rPr>
                <w:b/>
                <w:bCs/>
                <w:sz w:val="22"/>
                <w:szCs w:val="22"/>
              </w:rPr>
              <w:t>Division:</w:t>
            </w:r>
          </w:p>
        </w:tc>
        <w:tc>
          <w:tcPr>
            <w:tcW w:w="360" w:type="dxa"/>
            <w:shd w:val="clear" w:color="auto" w:fill="auto"/>
          </w:tcPr>
          <w:p w14:paraId="7A74663E" w14:textId="77777777" w:rsidR="00693C9D" w:rsidRPr="00296D67" w:rsidRDefault="00693C9D" w:rsidP="00296D6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6C6ED1AA" w14:textId="77777777" w:rsidR="00CF4637" w:rsidRDefault="00CF4637" w:rsidP="00CF4637">
      <w:pPr>
        <w:rPr>
          <w:b/>
          <w:bCs/>
        </w:rPr>
      </w:pPr>
    </w:p>
    <w:p w14:paraId="726E5AE5" w14:textId="77777777" w:rsidR="00296DA5" w:rsidRPr="000F2E9A" w:rsidRDefault="0074248A" w:rsidP="00CF4637">
      <w:pPr>
        <w:jc w:val="center"/>
        <w:rPr>
          <w:b/>
          <w:bCs/>
          <w:i/>
          <w:u w:val="single"/>
        </w:rPr>
      </w:pPr>
      <w:r w:rsidRPr="000F2E9A">
        <w:rPr>
          <w:b/>
          <w:bCs/>
          <w:i/>
          <w:u w:val="single"/>
        </w:rPr>
        <w:t>Pitching</w:t>
      </w:r>
      <w:r w:rsidR="00CF4637" w:rsidRPr="000F2E9A">
        <w:rPr>
          <w:b/>
          <w:bCs/>
          <w:i/>
          <w:u w:val="single"/>
        </w:rPr>
        <w:t xml:space="preserve"> Statistics</w:t>
      </w:r>
    </w:p>
    <w:p w14:paraId="0EA1F204" w14:textId="77777777" w:rsidR="00A424FA" w:rsidRDefault="00A424FA" w:rsidP="00FE03B5">
      <w:pPr>
        <w:rPr>
          <w:b/>
          <w:bCs/>
        </w:rPr>
      </w:pPr>
    </w:p>
    <w:tbl>
      <w:tblPr>
        <w:tblW w:w="1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522"/>
        <w:gridCol w:w="569"/>
        <w:gridCol w:w="965"/>
        <w:gridCol w:w="598"/>
        <w:gridCol w:w="752"/>
        <w:gridCol w:w="744"/>
        <w:gridCol w:w="934"/>
        <w:gridCol w:w="724"/>
        <w:gridCol w:w="848"/>
        <w:gridCol w:w="636"/>
        <w:gridCol w:w="771"/>
        <w:gridCol w:w="699"/>
        <w:gridCol w:w="693"/>
        <w:gridCol w:w="519"/>
      </w:tblGrid>
      <w:tr w:rsidR="00E5734D" w14:paraId="55F17E1F" w14:textId="77777777" w:rsidTr="00E5734D">
        <w:trPr>
          <w:trHeight w:val="365"/>
        </w:trPr>
        <w:tc>
          <w:tcPr>
            <w:tcW w:w="1612" w:type="dxa"/>
            <w:shd w:val="clear" w:color="auto" w:fill="auto"/>
          </w:tcPr>
          <w:p w14:paraId="75CE2970" w14:textId="77777777" w:rsidR="00E5734D" w:rsidRPr="00693C9D" w:rsidRDefault="00C025DD" w:rsidP="00C025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Player</w:t>
            </w:r>
          </w:p>
        </w:tc>
        <w:tc>
          <w:tcPr>
            <w:tcW w:w="522" w:type="dxa"/>
            <w:shd w:val="clear" w:color="auto" w:fill="auto"/>
          </w:tcPr>
          <w:p w14:paraId="0118B16A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W</w:t>
            </w:r>
          </w:p>
        </w:tc>
        <w:tc>
          <w:tcPr>
            <w:tcW w:w="569" w:type="dxa"/>
            <w:shd w:val="clear" w:color="auto" w:fill="auto"/>
          </w:tcPr>
          <w:p w14:paraId="2B5AEF93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965" w:type="dxa"/>
            <w:shd w:val="clear" w:color="auto" w:fill="auto"/>
          </w:tcPr>
          <w:p w14:paraId="5AA5997E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ERA</w:t>
            </w:r>
          </w:p>
        </w:tc>
        <w:tc>
          <w:tcPr>
            <w:tcW w:w="598" w:type="dxa"/>
            <w:shd w:val="clear" w:color="auto" w:fill="auto"/>
          </w:tcPr>
          <w:p w14:paraId="1DFE59DE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752" w:type="dxa"/>
            <w:shd w:val="clear" w:color="auto" w:fill="auto"/>
          </w:tcPr>
          <w:p w14:paraId="41CA68C6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GS</w:t>
            </w:r>
          </w:p>
        </w:tc>
        <w:tc>
          <w:tcPr>
            <w:tcW w:w="744" w:type="dxa"/>
            <w:shd w:val="clear" w:color="auto" w:fill="auto"/>
          </w:tcPr>
          <w:p w14:paraId="0D224694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CG</w:t>
            </w:r>
          </w:p>
        </w:tc>
        <w:tc>
          <w:tcPr>
            <w:tcW w:w="934" w:type="dxa"/>
            <w:shd w:val="clear" w:color="auto" w:fill="auto"/>
          </w:tcPr>
          <w:p w14:paraId="76FA5CA7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SHO</w:t>
            </w:r>
          </w:p>
        </w:tc>
        <w:tc>
          <w:tcPr>
            <w:tcW w:w="724" w:type="dxa"/>
            <w:shd w:val="clear" w:color="auto" w:fill="auto"/>
          </w:tcPr>
          <w:p w14:paraId="7DC1580B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SV</w:t>
            </w:r>
          </w:p>
        </w:tc>
        <w:tc>
          <w:tcPr>
            <w:tcW w:w="848" w:type="dxa"/>
            <w:shd w:val="clear" w:color="auto" w:fill="auto"/>
          </w:tcPr>
          <w:p w14:paraId="7D5B950E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INN</w:t>
            </w:r>
          </w:p>
        </w:tc>
        <w:tc>
          <w:tcPr>
            <w:tcW w:w="636" w:type="dxa"/>
            <w:shd w:val="clear" w:color="auto" w:fill="auto"/>
          </w:tcPr>
          <w:p w14:paraId="3D722C0D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771" w:type="dxa"/>
            <w:shd w:val="clear" w:color="auto" w:fill="auto"/>
          </w:tcPr>
          <w:p w14:paraId="6010D333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699" w:type="dxa"/>
            <w:shd w:val="clear" w:color="auto" w:fill="auto"/>
          </w:tcPr>
          <w:p w14:paraId="00833BA0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SO</w:t>
            </w:r>
          </w:p>
        </w:tc>
        <w:tc>
          <w:tcPr>
            <w:tcW w:w="693" w:type="dxa"/>
            <w:shd w:val="clear" w:color="auto" w:fill="auto"/>
          </w:tcPr>
          <w:p w14:paraId="45931269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BB</w:t>
            </w:r>
          </w:p>
        </w:tc>
        <w:tc>
          <w:tcPr>
            <w:tcW w:w="519" w:type="dxa"/>
            <w:shd w:val="clear" w:color="auto" w:fill="auto"/>
          </w:tcPr>
          <w:p w14:paraId="36362335" w14:textId="77777777" w:rsidR="00E5734D" w:rsidRPr="00693C9D" w:rsidRDefault="00E5734D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H</w:t>
            </w:r>
          </w:p>
        </w:tc>
      </w:tr>
      <w:tr w:rsidR="00E5734D" w14:paraId="43038B9E" w14:textId="77777777" w:rsidTr="00E5734D">
        <w:trPr>
          <w:trHeight w:val="365"/>
        </w:trPr>
        <w:tc>
          <w:tcPr>
            <w:tcW w:w="1612" w:type="dxa"/>
            <w:shd w:val="clear" w:color="auto" w:fill="auto"/>
          </w:tcPr>
          <w:p w14:paraId="2C804B3F" w14:textId="77777777" w:rsidR="00E5734D" w:rsidRPr="00014720" w:rsidRDefault="00E5734D" w:rsidP="00693C9D">
            <w:pPr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0D37D83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14:paraId="5C82EB52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14:paraId="258A95BD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509F2B2E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14:paraId="05487468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14:paraId="47A67473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</w:tcPr>
          <w:p w14:paraId="57CE423B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14:paraId="1ECFC533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3CD015B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0AB9D302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15E0AA21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66EB6284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14:paraId="6F2F5A6F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06AD5787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</w:tr>
      <w:tr w:rsidR="00E5734D" w14:paraId="0A0A3635" w14:textId="77777777" w:rsidTr="00E5734D">
        <w:trPr>
          <w:trHeight w:val="365"/>
        </w:trPr>
        <w:tc>
          <w:tcPr>
            <w:tcW w:w="1612" w:type="dxa"/>
            <w:shd w:val="clear" w:color="auto" w:fill="auto"/>
          </w:tcPr>
          <w:p w14:paraId="7A10015D" w14:textId="77777777" w:rsidR="00E5734D" w:rsidRPr="00014720" w:rsidRDefault="00E5734D" w:rsidP="00693C9D">
            <w:pPr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3114C3D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14:paraId="59A698F3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14:paraId="6746857B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177BAC68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14:paraId="7E91DAC2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14:paraId="3C824188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</w:tcPr>
          <w:p w14:paraId="6C18DE63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14:paraId="11186FF5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718BC45F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19F95D76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0E832F8B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59C39966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14:paraId="3FE0B6D8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2AD35FAD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</w:tr>
      <w:tr w:rsidR="00E5734D" w14:paraId="24D3D1FB" w14:textId="77777777" w:rsidTr="00E5734D">
        <w:trPr>
          <w:trHeight w:val="386"/>
        </w:trPr>
        <w:tc>
          <w:tcPr>
            <w:tcW w:w="1612" w:type="dxa"/>
            <w:shd w:val="clear" w:color="auto" w:fill="auto"/>
          </w:tcPr>
          <w:p w14:paraId="44CE583C" w14:textId="77777777" w:rsidR="00E5734D" w:rsidRPr="00014720" w:rsidRDefault="00E5734D" w:rsidP="00693C9D">
            <w:pPr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3B1BCC7D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14:paraId="3480B752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14:paraId="49058B72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4C37944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14:paraId="0A101247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14:paraId="2599E8EA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</w:tcPr>
          <w:p w14:paraId="1C89188D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14:paraId="527F8DE5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2737EA2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23CDCAAB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28E4D658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6DFFBEBD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14:paraId="07455186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095534B6" w14:textId="77777777" w:rsidR="00E5734D" w:rsidRPr="00693C9D" w:rsidRDefault="00E5734D" w:rsidP="00296D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2B55EF" w14:textId="77777777" w:rsidR="00A424FA" w:rsidRDefault="00A424FA" w:rsidP="00FE03B5"/>
    <w:p w14:paraId="328CA42A" w14:textId="77777777" w:rsidR="00A424FA" w:rsidRPr="000F2E9A" w:rsidRDefault="003A024D" w:rsidP="00CF4637">
      <w:pPr>
        <w:jc w:val="center"/>
        <w:rPr>
          <w:b/>
          <w:bCs/>
          <w:i/>
          <w:u w:val="single"/>
        </w:rPr>
      </w:pPr>
      <w:r w:rsidRPr="000F2E9A">
        <w:rPr>
          <w:b/>
          <w:bCs/>
          <w:i/>
          <w:u w:val="single"/>
        </w:rPr>
        <w:t>Offense/Defense Statistics</w:t>
      </w:r>
    </w:p>
    <w:p w14:paraId="5882C04A" w14:textId="77777777" w:rsidR="00A424FA" w:rsidRDefault="00A424FA" w:rsidP="00FE03B5"/>
    <w:tbl>
      <w:tblPr>
        <w:tblW w:w="1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848"/>
        <w:gridCol w:w="913"/>
        <w:gridCol w:w="445"/>
        <w:gridCol w:w="730"/>
        <w:gridCol w:w="565"/>
        <w:gridCol w:w="565"/>
        <w:gridCol w:w="654"/>
        <w:gridCol w:w="579"/>
        <w:gridCol w:w="805"/>
        <w:gridCol w:w="791"/>
        <w:gridCol w:w="623"/>
        <w:gridCol w:w="446"/>
        <w:gridCol w:w="436"/>
        <w:gridCol w:w="1405"/>
      </w:tblGrid>
      <w:tr w:rsidR="00F064A1" w14:paraId="03CE53D9" w14:textId="77777777" w:rsidTr="004F3509">
        <w:trPr>
          <w:trHeight w:val="279"/>
        </w:trPr>
        <w:tc>
          <w:tcPr>
            <w:tcW w:w="1763" w:type="dxa"/>
            <w:shd w:val="clear" w:color="auto" w:fill="auto"/>
          </w:tcPr>
          <w:p w14:paraId="2B17B957" w14:textId="77777777" w:rsidR="00F064A1" w:rsidRPr="00693C9D" w:rsidRDefault="00C025DD" w:rsidP="00A424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Player</w:t>
            </w:r>
          </w:p>
        </w:tc>
        <w:tc>
          <w:tcPr>
            <w:tcW w:w="848" w:type="dxa"/>
            <w:shd w:val="clear" w:color="auto" w:fill="auto"/>
          </w:tcPr>
          <w:p w14:paraId="482E0C02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AVG</w:t>
            </w:r>
          </w:p>
        </w:tc>
        <w:tc>
          <w:tcPr>
            <w:tcW w:w="913" w:type="dxa"/>
            <w:shd w:val="clear" w:color="auto" w:fill="auto"/>
          </w:tcPr>
          <w:p w14:paraId="298F748E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H/AB</w:t>
            </w:r>
          </w:p>
        </w:tc>
        <w:tc>
          <w:tcPr>
            <w:tcW w:w="445" w:type="dxa"/>
            <w:shd w:val="clear" w:color="auto" w:fill="auto"/>
          </w:tcPr>
          <w:p w14:paraId="7F773E87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730" w:type="dxa"/>
            <w:shd w:val="clear" w:color="auto" w:fill="auto"/>
          </w:tcPr>
          <w:p w14:paraId="1CA6C42C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RBI</w:t>
            </w:r>
          </w:p>
        </w:tc>
        <w:tc>
          <w:tcPr>
            <w:tcW w:w="565" w:type="dxa"/>
            <w:shd w:val="clear" w:color="auto" w:fill="auto"/>
          </w:tcPr>
          <w:p w14:paraId="44C07AAA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2B</w:t>
            </w:r>
          </w:p>
        </w:tc>
        <w:tc>
          <w:tcPr>
            <w:tcW w:w="565" w:type="dxa"/>
            <w:shd w:val="clear" w:color="auto" w:fill="auto"/>
          </w:tcPr>
          <w:p w14:paraId="272EABD1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3B</w:t>
            </w:r>
          </w:p>
        </w:tc>
        <w:tc>
          <w:tcPr>
            <w:tcW w:w="654" w:type="dxa"/>
            <w:shd w:val="clear" w:color="auto" w:fill="auto"/>
          </w:tcPr>
          <w:p w14:paraId="44824585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HR</w:t>
            </w:r>
          </w:p>
        </w:tc>
        <w:tc>
          <w:tcPr>
            <w:tcW w:w="579" w:type="dxa"/>
            <w:shd w:val="clear" w:color="auto" w:fill="auto"/>
          </w:tcPr>
          <w:p w14:paraId="54B1DBED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SB</w:t>
            </w:r>
          </w:p>
        </w:tc>
        <w:tc>
          <w:tcPr>
            <w:tcW w:w="805" w:type="dxa"/>
            <w:shd w:val="clear" w:color="auto" w:fill="auto"/>
          </w:tcPr>
          <w:p w14:paraId="464F006B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OBP</w:t>
            </w:r>
          </w:p>
        </w:tc>
        <w:tc>
          <w:tcPr>
            <w:tcW w:w="791" w:type="dxa"/>
            <w:shd w:val="clear" w:color="auto" w:fill="auto"/>
          </w:tcPr>
          <w:p w14:paraId="5FCFE33C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SLG</w:t>
            </w:r>
          </w:p>
        </w:tc>
        <w:tc>
          <w:tcPr>
            <w:tcW w:w="623" w:type="dxa"/>
            <w:shd w:val="clear" w:color="auto" w:fill="auto"/>
          </w:tcPr>
          <w:p w14:paraId="454D50E2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PO</w:t>
            </w:r>
          </w:p>
        </w:tc>
        <w:tc>
          <w:tcPr>
            <w:tcW w:w="446" w:type="dxa"/>
            <w:shd w:val="clear" w:color="auto" w:fill="auto"/>
          </w:tcPr>
          <w:p w14:paraId="4224D102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6" w:type="dxa"/>
            <w:shd w:val="clear" w:color="auto" w:fill="auto"/>
          </w:tcPr>
          <w:p w14:paraId="19730A94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405" w:type="dxa"/>
            <w:shd w:val="clear" w:color="auto" w:fill="auto"/>
          </w:tcPr>
          <w:p w14:paraId="6D6982DD" w14:textId="77777777" w:rsidR="00F064A1" w:rsidRPr="00693C9D" w:rsidRDefault="00F064A1" w:rsidP="00296DA5">
            <w:pPr>
              <w:jc w:val="center"/>
              <w:rPr>
                <w:b/>
                <w:sz w:val="22"/>
                <w:szCs w:val="22"/>
              </w:rPr>
            </w:pPr>
            <w:r w:rsidRPr="00693C9D">
              <w:rPr>
                <w:b/>
                <w:sz w:val="22"/>
                <w:szCs w:val="22"/>
              </w:rPr>
              <w:t>F PCT %</w:t>
            </w:r>
          </w:p>
        </w:tc>
      </w:tr>
      <w:tr w:rsidR="004F3509" w14:paraId="0B7BB0E2" w14:textId="77777777" w:rsidTr="004F3509">
        <w:trPr>
          <w:trHeight w:val="262"/>
        </w:trPr>
        <w:tc>
          <w:tcPr>
            <w:tcW w:w="1763" w:type="dxa"/>
            <w:shd w:val="clear" w:color="auto" w:fill="auto"/>
          </w:tcPr>
          <w:p w14:paraId="1D734D2D" w14:textId="77777777" w:rsidR="004F3509" w:rsidRPr="00014720" w:rsidRDefault="004F3509" w:rsidP="004F3509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B648AAA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0B289B5D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</w:tcPr>
          <w:p w14:paraId="2FDCFF26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4C352FC4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F765FAD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B4131C8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3F1FBFDD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0106504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14:paraId="50001B3A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14:paraId="2F215291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2C695DFE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147A087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13E65148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05C902C3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</w:tr>
      <w:tr w:rsidR="004F3509" w14:paraId="195EE41C" w14:textId="77777777" w:rsidTr="004F3509">
        <w:trPr>
          <w:trHeight w:val="279"/>
        </w:trPr>
        <w:tc>
          <w:tcPr>
            <w:tcW w:w="1763" w:type="dxa"/>
            <w:shd w:val="clear" w:color="auto" w:fill="auto"/>
          </w:tcPr>
          <w:p w14:paraId="233D90DD" w14:textId="77777777" w:rsidR="004F3509" w:rsidRPr="00014720" w:rsidRDefault="004F3509" w:rsidP="004F3509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BEB420F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5B51EFC5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</w:tcPr>
          <w:p w14:paraId="71684CDA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495943CD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08AEC03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C8CEF14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75BCB0C0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2D59D13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14:paraId="37F7CE53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14:paraId="38B319A0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49EACFF0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0380899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10AEAA54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7C91CB4" w14:textId="77777777" w:rsidR="004F3509" w:rsidRPr="00693C9D" w:rsidRDefault="004F3509" w:rsidP="004F3509">
            <w:pPr>
              <w:jc w:val="center"/>
              <w:rPr>
                <w:sz w:val="22"/>
                <w:szCs w:val="22"/>
              </w:rPr>
            </w:pPr>
          </w:p>
        </w:tc>
      </w:tr>
      <w:tr w:rsidR="00F064A1" w14:paraId="15198909" w14:textId="77777777" w:rsidTr="004F3509">
        <w:trPr>
          <w:trHeight w:val="279"/>
        </w:trPr>
        <w:tc>
          <w:tcPr>
            <w:tcW w:w="1763" w:type="dxa"/>
            <w:shd w:val="clear" w:color="auto" w:fill="auto"/>
          </w:tcPr>
          <w:p w14:paraId="6861BAEB" w14:textId="77777777" w:rsidR="00F064A1" w:rsidRPr="00014720" w:rsidRDefault="00F064A1" w:rsidP="00693C9D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84CC4C8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0425E65B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</w:tcPr>
          <w:p w14:paraId="3D02DF4A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323CF67F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7C92D17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BD3CC15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77491DB6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B05D863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14:paraId="3A4B1ED0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14:paraId="6EE9EB06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1EEA40BD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BC25A5E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0A119B79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608623D5" w14:textId="77777777" w:rsidR="00F064A1" w:rsidRPr="00693C9D" w:rsidRDefault="00F064A1" w:rsidP="00693C9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AACBE7" w14:textId="77777777" w:rsidR="00296DA5" w:rsidRDefault="00296DA5"/>
    <w:p w14:paraId="265D2826" w14:textId="77777777" w:rsidR="00296DA5" w:rsidRPr="000A60E0" w:rsidRDefault="000A60E0" w:rsidP="000A60E0">
      <w:pPr>
        <w:jc w:val="center"/>
        <w:rPr>
          <w:b/>
        </w:rPr>
      </w:pPr>
      <w:r>
        <w:rPr>
          <w:b/>
        </w:rPr>
        <w:t>Awards/Comments Can Be Attached or Written on the Back</w:t>
      </w:r>
    </w:p>
    <w:sectPr w:rsidR="00296DA5" w:rsidRPr="000A60E0" w:rsidSect="00CF4637">
      <w:headerReference w:type="default" r:id="rId7"/>
      <w:pgSz w:w="12240" w:h="15840"/>
      <w:pgMar w:top="576" w:right="432" w:bottom="576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C39A" w14:textId="77777777" w:rsidR="00065116" w:rsidRDefault="00065116">
      <w:r>
        <w:separator/>
      </w:r>
    </w:p>
  </w:endnote>
  <w:endnote w:type="continuationSeparator" w:id="0">
    <w:p w14:paraId="0FC5FF73" w14:textId="77777777" w:rsidR="00065116" w:rsidRDefault="0006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07B9" w14:textId="77777777" w:rsidR="00065116" w:rsidRDefault="00065116">
      <w:r>
        <w:separator/>
      </w:r>
    </w:p>
  </w:footnote>
  <w:footnote w:type="continuationSeparator" w:id="0">
    <w:p w14:paraId="0CD72185" w14:textId="77777777" w:rsidR="00065116" w:rsidRDefault="0006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55EC" w14:textId="77777777" w:rsidR="00296DA5" w:rsidRDefault="009C295C">
    <w:pPr>
      <w:pageBreakBefore/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  <w:lang w:eastAsia="en-US"/>
      </w:rPr>
      <w:drawing>
        <wp:anchor distT="0" distB="0" distL="114300" distR="114300" simplePos="0" relativeHeight="251658240" behindDoc="0" locked="0" layoutInCell="1" allowOverlap="1" wp14:anchorId="21F3A49C" wp14:editId="1AFECBBE">
          <wp:simplePos x="0" y="0"/>
          <wp:positionH relativeFrom="margin">
            <wp:posOffset>5707380</wp:posOffset>
          </wp:positionH>
          <wp:positionV relativeFrom="margin">
            <wp:posOffset>-962660</wp:posOffset>
          </wp:positionV>
          <wp:extent cx="1123950" cy="914400"/>
          <wp:effectExtent l="0" t="0" r="0" b="0"/>
          <wp:wrapSquare wrapText="bothSides"/>
          <wp:docPr id="4" name="Picture 4" descr="NEOBCA Upda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OBCA Updat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BDAEE0C" wp14:editId="58EB1AC6">
          <wp:simplePos x="0" y="0"/>
          <wp:positionH relativeFrom="margin">
            <wp:posOffset>201930</wp:posOffset>
          </wp:positionH>
          <wp:positionV relativeFrom="margin">
            <wp:posOffset>-962660</wp:posOffset>
          </wp:positionV>
          <wp:extent cx="1123950" cy="914400"/>
          <wp:effectExtent l="0" t="0" r="0" b="0"/>
          <wp:wrapSquare wrapText="bothSides"/>
          <wp:docPr id="3" name="Picture 3" descr="NEOBCA Upda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OBCA Updat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DA5">
      <w:rPr>
        <w:b/>
        <w:sz w:val="40"/>
        <w:szCs w:val="40"/>
      </w:rPr>
      <w:t>NEOBCA</w:t>
    </w:r>
  </w:p>
  <w:p w14:paraId="5EB42011" w14:textId="77777777" w:rsidR="00296DA5" w:rsidRDefault="00296DA5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Northeast Ohio Baseball Coaches Association  </w:t>
    </w:r>
  </w:p>
  <w:p w14:paraId="3F3F0424" w14:textId="77777777" w:rsidR="00296DA5" w:rsidRDefault="00296DA5">
    <w:pPr>
      <w:jc w:val="center"/>
    </w:pPr>
    <w:r>
      <w:rPr>
        <w:b/>
        <w:i/>
        <w:sz w:val="32"/>
        <w:szCs w:val="32"/>
      </w:rPr>
      <w:t>est.</w:t>
    </w:r>
    <w:r w:rsidR="00973986">
      <w:rPr>
        <w:b/>
        <w:i/>
        <w:sz w:val="32"/>
        <w:szCs w:val="32"/>
      </w:rPr>
      <w:t xml:space="preserve"> </w:t>
    </w:r>
    <w:r>
      <w:rPr>
        <w:b/>
        <w:i/>
        <w:sz w:val="32"/>
        <w:szCs w:val="32"/>
      </w:rPr>
      <w:t>1998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C6D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14197"/>
    <w:multiLevelType w:val="hybridMultilevel"/>
    <w:tmpl w:val="8A08DA50"/>
    <w:lvl w:ilvl="0" w:tplc="5E4AB7E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47"/>
    <w:rsid w:val="00014720"/>
    <w:rsid w:val="00065116"/>
    <w:rsid w:val="00077FAF"/>
    <w:rsid w:val="000A60E0"/>
    <w:rsid w:val="000F2E9A"/>
    <w:rsid w:val="000F43F9"/>
    <w:rsid w:val="000F6B8B"/>
    <w:rsid w:val="0014120A"/>
    <w:rsid w:val="00144A7E"/>
    <w:rsid w:val="001D0D3E"/>
    <w:rsid w:val="001E5B90"/>
    <w:rsid w:val="00223CA1"/>
    <w:rsid w:val="00224A41"/>
    <w:rsid w:val="00296D67"/>
    <w:rsid w:val="00296DA5"/>
    <w:rsid w:val="002E2A80"/>
    <w:rsid w:val="00325B85"/>
    <w:rsid w:val="0036383F"/>
    <w:rsid w:val="00376B8C"/>
    <w:rsid w:val="003A024D"/>
    <w:rsid w:val="00400F5E"/>
    <w:rsid w:val="0042014A"/>
    <w:rsid w:val="00421005"/>
    <w:rsid w:val="004D4EAA"/>
    <w:rsid w:val="004F3509"/>
    <w:rsid w:val="00523FD9"/>
    <w:rsid w:val="00560802"/>
    <w:rsid w:val="006635CB"/>
    <w:rsid w:val="00665779"/>
    <w:rsid w:val="00693C9D"/>
    <w:rsid w:val="006D2139"/>
    <w:rsid w:val="006F2D06"/>
    <w:rsid w:val="007176C3"/>
    <w:rsid w:val="00732A6A"/>
    <w:rsid w:val="0074248A"/>
    <w:rsid w:val="00761485"/>
    <w:rsid w:val="00787D3D"/>
    <w:rsid w:val="00796B4B"/>
    <w:rsid w:val="007C5E64"/>
    <w:rsid w:val="007D40B4"/>
    <w:rsid w:val="007E792E"/>
    <w:rsid w:val="007F7F88"/>
    <w:rsid w:val="008914D8"/>
    <w:rsid w:val="008E5EF9"/>
    <w:rsid w:val="00923288"/>
    <w:rsid w:val="00973986"/>
    <w:rsid w:val="009B3920"/>
    <w:rsid w:val="009C295C"/>
    <w:rsid w:val="00A424FA"/>
    <w:rsid w:val="00AB0FF9"/>
    <w:rsid w:val="00AE0FD8"/>
    <w:rsid w:val="00BD7647"/>
    <w:rsid w:val="00BF4511"/>
    <w:rsid w:val="00C025DD"/>
    <w:rsid w:val="00C43C29"/>
    <w:rsid w:val="00C74A52"/>
    <w:rsid w:val="00CD119D"/>
    <w:rsid w:val="00CF4637"/>
    <w:rsid w:val="00D92F98"/>
    <w:rsid w:val="00DF62A1"/>
    <w:rsid w:val="00E17784"/>
    <w:rsid w:val="00E5734D"/>
    <w:rsid w:val="00E603F2"/>
    <w:rsid w:val="00EF6A46"/>
    <w:rsid w:val="00F064A1"/>
    <w:rsid w:val="00F17FDE"/>
    <w:rsid w:val="00F32686"/>
    <w:rsid w:val="00F7353C"/>
    <w:rsid w:val="00FB2CE1"/>
    <w:rsid w:val="00FC4C26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4127BFF"/>
  <w15:chartTrackingRefBased/>
  <w15:docId w15:val="{ED84788E-BC2A-4E34-AA24-C53F0B9A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E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cp:lastPrinted>2017-05-23T14:02:00Z</cp:lastPrinted>
  <dcterms:created xsi:type="dcterms:W3CDTF">2021-05-12T03:16:00Z</dcterms:created>
  <dcterms:modified xsi:type="dcterms:W3CDTF">2021-05-12T03:16:00Z</dcterms:modified>
</cp:coreProperties>
</file>