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6E5600" w14:textId="684B19DA" w:rsidR="00BC51F8" w:rsidRDefault="00BC51F8">
      <w:pPr>
        <w:rPr>
          <w:b/>
          <w:sz w:val="20"/>
          <w:szCs w:val="20"/>
          <w:u w:val="single"/>
        </w:rPr>
      </w:pPr>
      <w:bookmarkStart w:id="0" w:name="_GoBack"/>
      <w:bookmarkEnd w:id="0"/>
      <w:r>
        <w:rPr>
          <w:b/>
          <w:sz w:val="20"/>
          <w:szCs w:val="20"/>
          <w:u w:val="single"/>
        </w:rPr>
        <w:t>Field of the Year:</w:t>
      </w:r>
      <w:r w:rsidRPr="00BC51F8">
        <w:rPr>
          <w:sz w:val="20"/>
          <w:szCs w:val="20"/>
        </w:rPr>
        <w:t xml:space="preserve"> Massillon Jackson (DI)</w:t>
      </w:r>
      <w:r>
        <w:rPr>
          <w:sz w:val="20"/>
          <w:szCs w:val="20"/>
        </w:rPr>
        <w:t xml:space="preserve"> and Berkshire (DIII)</w:t>
      </w:r>
    </w:p>
    <w:p w14:paraId="04E61E10" w14:textId="77777777" w:rsidR="00BC51F8" w:rsidRDefault="00BC51F8">
      <w:pPr>
        <w:rPr>
          <w:b/>
          <w:sz w:val="20"/>
          <w:szCs w:val="20"/>
          <w:u w:val="single"/>
        </w:rPr>
      </w:pPr>
    </w:p>
    <w:p w14:paraId="49F268EB" w14:textId="5DF755AC" w:rsidR="002E3D37" w:rsidRPr="00122BA1" w:rsidRDefault="00E02F68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 xml:space="preserve">Division I </w:t>
      </w:r>
      <w:r w:rsidR="002E3D37" w:rsidRPr="00122BA1">
        <w:rPr>
          <w:b/>
          <w:sz w:val="20"/>
          <w:szCs w:val="20"/>
          <w:u w:val="single"/>
        </w:rPr>
        <w:t>Coach of the Year</w:t>
      </w:r>
      <w:r w:rsidR="002E3D37" w:rsidRPr="00122BA1">
        <w:rPr>
          <w:sz w:val="20"/>
          <w:szCs w:val="20"/>
        </w:rPr>
        <w:t xml:space="preserve">: Damien </w:t>
      </w:r>
      <w:proofErr w:type="spellStart"/>
      <w:r w:rsidR="002E3D37" w:rsidRPr="00122BA1">
        <w:rPr>
          <w:sz w:val="20"/>
          <w:szCs w:val="20"/>
        </w:rPr>
        <w:t>Kopkas</w:t>
      </w:r>
      <w:proofErr w:type="spellEnd"/>
      <w:r w:rsidR="002E3D37" w:rsidRPr="00122BA1">
        <w:rPr>
          <w:sz w:val="20"/>
          <w:szCs w:val="20"/>
        </w:rPr>
        <w:t xml:space="preserve"> (Solon)</w:t>
      </w:r>
    </w:p>
    <w:p w14:paraId="73AFEA97" w14:textId="1AD363DD" w:rsidR="002E3D37" w:rsidRPr="00122BA1" w:rsidRDefault="00E02F68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 xml:space="preserve">Division I </w:t>
      </w:r>
      <w:r w:rsidR="002E3D37" w:rsidRPr="00122BA1">
        <w:rPr>
          <w:b/>
          <w:sz w:val="20"/>
          <w:szCs w:val="20"/>
          <w:u w:val="single"/>
        </w:rPr>
        <w:t>Assistant Coach of the Year:</w:t>
      </w:r>
      <w:r w:rsidR="002E3D37" w:rsidRPr="00122BA1">
        <w:rPr>
          <w:sz w:val="20"/>
          <w:szCs w:val="20"/>
        </w:rPr>
        <w:t xml:space="preserve"> Dan Rodriguez (Massillon Jackson)</w:t>
      </w:r>
    </w:p>
    <w:p w14:paraId="3EC7A049" w14:textId="3AAAE5E9" w:rsidR="002E3D37" w:rsidRPr="00122BA1" w:rsidRDefault="00E02F68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 xml:space="preserve">Division I </w:t>
      </w:r>
      <w:r w:rsidR="002E3D37" w:rsidRPr="00122BA1">
        <w:rPr>
          <w:b/>
          <w:sz w:val="20"/>
          <w:szCs w:val="20"/>
          <w:u w:val="single"/>
        </w:rPr>
        <w:t>Player of the Year:</w:t>
      </w:r>
      <w:r w:rsidR="002E3D37" w:rsidRPr="00122BA1">
        <w:rPr>
          <w:sz w:val="20"/>
          <w:szCs w:val="20"/>
        </w:rPr>
        <w:t xml:space="preserve"> Matt </w:t>
      </w:r>
      <w:proofErr w:type="spellStart"/>
      <w:r w:rsidR="002E3D37" w:rsidRPr="00122BA1">
        <w:rPr>
          <w:sz w:val="20"/>
          <w:szCs w:val="20"/>
        </w:rPr>
        <w:t>Eiswerth</w:t>
      </w:r>
      <w:proofErr w:type="spellEnd"/>
      <w:r w:rsidR="002E3D37" w:rsidRPr="00122BA1">
        <w:rPr>
          <w:sz w:val="20"/>
          <w:szCs w:val="20"/>
        </w:rPr>
        <w:t xml:space="preserve"> (Mentor)</w:t>
      </w:r>
    </w:p>
    <w:p w14:paraId="0B5CED0F" w14:textId="4942F735" w:rsidR="002E3D37" w:rsidRPr="00122BA1" w:rsidRDefault="00E02F68" w:rsidP="002E3D37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 xml:space="preserve">Division I </w:t>
      </w:r>
      <w:r w:rsidR="002E3D37" w:rsidRPr="00122BA1">
        <w:rPr>
          <w:b/>
          <w:sz w:val="20"/>
          <w:szCs w:val="20"/>
          <w:u w:val="single"/>
        </w:rPr>
        <w:t>Pitcher of the Year:</w:t>
      </w:r>
      <w:r w:rsidR="002E3D37" w:rsidRPr="00122BA1">
        <w:rPr>
          <w:sz w:val="20"/>
          <w:szCs w:val="20"/>
        </w:rPr>
        <w:t xml:space="preserve"> Chris </w:t>
      </w:r>
      <w:proofErr w:type="spellStart"/>
      <w:r w:rsidR="002E3D37" w:rsidRPr="00122BA1">
        <w:rPr>
          <w:sz w:val="20"/>
          <w:szCs w:val="20"/>
        </w:rPr>
        <w:t>Machamer</w:t>
      </w:r>
      <w:proofErr w:type="spellEnd"/>
      <w:r w:rsidR="002E3D37" w:rsidRPr="00122BA1">
        <w:rPr>
          <w:sz w:val="20"/>
          <w:szCs w:val="20"/>
        </w:rPr>
        <w:t xml:space="preserve"> (Massillon Washington)</w:t>
      </w:r>
    </w:p>
    <w:p w14:paraId="06FF1871" w14:textId="77777777" w:rsidR="002E3D37" w:rsidRPr="00122BA1" w:rsidRDefault="002E3D37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369" w:tblpY="3601"/>
        <w:tblW w:w="11873" w:type="dxa"/>
        <w:tblLook w:val="04A0" w:firstRow="1" w:lastRow="0" w:firstColumn="1" w:lastColumn="0" w:noHBand="0" w:noVBand="1"/>
      </w:tblPr>
      <w:tblGrid>
        <w:gridCol w:w="1148"/>
        <w:gridCol w:w="2216"/>
        <w:gridCol w:w="2438"/>
        <w:gridCol w:w="1301"/>
        <w:gridCol w:w="742"/>
        <w:gridCol w:w="737"/>
        <w:gridCol w:w="706"/>
        <w:gridCol w:w="603"/>
        <w:gridCol w:w="603"/>
        <w:gridCol w:w="792"/>
        <w:gridCol w:w="587"/>
      </w:tblGrid>
      <w:tr w:rsidR="002E3D37" w:rsidRPr="00122BA1" w14:paraId="16A4F6B3" w14:textId="77777777" w:rsidTr="00906792">
        <w:tc>
          <w:tcPr>
            <w:tcW w:w="11873" w:type="dxa"/>
            <w:gridSpan w:val="11"/>
          </w:tcPr>
          <w:p w14:paraId="03595F2D" w14:textId="77777777" w:rsidR="002E3D37" w:rsidRPr="00122BA1" w:rsidRDefault="002E3D37" w:rsidP="002E3D37">
            <w:pPr>
              <w:jc w:val="center"/>
              <w:rPr>
                <w:b/>
                <w:sz w:val="20"/>
                <w:szCs w:val="20"/>
              </w:rPr>
            </w:pPr>
            <w:r w:rsidRPr="00122BA1">
              <w:rPr>
                <w:b/>
                <w:sz w:val="20"/>
                <w:szCs w:val="20"/>
              </w:rPr>
              <w:t xml:space="preserve">Division I First Team All-District </w:t>
            </w:r>
          </w:p>
        </w:tc>
      </w:tr>
      <w:tr w:rsidR="00B201A6" w:rsidRPr="00122BA1" w14:paraId="66B7A018" w14:textId="77777777" w:rsidTr="00906792">
        <w:tc>
          <w:tcPr>
            <w:tcW w:w="1148" w:type="dxa"/>
          </w:tcPr>
          <w:p w14:paraId="5198F117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216" w:type="dxa"/>
          </w:tcPr>
          <w:p w14:paraId="7365E4CE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Player</w:t>
            </w:r>
          </w:p>
        </w:tc>
        <w:tc>
          <w:tcPr>
            <w:tcW w:w="2438" w:type="dxa"/>
          </w:tcPr>
          <w:p w14:paraId="2707B0CB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01" w:type="dxa"/>
          </w:tcPr>
          <w:p w14:paraId="6D161C42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Year</w:t>
            </w:r>
          </w:p>
        </w:tc>
        <w:tc>
          <w:tcPr>
            <w:tcW w:w="742" w:type="dxa"/>
          </w:tcPr>
          <w:p w14:paraId="0446F8E1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W-L</w:t>
            </w:r>
          </w:p>
        </w:tc>
        <w:tc>
          <w:tcPr>
            <w:tcW w:w="737" w:type="dxa"/>
          </w:tcPr>
          <w:p w14:paraId="31C68E9B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ERA</w:t>
            </w:r>
          </w:p>
        </w:tc>
        <w:tc>
          <w:tcPr>
            <w:tcW w:w="706" w:type="dxa"/>
          </w:tcPr>
          <w:p w14:paraId="295992FF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INN</w:t>
            </w:r>
          </w:p>
        </w:tc>
        <w:tc>
          <w:tcPr>
            <w:tcW w:w="603" w:type="dxa"/>
          </w:tcPr>
          <w:p w14:paraId="6C690D70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SO</w:t>
            </w:r>
          </w:p>
        </w:tc>
        <w:tc>
          <w:tcPr>
            <w:tcW w:w="603" w:type="dxa"/>
          </w:tcPr>
          <w:p w14:paraId="1535627F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CG</w:t>
            </w:r>
          </w:p>
        </w:tc>
        <w:tc>
          <w:tcPr>
            <w:tcW w:w="792" w:type="dxa"/>
          </w:tcPr>
          <w:p w14:paraId="3C106FB0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 xml:space="preserve">SHO </w:t>
            </w:r>
          </w:p>
        </w:tc>
        <w:tc>
          <w:tcPr>
            <w:tcW w:w="587" w:type="dxa"/>
          </w:tcPr>
          <w:p w14:paraId="5D998CB3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SV</w:t>
            </w:r>
          </w:p>
        </w:tc>
      </w:tr>
      <w:tr w:rsidR="00B201A6" w:rsidRPr="00122BA1" w14:paraId="366761FA" w14:textId="77777777" w:rsidTr="00906792">
        <w:tc>
          <w:tcPr>
            <w:tcW w:w="1148" w:type="dxa"/>
          </w:tcPr>
          <w:p w14:paraId="2D85963B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78E12348" w14:textId="665A747C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Christian Specht</w:t>
            </w:r>
          </w:p>
        </w:tc>
        <w:tc>
          <w:tcPr>
            <w:tcW w:w="2438" w:type="dxa"/>
          </w:tcPr>
          <w:p w14:paraId="701376CB" w14:textId="3733B61B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Massillon Jackson</w:t>
            </w:r>
          </w:p>
        </w:tc>
        <w:tc>
          <w:tcPr>
            <w:tcW w:w="1301" w:type="dxa"/>
          </w:tcPr>
          <w:p w14:paraId="35C12A7B" w14:textId="55DDEED1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4E877757" w14:textId="4DE9FAD9" w:rsidR="002E3D37" w:rsidRPr="00122BA1" w:rsidRDefault="005A76FE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8-0</w:t>
            </w:r>
          </w:p>
        </w:tc>
        <w:tc>
          <w:tcPr>
            <w:tcW w:w="737" w:type="dxa"/>
          </w:tcPr>
          <w:p w14:paraId="3DFA2976" w14:textId="2449256F" w:rsidR="002E3D37" w:rsidRPr="00122BA1" w:rsidRDefault="005A76FE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0.81</w:t>
            </w:r>
          </w:p>
        </w:tc>
        <w:tc>
          <w:tcPr>
            <w:tcW w:w="706" w:type="dxa"/>
          </w:tcPr>
          <w:p w14:paraId="41155A13" w14:textId="252DDB8F" w:rsidR="002E3D37" w:rsidRPr="00122BA1" w:rsidRDefault="005A76FE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43.0</w:t>
            </w:r>
          </w:p>
        </w:tc>
        <w:tc>
          <w:tcPr>
            <w:tcW w:w="603" w:type="dxa"/>
          </w:tcPr>
          <w:p w14:paraId="6B2D6C4F" w14:textId="6B4CB452" w:rsidR="002E3D37" w:rsidRPr="00122BA1" w:rsidRDefault="005A76FE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03" w:type="dxa"/>
          </w:tcPr>
          <w:p w14:paraId="48A0F1A2" w14:textId="78AE908B" w:rsidR="002E3D37" w:rsidRPr="00122BA1" w:rsidRDefault="005A76FE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92" w:type="dxa"/>
          </w:tcPr>
          <w:p w14:paraId="6162B315" w14:textId="5BEC0DEB" w:rsidR="002E3D37" w:rsidRPr="00122BA1" w:rsidRDefault="005A76FE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87" w:type="dxa"/>
          </w:tcPr>
          <w:p w14:paraId="227D27AA" w14:textId="09DEE018" w:rsidR="002E3D37" w:rsidRPr="00122BA1" w:rsidRDefault="005A76FE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B201A6" w:rsidRPr="00122BA1" w14:paraId="63830386" w14:textId="77777777" w:rsidTr="00906792">
        <w:tc>
          <w:tcPr>
            <w:tcW w:w="1148" w:type="dxa"/>
          </w:tcPr>
          <w:p w14:paraId="372676A8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59A2E5C5" w14:textId="3E1FACEE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Chris </w:t>
            </w:r>
            <w:proofErr w:type="spellStart"/>
            <w:r w:rsidRPr="00122BA1">
              <w:rPr>
                <w:sz w:val="20"/>
                <w:szCs w:val="20"/>
              </w:rPr>
              <w:t>Machamer</w:t>
            </w:r>
            <w:proofErr w:type="spellEnd"/>
          </w:p>
        </w:tc>
        <w:tc>
          <w:tcPr>
            <w:tcW w:w="2438" w:type="dxa"/>
          </w:tcPr>
          <w:p w14:paraId="59558F21" w14:textId="2B4FE57A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Massillon Washington</w:t>
            </w:r>
          </w:p>
        </w:tc>
        <w:tc>
          <w:tcPr>
            <w:tcW w:w="1301" w:type="dxa"/>
          </w:tcPr>
          <w:p w14:paraId="4260D9A7" w14:textId="332332A4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188AAE64" w14:textId="68799479" w:rsidR="002E3D37" w:rsidRPr="00122BA1" w:rsidRDefault="008A494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</w:t>
            </w:r>
          </w:p>
        </w:tc>
        <w:tc>
          <w:tcPr>
            <w:tcW w:w="737" w:type="dxa"/>
          </w:tcPr>
          <w:p w14:paraId="1B50FA30" w14:textId="1B41C86A" w:rsidR="002E3D37" w:rsidRPr="00122BA1" w:rsidRDefault="008A494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0.19</w:t>
            </w:r>
          </w:p>
        </w:tc>
        <w:tc>
          <w:tcPr>
            <w:tcW w:w="706" w:type="dxa"/>
          </w:tcPr>
          <w:p w14:paraId="0C9ABE56" w14:textId="45B257E9" w:rsidR="002E3D37" w:rsidRPr="00122BA1" w:rsidRDefault="008A494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36.1</w:t>
            </w:r>
          </w:p>
        </w:tc>
        <w:tc>
          <w:tcPr>
            <w:tcW w:w="603" w:type="dxa"/>
          </w:tcPr>
          <w:p w14:paraId="278493E1" w14:textId="65E35178" w:rsidR="002E3D37" w:rsidRPr="00122BA1" w:rsidRDefault="008A494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03" w:type="dxa"/>
          </w:tcPr>
          <w:p w14:paraId="2429DFC7" w14:textId="5CB961E7" w:rsidR="002E3D37" w:rsidRPr="00122BA1" w:rsidRDefault="008A494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2" w:type="dxa"/>
          </w:tcPr>
          <w:p w14:paraId="757AA23E" w14:textId="4EEDB7AE" w:rsidR="002E3D37" w:rsidRPr="00122BA1" w:rsidRDefault="008A494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87" w:type="dxa"/>
          </w:tcPr>
          <w:p w14:paraId="7CAF1344" w14:textId="10AC631C" w:rsidR="002E3D37" w:rsidRPr="00122BA1" w:rsidRDefault="008A494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201A6" w:rsidRPr="00122BA1" w14:paraId="1140366E" w14:textId="77777777" w:rsidTr="00906792">
        <w:tc>
          <w:tcPr>
            <w:tcW w:w="1148" w:type="dxa"/>
          </w:tcPr>
          <w:p w14:paraId="342B1435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73B2F7A3" w14:textId="57A8604E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Collin </w:t>
            </w:r>
            <w:proofErr w:type="spellStart"/>
            <w:r w:rsidRPr="00122BA1">
              <w:rPr>
                <w:sz w:val="20"/>
                <w:szCs w:val="20"/>
              </w:rPr>
              <w:t>Romel</w:t>
            </w:r>
            <w:proofErr w:type="spellEnd"/>
          </w:p>
        </w:tc>
        <w:tc>
          <w:tcPr>
            <w:tcW w:w="2438" w:type="dxa"/>
          </w:tcPr>
          <w:p w14:paraId="33D325DF" w14:textId="762D9884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Olmsted Falls</w:t>
            </w:r>
          </w:p>
        </w:tc>
        <w:tc>
          <w:tcPr>
            <w:tcW w:w="1301" w:type="dxa"/>
          </w:tcPr>
          <w:p w14:paraId="4660A704" w14:textId="4E40EB66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04F4177A" w14:textId="0E4E438E" w:rsidR="002E3D37" w:rsidRPr="00122BA1" w:rsidRDefault="002A2996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</w:t>
            </w:r>
          </w:p>
        </w:tc>
        <w:tc>
          <w:tcPr>
            <w:tcW w:w="737" w:type="dxa"/>
          </w:tcPr>
          <w:p w14:paraId="233560B0" w14:textId="6B8258E1" w:rsidR="002E3D37" w:rsidRPr="00122BA1" w:rsidRDefault="002A2996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0.70</w:t>
            </w:r>
          </w:p>
        </w:tc>
        <w:tc>
          <w:tcPr>
            <w:tcW w:w="706" w:type="dxa"/>
          </w:tcPr>
          <w:p w14:paraId="51CB10B6" w14:textId="029895B8" w:rsidR="002E3D37" w:rsidRPr="00122BA1" w:rsidRDefault="002A2996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603" w:type="dxa"/>
          </w:tcPr>
          <w:p w14:paraId="764CE89C" w14:textId="32B46F90" w:rsidR="002E3D37" w:rsidRPr="00122BA1" w:rsidRDefault="002A2996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03" w:type="dxa"/>
          </w:tcPr>
          <w:p w14:paraId="7F84A859" w14:textId="4F28B83D" w:rsidR="002E3D37" w:rsidRPr="00122BA1" w:rsidRDefault="002A2996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2" w:type="dxa"/>
          </w:tcPr>
          <w:p w14:paraId="1F3B4BF4" w14:textId="6830CD3B" w:rsidR="002E3D37" w:rsidRPr="00122BA1" w:rsidRDefault="002A2996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14:paraId="40DD9F97" w14:textId="333E3ECE" w:rsidR="002E3D37" w:rsidRPr="00122BA1" w:rsidRDefault="002A2996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201A6" w:rsidRPr="00122BA1" w14:paraId="6428EF18" w14:textId="77777777" w:rsidTr="00906792">
        <w:tc>
          <w:tcPr>
            <w:tcW w:w="1148" w:type="dxa"/>
          </w:tcPr>
          <w:p w14:paraId="6774D3E1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07F1483E" w14:textId="48954F78" w:rsidR="002E3D37" w:rsidRPr="00122BA1" w:rsidRDefault="00B201A6" w:rsidP="0094338B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Nathan </w:t>
            </w:r>
            <w:proofErr w:type="spellStart"/>
            <w:r w:rsidRPr="00122BA1">
              <w:rPr>
                <w:sz w:val="20"/>
                <w:szCs w:val="20"/>
              </w:rPr>
              <w:t>Al</w:t>
            </w:r>
            <w:r w:rsidR="0094338B">
              <w:rPr>
                <w:sz w:val="20"/>
                <w:szCs w:val="20"/>
              </w:rPr>
              <w:t>tstadt</w:t>
            </w:r>
            <w:proofErr w:type="spellEnd"/>
          </w:p>
        </w:tc>
        <w:tc>
          <w:tcPr>
            <w:tcW w:w="2438" w:type="dxa"/>
          </w:tcPr>
          <w:p w14:paraId="4E6D1C68" w14:textId="5E051E8C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Solon</w:t>
            </w:r>
          </w:p>
        </w:tc>
        <w:tc>
          <w:tcPr>
            <w:tcW w:w="1301" w:type="dxa"/>
          </w:tcPr>
          <w:p w14:paraId="4AE7B03A" w14:textId="0571C3B2" w:rsidR="002E3D37" w:rsidRPr="00122BA1" w:rsidRDefault="00B201A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56070DF" w14:textId="7B0AF888" w:rsidR="002E3D37" w:rsidRPr="00122BA1" w:rsidRDefault="0094338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</w:t>
            </w:r>
          </w:p>
        </w:tc>
        <w:tc>
          <w:tcPr>
            <w:tcW w:w="737" w:type="dxa"/>
          </w:tcPr>
          <w:p w14:paraId="4FD6DFA5" w14:textId="2496477E" w:rsidR="002E3D37" w:rsidRPr="00122BA1" w:rsidRDefault="0094338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1.13</w:t>
            </w:r>
          </w:p>
        </w:tc>
        <w:tc>
          <w:tcPr>
            <w:tcW w:w="706" w:type="dxa"/>
          </w:tcPr>
          <w:p w14:paraId="014EA578" w14:textId="4FC2131F" w:rsidR="002E3D37" w:rsidRPr="00122BA1" w:rsidRDefault="0094338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</w:t>
            </w:r>
          </w:p>
        </w:tc>
        <w:tc>
          <w:tcPr>
            <w:tcW w:w="603" w:type="dxa"/>
          </w:tcPr>
          <w:p w14:paraId="412EAEFB" w14:textId="1F687134" w:rsidR="002E3D37" w:rsidRPr="00122BA1" w:rsidRDefault="0094338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03" w:type="dxa"/>
          </w:tcPr>
          <w:p w14:paraId="36FBAA7A" w14:textId="49216591" w:rsidR="002E3D37" w:rsidRPr="00122BA1" w:rsidRDefault="003A483E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6FC7E0B6" w14:textId="21423D20" w:rsidR="002E3D37" w:rsidRPr="00122BA1" w:rsidRDefault="003A483E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62049083" w14:textId="052FB91D" w:rsidR="002E3D37" w:rsidRPr="00122BA1" w:rsidRDefault="003A483E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B201A6" w:rsidRPr="00122BA1" w14:paraId="28DBA550" w14:textId="77777777" w:rsidTr="00906792">
        <w:tc>
          <w:tcPr>
            <w:tcW w:w="1148" w:type="dxa"/>
          </w:tcPr>
          <w:p w14:paraId="11694F14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216" w:type="dxa"/>
          </w:tcPr>
          <w:p w14:paraId="100B6033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Player</w:t>
            </w:r>
          </w:p>
        </w:tc>
        <w:tc>
          <w:tcPr>
            <w:tcW w:w="2438" w:type="dxa"/>
          </w:tcPr>
          <w:p w14:paraId="1F764545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01" w:type="dxa"/>
          </w:tcPr>
          <w:p w14:paraId="174C1926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Year</w:t>
            </w:r>
          </w:p>
        </w:tc>
        <w:tc>
          <w:tcPr>
            <w:tcW w:w="742" w:type="dxa"/>
          </w:tcPr>
          <w:p w14:paraId="5D6D794E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AVG</w:t>
            </w:r>
          </w:p>
        </w:tc>
        <w:tc>
          <w:tcPr>
            <w:tcW w:w="737" w:type="dxa"/>
          </w:tcPr>
          <w:p w14:paraId="4BD38F82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R</w:t>
            </w:r>
          </w:p>
        </w:tc>
        <w:tc>
          <w:tcPr>
            <w:tcW w:w="706" w:type="dxa"/>
          </w:tcPr>
          <w:p w14:paraId="0E3556D4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RBI</w:t>
            </w:r>
          </w:p>
        </w:tc>
        <w:tc>
          <w:tcPr>
            <w:tcW w:w="603" w:type="dxa"/>
          </w:tcPr>
          <w:p w14:paraId="2F50CC5F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2B</w:t>
            </w:r>
          </w:p>
        </w:tc>
        <w:tc>
          <w:tcPr>
            <w:tcW w:w="603" w:type="dxa"/>
          </w:tcPr>
          <w:p w14:paraId="49BD2BAF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3B</w:t>
            </w:r>
          </w:p>
        </w:tc>
        <w:tc>
          <w:tcPr>
            <w:tcW w:w="792" w:type="dxa"/>
          </w:tcPr>
          <w:p w14:paraId="7941A3E0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HR</w:t>
            </w:r>
          </w:p>
        </w:tc>
        <w:tc>
          <w:tcPr>
            <w:tcW w:w="587" w:type="dxa"/>
          </w:tcPr>
          <w:p w14:paraId="6638B744" w14:textId="77777777" w:rsidR="002E3D37" w:rsidRPr="009C5D44" w:rsidRDefault="002E3D37" w:rsidP="002E3D37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SB</w:t>
            </w:r>
          </w:p>
        </w:tc>
      </w:tr>
      <w:tr w:rsidR="00B201A6" w:rsidRPr="00122BA1" w14:paraId="55B4EB79" w14:textId="77777777" w:rsidTr="00906792">
        <w:tc>
          <w:tcPr>
            <w:tcW w:w="1148" w:type="dxa"/>
          </w:tcPr>
          <w:p w14:paraId="0D61C056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</w:t>
            </w:r>
          </w:p>
        </w:tc>
        <w:tc>
          <w:tcPr>
            <w:tcW w:w="2216" w:type="dxa"/>
          </w:tcPr>
          <w:p w14:paraId="7A1C67A6" w14:textId="23A10763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Joey </w:t>
            </w:r>
            <w:proofErr w:type="spellStart"/>
            <w:r w:rsidRPr="00122BA1">
              <w:rPr>
                <w:sz w:val="20"/>
                <w:szCs w:val="20"/>
              </w:rPr>
              <w:t>Bubonics</w:t>
            </w:r>
            <w:proofErr w:type="spellEnd"/>
          </w:p>
        </w:tc>
        <w:tc>
          <w:tcPr>
            <w:tcW w:w="2438" w:type="dxa"/>
          </w:tcPr>
          <w:p w14:paraId="2EC1454A" w14:textId="73A51676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Solon</w:t>
            </w:r>
          </w:p>
        </w:tc>
        <w:tc>
          <w:tcPr>
            <w:tcW w:w="1301" w:type="dxa"/>
          </w:tcPr>
          <w:p w14:paraId="478BF6A2" w14:textId="1F5BA13C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5F817B04" w14:textId="5B1C99B2" w:rsidR="002E3D37" w:rsidRPr="00122BA1" w:rsidRDefault="008869BD" w:rsidP="006029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="00602979">
              <w:rPr>
                <w:sz w:val="20"/>
                <w:szCs w:val="20"/>
              </w:rPr>
              <w:t>383</w:t>
            </w:r>
          </w:p>
        </w:tc>
        <w:tc>
          <w:tcPr>
            <w:tcW w:w="737" w:type="dxa"/>
          </w:tcPr>
          <w:p w14:paraId="05594450" w14:textId="259AA096" w:rsidR="002E3D37" w:rsidRPr="00122BA1" w:rsidRDefault="0060297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14:paraId="4C9E6E34" w14:textId="418D4DF8" w:rsidR="002E3D37" w:rsidRPr="00122BA1" w:rsidRDefault="0060297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3" w:type="dxa"/>
          </w:tcPr>
          <w:p w14:paraId="74F6A31E" w14:textId="24397E47" w:rsidR="002E3D37" w:rsidRPr="00122BA1" w:rsidRDefault="0060297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34DCBB1F" w14:textId="4F2FAB88" w:rsidR="002E3D37" w:rsidRPr="00122BA1" w:rsidRDefault="0060297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13036C9B" w14:textId="569FBFAE" w:rsidR="002E3D37" w:rsidRPr="00122BA1" w:rsidRDefault="0060297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056A2FB5" w14:textId="351E4565" w:rsidR="002E3D37" w:rsidRPr="00122BA1" w:rsidRDefault="0060297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B201A6" w:rsidRPr="00122BA1" w14:paraId="65C4193E" w14:textId="77777777" w:rsidTr="00906792">
        <w:tc>
          <w:tcPr>
            <w:tcW w:w="1148" w:type="dxa"/>
          </w:tcPr>
          <w:p w14:paraId="18BA6E0E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</w:t>
            </w:r>
          </w:p>
        </w:tc>
        <w:tc>
          <w:tcPr>
            <w:tcW w:w="2216" w:type="dxa"/>
          </w:tcPr>
          <w:p w14:paraId="431CD48B" w14:textId="194531B9" w:rsidR="002E3D37" w:rsidRPr="00122BA1" w:rsidRDefault="00906792" w:rsidP="002E3D37">
            <w:pPr>
              <w:rPr>
                <w:sz w:val="20"/>
                <w:szCs w:val="20"/>
              </w:rPr>
            </w:pPr>
            <w:proofErr w:type="spellStart"/>
            <w:r w:rsidRPr="00122BA1">
              <w:rPr>
                <w:sz w:val="20"/>
                <w:szCs w:val="20"/>
              </w:rPr>
              <w:t>DeVonte</w:t>
            </w:r>
            <w:proofErr w:type="spellEnd"/>
            <w:r w:rsidRPr="00122BA1">
              <w:rPr>
                <w:sz w:val="20"/>
                <w:szCs w:val="20"/>
              </w:rPr>
              <w:t xml:space="preserve"> Washington</w:t>
            </w:r>
          </w:p>
        </w:tc>
        <w:tc>
          <w:tcPr>
            <w:tcW w:w="2438" w:type="dxa"/>
          </w:tcPr>
          <w:p w14:paraId="4412C0F2" w14:textId="0E913F28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Twinsburg</w:t>
            </w:r>
          </w:p>
        </w:tc>
        <w:tc>
          <w:tcPr>
            <w:tcW w:w="1301" w:type="dxa"/>
          </w:tcPr>
          <w:p w14:paraId="1E80E5B3" w14:textId="753096CD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1F8B913" w14:textId="536E12C8" w:rsidR="002E3D37" w:rsidRPr="00122BA1" w:rsidRDefault="00AD75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.424</w:t>
            </w:r>
          </w:p>
        </w:tc>
        <w:tc>
          <w:tcPr>
            <w:tcW w:w="737" w:type="dxa"/>
          </w:tcPr>
          <w:p w14:paraId="4DE0FED2" w14:textId="40D37512" w:rsidR="002E3D37" w:rsidRPr="00122BA1" w:rsidRDefault="00AD75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6" w:type="dxa"/>
          </w:tcPr>
          <w:p w14:paraId="4B9C8DDD" w14:textId="0B3F1B65" w:rsidR="002E3D37" w:rsidRPr="00122BA1" w:rsidRDefault="00AD75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03" w:type="dxa"/>
          </w:tcPr>
          <w:p w14:paraId="4FFB2D61" w14:textId="0F0A9BBB" w:rsidR="002E3D37" w:rsidRPr="00122BA1" w:rsidRDefault="00AD75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7208B0C3" w14:textId="25050497" w:rsidR="002E3D37" w:rsidRPr="00122BA1" w:rsidRDefault="00AD75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52721077" w14:textId="4C8DDC69" w:rsidR="002E3D37" w:rsidRPr="00122BA1" w:rsidRDefault="00AD75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7CEE8729" w14:textId="794D93E3" w:rsidR="002E3D37" w:rsidRPr="00122BA1" w:rsidRDefault="00AD75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201A6" w:rsidRPr="00122BA1" w14:paraId="760C420E" w14:textId="77777777" w:rsidTr="00906792">
        <w:tc>
          <w:tcPr>
            <w:tcW w:w="1148" w:type="dxa"/>
          </w:tcPr>
          <w:p w14:paraId="2F094859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1B</w:t>
            </w:r>
          </w:p>
        </w:tc>
        <w:tc>
          <w:tcPr>
            <w:tcW w:w="2216" w:type="dxa"/>
          </w:tcPr>
          <w:p w14:paraId="12295C98" w14:textId="64163C4B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Matt </w:t>
            </w:r>
            <w:proofErr w:type="spellStart"/>
            <w:r w:rsidRPr="00122BA1">
              <w:rPr>
                <w:sz w:val="20"/>
                <w:szCs w:val="20"/>
              </w:rPr>
              <w:t>Eiswerth</w:t>
            </w:r>
            <w:proofErr w:type="spellEnd"/>
          </w:p>
        </w:tc>
        <w:tc>
          <w:tcPr>
            <w:tcW w:w="2438" w:type="dxa"/>
          </w:tcPr>
          <w:p w14:paraId="57D1FA06" w14:textId="4413F2F8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Mentor</w:t>
            </w:r>
          </w:p>
        </w:tc>
        <w:tc>
          <w:tcPr>
            <w:tcW w:w="1301" w:type="dxa"/>
          </w:tcPr>
          <w:p w14:paraId="2D71AAF9" w14:textId="4C5CF93F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CB8D06B" w14:textId="1C9CB987" w:rsidR="002E3D37" w:rsidRPr="00122BA1" w:rsidRDefault="006910EA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.515</w:t>
            </w:r>
          </w:p>
        </w:tc>
        <w:tc>
          <w:tcPr>
            <w:tcW w:w="737" w:type="dxa"/>
          </w:tcPr>
          <w:p w14:paraId="5920A164" w14:textId="438624A5" w:rsidR="002E3D37" w:rsidRPr="00122BA1" w:rsidRDefault="006910EA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14:paraId="53DC515E" w14:textId="0C38950D" w:rsidR="002E3D37" w:rsidRPr="00122BA1" w:rsidRDefault="006910EA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3" w:type="dxa"/>
          </w:tcPr>
          <w:p w14:paraId="462A6D66" w14:textId="71BAD5A8" w:rsidR="002E3D37" w:rsidRPr="00122BA1" w:rsidRDefault="006910EA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64B3AB42" w14:textId="27A3883E" w:rsidR="002E3D37" w:rsidRPr="00122BA1" w:rsidRDefault="006910EA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5BBDEE92" w14:textId="47AE6FE4" w:rsidR="002E3D37" w:rsidRPr="00122BA1" w:rsidRDefault="006910EA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207650F3" w14:textId="0A074E9B" w:rsidR="002E3D37" w:rsidRPr="00122BA1" w:rsidRDefault="006910EA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201A6" w:rsidRPr="00122BA1" w14:paraId="79880FBC" w14:textId="77777777" w:rsidTr="00906792">
        <w:tc>
          <w:tcPr>
            <w:tcW w:w="1148" w:type="dxa"/>
          </w:tcPr>
          <w:p w14:paraId="4F4F13BD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1B</w:t>
            </w:r>
          </w:p>
        </w:tc>
        <w:tc>
          <w:tcPr>
            <w:tcW w:w="2216" w:type="dxa"/>
          </w:tcPr>
          <w:p w14:paraId="27B50EDB" w14:textId="25D2C7F8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Dominic Canzone</w:t>
            </w:r>
          </w:p>
        </w:tc>
        <w:tc>
          <w:tcPr>
            <w:tcW w:w="2438" w:type="dxa"/>
          </w:tcPr>
          <w:p w14:paraId="6807AF30" w14:textId="224E4605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Walsh Jesuit</w:t>
            </w:r>
          </w:p>
        </w:tc>
        <w:tc>
          <w:tcPr>
            <w:tcW w:w="1301" w:type="dxa"/>
          </w:tcPr>
          <w:p w14:paraId="09D8B728" w14:textId="2FE0E7E3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9F73087" w14:textId="0F48E3F7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.434</w:t>
            </w:r>
          </w:p>
        </w:tc>
        <w:tc>
          <w:tcPr>
            <w:tcW w:w="737" w:type="dxa"/>
          </w:tcPr>
          <w:p w14:paraId="7B0D9151" w14:textId="7A5E2FB4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6" w:type="dxa"/>
          </w:tcPr>
          <w:p w14:paraId="528CCE4E" w14:textId="0A58F658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03" w:type="dxa"/>
          </w:tcPr>
          <w:p w14:paraId="7ED3662A" w14:textId="11EF3B74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14:paraId="0F0365AD" w14:textId="21C88E6F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1060609D" w14:textId="260D0221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5C671471" w14:textId="5C17829B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B201A6" w:rsidRPr="00122BA1" w14:paraId="0A1FFC3E" w14:textId="77777777" w:rsidTr="00906792">
        <w:tc>
          <w:tcPr>
            <w:tcW w:w="1148" w:type="dxa"/>
          </w:tcPr>
          <w:p w14:paraId="73D09395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23BAB7BD" w14:textId="4FC97BE6" w:rsidR="002E3D37" w:rsidRPr="00122BA1" w:rsidRDefault="00D73AEF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Mike </w:t>
            </w:r>
            <w:proofErr w:type="spellStart"/>
            <w:r>
              <w:rPr>
                <w:sz w:val="20"/>
                <w:szCs w:val="20"/>
              </w:rPr>
              <w:t>Tsironis</w:t>
            </w:r>
            <w:proofErr w:type="spellEnd"/>
          </w:p>
        </w:tc>
        <w:tc>
          <w:tcPr>
            <w:tcW w:w="2438" w:type="dxa"/>
          </w:tcPr>
          <w:p w14:paraId="4D2783D5" w14:textId="69E33623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Solon</w:t>
            </w:r>
          </w:p>
        </w:tc>
        <w:tc>
          <w:tcPr>
            <w:tcW w:w="1301" w:type="dxa"/>
          </w:tcPr>
          <w:p w14:paraId="7FF968BA" w14:textId="0997E9A8" w:rsidR="002E3D37" w:rsidRPr="00122BA1" w:rsidRDefault="004C0088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1E33AC6C" w14:textId="36AABB05" w:rsidR="002E3D37" w:rsidRPr="00122BA1" w:rsidRDefault="00A3060C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.422</w:t>
            </w:r>
          </w:p>
        </w:tc>
        <w:tc>
          <w:tcPr>
            <w:tcW w:w="737" w:type="dxa"/>
          </w:tcPr>
          <w:p w14:paraId="3F6A60A9" w14:textId="4ED57433" w:rsidR="002E3D37" w:rsidRPr="00122BA1" w:rsidRDefault="00A3060C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14:paraId="6F0AFA6D" w14:textId="6DD7AA02" w:rsidR="002E3D37" w:rsidRPr="00122BA1" w:rsidRDefault="00A3060C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03" w:type="dxa"/>
          </w:tcPr>
          <w:p w14:paraId="133608EF" w14:textId="05A1F4A2" w:rsidR="002E3D37" w:rsidRPr="00122BA1" w:rsidRDefault="00A3060C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14:paraId="1B016A81" w14:textId="31329F87" w:rsidR="002E3D37" w:rsidRPr="00122BA1" w:rsidRDefault="00A3060C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205F9AC0" w14:textId="7E1ECC1D" w:rsidR="002E3D37" w:rsidRPr="00122BA1" w:rsidRDefault="00A3060C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0EC080F5" w14:textId="7E897F13" w:rsidR="002E3D37" w:rsidRPr="00122BA1" w:rsidRDefault="00A3060C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B201A6" w:rsidRPr="00122BA1" w14:paraId="7AE6270E" w14:textId="77777777" w:rsidTr="00906792">
        <w:tc>
          <w:tcPr>
            <w:tcW w:w="1148" w:type="dxa"/>
          </w:tcPr>
          <w:p w14:paraId="081C83B5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48F57E89" w14:textId="4CA0CBE8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Collin Witherspoon</w:t>
            </w:r>
          </w:p>
        </w:tc>
        <w:tc>
          <w:tcPr>
            <w:tcW w:w="2438" w:type="dxa"/>
          </w:tcPr>
          <w:p w14:paraId="0D042810" w14:textId="4FBB7266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Bedford</w:t>
            </w:r>
          </w:p>
        </w:tc>
        <w:tc>
          <w:tcPr>
            <w:tcW w:w="1301" w:type="dxa"/>
          </w:tcPr>
          <w:p w14:paraId="73819C91" w14:textId="65209B34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Sophomore</w:t>
            </w:r>
          </w:p>
        </w:tc>
        <w:tc>
          <w:tcPr>
            <w:tcW w:w="742" w:type="dxa"/>
          </w:tcPr>
          <w:p w14:paraId="4E604DB4" w14:textId="7FA3130C" w:rsidR="002E3D37" w:rsidRPr="00122BA1" w:rsidRDefault="00D73AEF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.547</w:t>
            </w:r>
          </w:p>
        </w:tc>
        <w:tc>
          <w:tcPr>
            <w:tcW w:w="737" w:type="dxa"/>
          </w:tcPr>
          <w:p w14:paraId="5F91C2F0" w14:textId="2E1EB42A" w:rsidR="002E3D37" w:rsidRPr="00122BA1" w:rsidRDefault="00D73AEF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6" w:type="dxa"/>
          </w:tcPr>
          <w:p w14:paraId="75F05524" w14:textId="6AF26C06" w:rsidR="002E3D37" w:rsidRPr="00122BA1" w:rsidRDefault="00D73AEF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03" w:type="dxa"/>
          </w:tcPr>
          <w:p w14:paraId="1FFF2BC2" w14:textId="712707EE" w:rsidR="002E3D37" w:rsidRPr="00122BA1" w:rsidRDefault="00D73AEF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1B3E77B0" w14:textId="01682914" w:rsidR="002E3D37" w:rsidRPr="00122BA1" w:rsidRDefault="00D73AEF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468255FB" w14:textId="13FCA23C" w:rsidR="002E3D37" w:rsidRPr="00122BA1" w:rsidRDefault="00D73AEF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1295D1F" w14:textId="5DE89397" w:rsidR="002E3D37" w:rsidRPr="00122BA1" w:rsidRDefault="00D73AEF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B201A6" w:rsidRPr="00122BA1" w14:paraId="1CABF3A8" w14:textId="77777777" w:rsidTr="00906792">
        <w:tc>
          <w:tcPr>
            <w:tcW w:w="1148" w:type="dxa"/>
          </w:tcPr>
          <w:p w14:paraId="6A753826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2DF7F195" w14:textId="2EEF062A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Brendan Reagan</w:t>
            </w:r>
          </w:p>
        </w:tc>
        <w:tc>
          <w:tcPr>
            <w:tcW w:w="2438" w:type="dxa"/>
          </w:tcPr>
          <w:p w14:paraId="1BFBAA90" w14:textId="22CC3ECB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Walsh Jesuit</w:t>
            </w:r>
          </w:p>
        </w:tc>
        <w:tc>
          <w:tcPr>
            <w:tcW w:w="1301" w:type="dxa"/>
          </w:tcPr>
          <w:p w14:paraId="20CB0A17" w14:textId="1091BACE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284EDB8A" w14:textId="0CFA4D40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.429</w:t>
            </w:r>
          </w:p>
        </w:tc>
        <w:tc>
          <w:tcPr>
            <w:tcW w:w="737" w:type="dxa"/>
          </w:tcPr>
          <w:p w14:paraId="74490609" w14:textId="79725B06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706" w:type="dxa"/>
          </w:tcPr>
          <w:p w14:paraId="30797D5C" w14:textId="331B0006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03" w:type="dxa"/>
          </w:tcPr>
          <w:p w14:paraId="3FCAF017" w14:textId="2DDCAFFC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</w:tcPr>
          <w:p w14:paraId="676968A3" w14:textId="06582D2B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51E01D97" w14:textId="7FC97D32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14:paraId="1DDC04AC" w14:textId="6FD4D84E" w:rsidR="002E3D37" w:rsidRPr="00122BA1" w:rsidRDefault="009C690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B201A6" w:rsidRPr="00122BA1" w14:paraId="655ADEC8" w14:textId="77777777" w:rsidTr="00906792">
        <w:tc>
          <w:tcPr>
            <w:tcW w:w="1148" w:type="dxa"/>
          </w:tcPr>
          <w:p w14:paraId="0BAF3E37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5CF270B6" w14:textId="41B82822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Jordan Wharton</w:t>
            </w:r>
          </w:p>
        </w:tc>
        <w:tc>
          <w:tcPr>
            <w:tcW w:w="2438" w:type="dxa"/>
          </w:tcPr>
          <w:p w14:paraId="5BDAE0D0" w14:textId="50E87C23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Copley</w:t>
            </w:r>
          </w:p>
        </w:tc>
        <w:tc>
          <w:tcPr>
            <w:tcW w:w="1301" w:type="dxa"/>
          </w:tcPr>
          <w:p w14:paraId="76EF7E93" w14:textId="01EF381D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CD7C6A3" w14:textId="6E4C86E6" w:rsidR="002E3D37" w:rsidRPr="00122BA1" w:rsidRDefault="00F8414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.412</w:t>
            </w:r>
          </w:p>
        </w:tc>
        <w:tc>
          <w:tcPr>
            <w:tcW w:w="737" w:type="dxa"/>
          </w:tcPr>
          <w:p w14:paraId="5CEC3128" w14:textId="08E005C4" w:rsidR="002E3D37" w:rsidRPr="00122BA1" w:rsidRDefault="00F8414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6" w:type="dxa"/>
          </w:tcPr>
          <w:p w14:paraId="6C26B27B" w14:textId="1549EC60" w:rsidR="002E3D37" w:rsidRPr="00122BA1" w:rsidRDefault="00F8414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03" w:type="dxa"/>
          </w:tcPr>
          <w:p w14:paraId="239A088E" w14:textId="4FFDCCE1" w:rsidR="002E3D37" w:rsidRPr="00122BA1" w:rsidRDefault="00F8414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14:paraId="6746EA67" w14:textId="56A9C1CF" w:rsidR="002E3D37" w:rsidRPr="00122BA1" w:rsidRDefault="00F8414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269B61D0" w14:textId="497CF585" w:rsidR="002E3D37" w:rsidRPr="00122BA1" w:rsidRDefault="00F8414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14:paraId="32042DB9" w14:textId="59E3C88E" w:rsidR="002E3D37" w:rsidRPr="00122BA1" w:rsidRDefault="00F8414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201A6" w:rsidRPr="00122BA1" w14:paraId="5F2FC822" w14:textId="77777777" w:rsidTr="00906792">
        <w:tc>
          <w:tcPr>
            <w:tcW w:w="1148" w:type="dxa"/>
          </w:tcPr>
          <w:p w14:paraId="6A2190EB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24C187A6" w14:textId="51486B81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Ethan St. Claire</w:t>
            </w:r>
          </w:p>
        </w:tc>
        <w:tc>
          <w:tcPr>
            <w:tcW w:w="2438" w:type="dxa"/>
          </w:tcPr>
          <w:p w14:paraId="2F7DC3F2" w14:textId="62510BD4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Avon</w:t>
            </w:r>
          </w:p>
        </w:tc>
        <w:tc>
          <w:tcPr>
            <w:tcW w:w="1301" w:type="dxa"/>
          </w:tcPr>
          <w:p w14:paraId="06D2F030" w14:textId="748B9D33" w:rsidR="002E3D37" w:rsidRPr="00122BA1" w:rsidRDefault="00625A1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655509AC" w14:textId="2B1AAC9B" w:rsidR="002E3D37" w:rsidRPr="00122BA1" w:rsidRDefault="00625A1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.463</w:t>
            </w:r>
          </w:p>
        </w:tc>
        <w:tc>
          <w:tcPr>
            <w:tcW w:w="737" w:type="dxa"/>
          </w:tcPr>
          <w:p w14:paraId="0A60FA15" w14:textId="395C928C" w:rsidR="002E3D37" w:rsidRPr="00122BA1" w:rsidRDefault="00625A1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6" w:type="dxa"/>
          </w:tcPr>
          <w:p w14:paraId="4566AF00" w14:textId="2F6ECF57" w:rsidR="002E3D37" w:rsidRPr="00122BA1" w:rsidRDefault="00625A1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03" w:type="dxa"/>
          </w:tcPr>
          <w:p w14:paraId="0F5475C2" w14:textId="49150536" w:rsidR="002E3D37" w:rsidRPr="00122BA1" w:rsidRDefault="00625A1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36365663" w14:textId="4675C2D5" w:rsidR="002E3D37" w:rsidRPr="00122BA1" w:rsidRDefault="00625A1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5D9CF5AB" w14:textId="2EC03388" w:rsidR="002E3D37" w:rsidRPr="00122BA1" w:rsidRDefault="00625A1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9899BED" w14:textId="1E85AD31" w:rsidR="002E3D37" w:rsidRPr="00122BA1" w:rsidRDefault="00625A1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</w:tr>
      <w:tr w:rsidR="00B201A6" w:rsidRPr="00122BA1" w14:paraId="00804C43" w14:textId="77777777" w:rsidTr="00906792">
        <w:tc>
          <w:tcPr>
            <w:tcW w:w="1148" w:type="dxa"/>
          </w:tcPr>
          <w:p w14:paraId="471DB5EA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59D8AB9F" w14:textId="5A3FBE4C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Nate Cobb</w:t>
            </w:r>
          </w:p>
        </w:tc>
        <w:tc>
          <w:tcPr>
            <w:tcW w:w="2438" w:type="dxa"/>
          </w:tcPr>
          <w:p w14:paraId="683CD5E4" w14:textId="3407E209" w:rsidR="002E3D37" w:rsidRPr="00122BA1" w:rsidRDefault="00906792" w:rsidP="008D340A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Massillon </w:t>
            </w:r>
            <w:r w:rsidR="008D340A">
              <w:rPr>
                <w:sz w:val="20"/>
                <w:szCs w:val="20"/>
              </w:rPr>
              <w:t>Jackson</w:t>
            </w:r>
          </w:p>
        </w:tc>
        <w:tc>
          <w:tcPr>
            <w:tcW w:w="1301" w:type="dxa"/>
          </w:tcPr>
          <w:p w14:paraId="00E67196" w14:textId="4DB39244" w:rsidR="002E3D37" w:rsidRPr="00122BA1" w:rsidRDefault="00906792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23A02E3B" w14:textId="475FFB87" w:rsidR="002E3D37" w:rsidRPr="00122BA1" w:rsidRDefault="000E53C8" w:rsidP="003E5C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</w:t>
            </w:r>
            <w:r w:rsidR="003E5C96">
              <w:rPr>
                <w:sz w:val="20"/>
                <w:szCs w:val="20"/>
              </w:rPr>
              <w:t>11</w:t>
            </w:r>
          </w:p>
        </w:tc>
        <w:tc>
          <w:tcPr>
            <w:tcW w:w="737" w:type="dxa"/>
          </w:tcPr>
          <w:p w14:paraId="531A63C0" w14:textId="5BC29E7E" w:rsidR="002E3D37" w:rsidRPr="00122BA1" w:rsidRDefault="003E5C96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706" w:type="dxa"/>
          </w:tcPr>
          <w:p w14:paraId="3671ABAF" w14:textId="487EAB62" w:rsidR="002E3D37" w:rsidRPr="00122BA1" w:rsidRDefault="000E53C8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41D41C29" w14:textId="3E819D5A" w:rsidR="002E3D37" w:rsidRPr="00122BA1" w:rsidRDefault="000E53C8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01492498" w14:textId="0D7E5BDE" w:rsidR="002E3D37" w:rsidRPr="00122BA1" w:rsidRDefault="000E53C8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2" w:type="dxa"/>
          </w:tcPr>
          <w:p w14:paraId="6E0D8A92" w14:textId="439702C7" w:rsidR="002E3D37" w:rsidRPr="00122BA1" w:rsidRDefault="000E53C8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889FB74" w14:textId="09D0728C" w:rsidR="002E3D37" w:rsidRPr="00122BA1" w:rsidRDefault="003E5C96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B201A6" w:rsidRPr="00122BA1" w14:paraId="400829F6" w14:textId="77777777" w:rsidTr="00906792">
        <w:tc>
          <w:tcPr>
            <w:tcW w:w="1148" w:type="dxa"/>
          </w:tcPr>
          <w:p w14:paraId="54FA65E1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252343C7" w14:textId="7FD7492B" w:rsidR="002E3D37" w:rsidRPr="00122BA1" w:rsidRDefault="00E17886" w:rsidP="00CA0D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Mac </w:t>
            </w:r>
            <w:proofErr w:type="spellStart"/>
            <w:r w:rsidRPr="00122BA1">
              <w:rPr>
                <w:sz w:val="20"/>
                <w:szCs w:val="20"/>
              </w:rPr>
              <w:t>Scho</w:t>
            </w:r>
            <w:r w:rsidR="00CA0D00">
              <w:rPr>
                <w:sz w:val="20"/>
                <w:szCs w:val="20"/>
              </w:rPr>
              <w:t>e</w:t>
            </w:r>
            <w:r w:rsidR="005D6139">
              <w:rPr>
                <w:sz w:val="20"/>
                <w:szCs w:val="20"/>
              </w:rPr>
              <w:t>n</w:t>
            </w:r>
            <w:r w:rsidR="00CA0D00">
              <w:rPr>
                <w:sz w:val="20"/>
                <w:szCs w:val="20"/>
              </w:rPr>
              <w:t>man</w:t>
            </w:r>
            <w:proofErr w:type="spellEnd"/>
          </w:p>
        </w:tc>
        <w:tc>
          <w:tcPr>
            <w:tcW w:w="2438" w:type="dxa"/>
          </w:tcPr>
          <w:p w14:paraId="54EC02D5" w14:textId="6DD38E10" w:rsidR="002E3D37" w:rsidRPr="00122BA1" w:rsidRDefault="00E1788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Hudson</w:t>
            </w:r>
          </w:p>
        </w:tc>
        <w:tc>
          <w:tcPr>
            <w:tcW w:w="1301" w:type="dxa"/>
          </w:tcPr>
          <w:p w14:paraId="7D35818A" w14:textId="67FDE29D" w:rsidR="002E3D37" w:rsidRPr="00122BA1" w:rsidRDefault="00E1788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8B77503" w14:textId="737D2B72" w:rsidR="002E3D37" w:rsidRPr="00122BA1" w:rsidRDefault="00CA0D0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.388</w:t>
            </w:r>
          </w:p>
        </w:tc>
        <w:tc>
          <w:tcPr>
            <w:tcW w:w="737" w:type="dxa"/>
          </w:tcPr>
          <w:p w14:paraId="01109A88" w14:textId="23F8A1F6" w:rsidR="002E3D37" w:rsidRPr="00122BA1" w:rsidRDefault="00CA0D0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14:paraId="75050DD9" w14:textId="146A236D" w:rsidR="002E3D37" w:rsidRPr="00122BA1" w:rsidRDefault="00CA0D0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03" w:type="dxa"/>
          </w:tcPr>
          <w:p w14:paraId="5DF131BF" w14:textId="46DDC3E5" w:rsidR="002E3D37" w:rsidRPr="00122BA1" w:rsidRDefault="00CA0D0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090E51C5" w14:textId="44B103FB" w:rsidR="002E3D37" w:rsidRPr="00122BA1" w:rsidRDefault="00CA0D0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05639CD4" w14:textId="55F27B37" w:rsidR="002E3D37" w:rsidRPr="00122BA1" w:rsidRDefault="00CA0D0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59843593" w14:textId="526DCE50" w:rsidR="002E3D37" w:rsidRPr="00122BA1" w:rsidRDefault="00CA0D00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201A6" w:rsidRPr="00122BA1" w14:paraId="4BE99228" w14:textId="77777777" w:rsidTr="00906792">
        <w:tc>
          <w:tcPr>
            <w:tcW w:w="1148" w:type="dxa"/>
          </w:tcPr>
          <w:p w14:paraId="143E88E1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3E15D04B" w14:textId="11EB82F8" w:rsidR="002E3D37" w:rsidRPr="00122BA1" w:rsidRDefault="00E1788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Ryan Christy</w:t>
            </w:r>
          </w:p>
        </w:tc>
        <w:tc>
          <w:tcPr>
            <w:tcW w:w="2438" w:type="dxa"/>
          </w:tcPr>
          <w:p w14:paraId="65E49BB2" w14:textId="130C2715" w:rsidR="002E3D37" w:rsidRPr="00122BA1" w:rsidRDefault="00E1788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Twinsburg</w:t>
            </w:r>
          </w:p>
        </w:tc>
        <w:tc>
          <w:tcPr>
            <w:tcW w:w="1301" w:type="dxa"/>
          </w:tcPr>
          <w:p w14:paraId="0E35DC53" w14:textId="544412F1" w:rsidR="002E3D37" w:rsidRPr="00122BA1" w:rsidRDefault="00E1788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43521BC4" w14:textId="49217687" w:rsidR="002E3D37" w:rsidRPr="00122BA1" w:rsidRDefault="00426EE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.333</w:t>
            </w:r>
          </w:p>
        </w:tc>
        <w:tc>
          <w:tcPr>
            <w:tcW w:w="737" w:type="dxa"/>
          </w:tcPr>
          <w:p w14:paraId="40001036" w14:textId="352007BD" w:rsidR="002E3D37" w:rsidRPr="00122BA1" w:rsidRDefault="00140B3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14:paraId="5D7AB192" w14:textId="0A4F059A" w:rsidR="002E3D37" w:rsidRPr="00122BA1" w:rsidRDefault="00426EE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" w:type="dxa"/>
          </w:tcPr>
          <w:p w14:paraId="46FB1298" w14:textId="1496A144" w:rsidR="002E3D37" w:rsidRPr="00122BA1" w:rsidRDefault="00426EE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290521EB" w14:textId="71B569A5" w:rsidR="002E3D37" w:rsidRPr="00122BA1" w:rsidRDefault="00426EE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44F2FFE6" w14:textId="57A2C4C5" w:rsidR="002E3D37" w:rsidRPr="00122BA1" w:rsidRDefault="00426EE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394FF7FE" w14:textId="1A638DB7" w:rsidR="002E3D37" w:rsidRPr="00122BA1" w:rsidRDefault="00426EED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B201A6" w:rsidRPr="00122BA1" w14:paraId="6AF176D2" w14:textId="77777777" w:rsidTr="00906792">
        <w:tc>
          <w:tcPr>
            <w:tcW w:w="1148" w:type="dxa"/>
          </w:tcPr>
          <w:p w14:paraId="5A98DBED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3539F34E" w14:textId="529777E0" w:rsidR="002E3D37" w:rsidRPr="00122BA1" w:rsidRDefault="00E1788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Jack Longo</w:t>
            </w:r>
          </w:p>
        </w:tc>
        <w:tc>
          <w:tcPr>
            <w:tcW w:w="2438" w:type="dxa"/>
          </w:tcPr>
          <w:p w14:paraId="0B37D9DF" w14:textId="17DE9B6D" w:rsidR="002E3D37" w:rsidRPr="00122BA1" w:rsidRDefault="00E1788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Mayfield</w:t>
            </w:r>
          </w:p>
        </w:tc>
        <w:tc>
          <w:tcPr>
            <w:tcW w:w="1301" w:type="dxa"/>
          </w:tcPr>
          <w:p w14:paraId="78ADEE04" w14:textId="51FD7046" w:rsidR="002E3D37" w:rsidRPr="00122BA1" w:rsidRDefault="00E1788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4390FD86" w14:textId="2E457EFC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.452</w:t>
            </w:r>
          </w:p>
        </w:tc>
        <w:tc>
          <w:tcPr>
            <w:tcW w:w="737" w:type="dxa"/>
          </w:tcPr>
          <w:p w14:paraId="2C5AD114" w14:textId="3B254C02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14:paraId="3313A61D" w14:textId="20E1C6FD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03" w:type="dxa"/>
          </w:tcPr>
          <w:p w14:paraId="13D862B5" w14:textId="109B9EB8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14:paraId="6F4F67C2" w14:textId="3D24C545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544C6B8C" w14:textId="46B0CC65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12C6AD42" w14:textId="079E20DA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B201A6" w:rsidRPr="00122BA1" w14:paraId="1BA83CCD" w14:textId="77777777" w:rsidTr="00906792">
        <w:tc>
          <w:tcPr>
            <w:tcW w:w="1148" w:type="dxa"/>
          </w:tcPr>
          <w:p w14:paraId="4C6838D2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5558A4BB" w14:textId="34184BA7" w:rsidR="002E3D37" w:rsidRPr="00122BA1" w:rsidRDefault="005406B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Aaron </w:t>
            </w:r>
            <w:proofErr w:type="spellStart"/>
            <w:r w:rsidRPr="00122BA1">
              <w:rPr>
                <w:sz w:val="20"/>
                <w:szCs w:val="20"/>
              </w:rPr>
              <w:t>Zawadski</w:t>
            </w:r>
            <w:proofErr w:type="spellEnd"/>
          </w:p>
        </w:tc>
        <w:tc>
          <w:tcPr>
            <w:tcW w:w="2438" w:type="dxa"/>
          </w:tcPr>
          <w:p w14:paraId="44B48EF9" w14:textId="231B04E9" w:rsidR="002E3D37" w:rsidRPr="00122BA1" w:rsidRDefault="005406B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Olmsted Falls</w:t>
            </w:r>
          </w:p>
        </w:tc>
        <w:tc>
          <w:tcPr>
            <w:tcW w:w="1301" w:type="dxa"/>
          </w:tcPr>
          <w:p w14:paraId="5DDDB5A8" w14:textId="5E981DCF" w:rsidR="002E3D37" w:rsidRPr="00122BA1" w:rsidRDefault="005406B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1D8EC7A6" w14:textId="69D607E8" w:rsidR="002E3D37" w:rsidRPr="00122BA1" w:rsidRDefault="00DE729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.382</w:t>
            </w:r>
          </w:p>
        </w:tc>
        <w:tc>
          <w:tcPr>
            <w:tcW w:w="737" w:type="dxa"/>
          </w:tcPr>
          <w:p w14:paraId="098DE813" w14:textId="52FA364F" w:rsidR="002E3D37" w:rsidRPr="00122BA1" w:rsidRDefault="00DE729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14:paraId="240CE04B" w14:textId="6402452C" w:rsidR="002E3D37" w:rsidRPr="00122BA1" w:rsidRDefault="00DE729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3" w:type="dxa"/>
          </w:tcPr>
          <w:p w14:paraId="1D056A5A" w14:textId="462485F8" w:rsidR="002E3D37" w:rsidRPr="00122BA1" w:rsidRDefault="00DE729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14:paraId="73CDAEA6" w14:textId="023464E6" w:rsidR="002E3D37" w:rsidRPr="00122BA1" w:rsidRDefault="00DE729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34B1F9BC" w14:textId="2F0F6AF3" w:rsidR="002E3D37" w:rsidRPr="00122BA1" w:rsidRDefault="00DE729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2AC67CA3" w14:textId="7D86CA3D" w:rsidR="002E3D37" w:rsidRPr="00122BA1" w:rsidRDefault="00DE729B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906792" w:rsidRPr="00122BA1" w14:paraId="6A74990D" w14:textId="77777777" w:rsidTr="00906792">
        <w:tc>
          <w:tcPr>
            <w:tcW w:w="1148" w:type="dxa"/>
          </w:tcPr>
          <w:p w14:paraId="2031582B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20103F57" w14:textId="0CBC6CC3" w:rsidR="002E3D37" w:rsidRPr="00122BA1" w:rsidRDefault="005406B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Canyon McWilliams</w:t>
            </w:r>
          </w:p>
        </w:tc>
        <w:tc>
          <w:tcPr>
            <w:tcW w:w="2438" w:type="dxa"/>
          </w:tcPr>
          <w:p w14:paraId="2A5ABEA7" w14:textId="33A53128" w:rsidR="002E3D37" w:rsidRPr="00122BA1" w:rsidRDefault="005406B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Shaker Heights</w:t>
            </w:r>
          </w:p>
        </w:tc>
        <w:tc>
          <w:tcPr>
            <w:tcW w:w="1301" w:type="dxa"/>
          </w:tcPr>
          <w:p w14:paraId="7650E288" w14:textId="635BADD6" w:rsidR="002E3D37" w:rsidRPr="00122BA1" w:rsidRDefault="005406B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180F81C1" w14:textId="3B4844AD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.459</w:t>
            </w:r>
          </w:p>
        </w:tc>
        <w:tc>
          <w:tcPr>
            <w:tcW w:w="737" w:type="dxa"/>
          </w:tcPr>
          <w:p w14:paraId="25F196D1" w14:textId="5E7F6422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14:paraId="40339143" w14:textId="58314A89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</w:tcPr>
          <w:p w14:paraId="1558A02B" w14:textId="76054FF8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04054986" w14:textId="44D9D401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59E23A1F" w14:textId="73A70E64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56DCAA0D" w14:textId="6ADFFEF9" w:rsidR="002E3D37" w:rsidRPr="00122BA1" w:rsidRDefault="00D90CB9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906792" w:rsidRPr="00122BA1" w14:paraId="10CBEF96" w14:textId="77777777" w:rsidTr="00906792">
        <w:tc>
          <w:tcPr>
            <w:tcW w:w="1148" w:type="dxa"/>
          </w:tcPr>
          <w:p w14:paraId="162069E2" w14:textId="77777777" w:rsidR="002E3D37" w:rsidRPr="00122BA1" w:rsidRDefault="002E3D37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748AB4A0" w14:textId="4F28D092" w:rsidR="002E3D37" w:rsidRPr="00122BA1" w:rsidRDefault="005406B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Tyler </w:t>
            </w:r>
            <w:proofErr w:type="spellStart"/>
            <w:r w:rsidRPr="00122BA1">
              <w:rPr>
                <w:sz w:val="20"/>
                <w:szCs w:val="20"/>
              </w:rPr>
              <w:t>Drabick</w:t>
            </w:r>
            <w:proofErr w:type="spellEnd"/>
          </w:p>
        </w:tc>
        <w:tc>
          <w:tcPr>
            <w:tcW w:w="2438" w:type="dxa"/>
          </w:tcPr>
          <w:p w14:paraId="084060CE" w14:textId="6BD6451B" w:rsidR="002E3D37" w:rsidRPr="00122BA1" w:rsidRDefault="005406B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North Canton Hoover</w:t>
            </w:r>
          </w:p>
        </w:tc>
        <w:tc>
          <w:tcPr>
            <w:tcW w:w="1301" w:type="dxa"/>
          </w:tcPr>
          <w:p w14:paraId="28CE69EC" w14:textId="1626155F" w:rsidR="002E3D37" w:rsidRPr="00122BA1" w:rsidRDefault="005406B6" w:rsidP="002E3D37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11C24739" w14:textId="5FAB0517" w:rsidR="002E3D37" w:rsidRPr="00122BA1" w:rsidRDefault="00275671" w:rsidP="00FF78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</w:t>
            </w:r>
            <w:r w:rsidR="00FF78E3">
              <w:rPr>
                <w:sz w:val="20"/>
                <w:szCs w:val="20"/>
              </w:rPr>
              <w:t>60</w:t>
            </w:r>
          </w:p>
        </w:tc>
        <w:tc>
          <w:tcPr>
            <w:tcW w:w="737" w:type="dxa"/>
          </w:tcPr>
          <w:p w14:paraId="653309EE" w14:textId="2490BA8F" w:rsidR="002E3D37" w:rsidRPr="00122BA1" w:rsidRDefault="002756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14:paraId="7210E073" w14:textId="5F51C1F6" w:rsidR="002E3D37" w:rsidRPr="00122BA1" w:rsidRDefault="002756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03" w:type="dxa"/>
          </w:tcPr>
          <w:p w14:paraId="0C7F98B0" w14:textId="5E8AD52E" w:rsidR="002E3D37" w:rsidRPr="00122BA1" w:rsidRDefault="002756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14:paraId="161143A0" w14:textId="0F21253F" w:rsidR="002E3D37" w:rsidRPr="00122BA1" w:rsidRDefault="002756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2F5C00A2" w14:textId="059EAC12" w:rsidR="002E3D37" w:rsidRPr="00122BA1" w:rsidRDefault="002756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77910078" w14:textId="333BDB46" w:rsidR="002E3D37" w:rsidRPr="00122BA1" w:rsidRDefault="00275671" w:rsidP="002E3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0823" w:rsidRPr="00122BA1" w14:paraId="58B9C197" w14:textId="77777777" w:rsidTr="00906792">
        <w:tc>
          <w:tcPr>
            <w:tcW w:w="1148" w:type="dxa"/>
          </w:tcPr>
          <w:p w14:paraId="6C6AA970" w14:textId="6944A7E0" w:rsidR="00470823" w:rsidRPr="00122BA1" w:rsidRDefault="00470823" w:rsidP="00470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52F32858" w14:textId="3BDF3057" w:rsidR="00470823" w:rsidRPr="00122BA1" w:rsidRDefault="00470823" w:rsidP="00470823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Craig Lewis</w:t>
            </w:r>
          </w:p>
        </w:tc>
        <w:tc>
          <w:tcPr>
            <w:tcW w:w="2438" w:type="dxa"/>
          </w:tcPr>
          <w:p w14:paraId="555F9F25" w14:textId="7C4E5337" w:rsidR="00470823" w:rsidRPr="00122BA1" w:rsidRDefault="00470823" w:rsidP="00470823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Howland</w:t>
            </w:r>
          </w:p>
        </w:tc>
        <w:tc>
          <w:tcPr>
            <w:tcW w:w="1301" w:type="dxa"/>
          </w:tcPr>
          <w:p w14:paraId="50692CDA" w14:textId="63DB6E79" w:rsidR="00470823" w:rsidRPr="00122BA1" w:rsidRDefault="00470823" w:rsidP="00470823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DEA7BF0" w14:textId="7429FDC8" w:rsidR="00470823" w:rsidRDefault="00470823" w:rsidP="00470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.512</w:t>
            </w:r>
          </w:p>
        </w:tc>
        <w:tc>
          <w:tcPr>
            <w:tcW w:w="737" w:type="dxa"/>
          </w:tcPr>
          <w:p w14:paraId="57A190BC" w14:textId="09F9DC18" w:rsidR="00470823" w:rsidRDefault="00470823" w:rsidP="00470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14:paraId="6C3A6186" w14:textId="517D30B3" w:rsidR="00470823" w:rsidRDefault="00470823" w:rsidP="00470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03" w:type="dxa"/>
          </w:tcPr>
          <w:p w14:paraId="16BC3ABB" w14:textId="4AC234C5" w:rsidR="00470823" w:rsidRDefault="00470823" w:rsidP="00470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4E25E4E2" w14:textId="176F3911" w:rsidR="00470823" w:rsidRDefault="00470823" w:rsidP="00470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</w:tcPr>
          <w:p w14:paraId="1ECAA0D9" w14:textId="20ED104D" w:rsidR="00470823" w:rsidRDefault="00470823" w:rsidP="00470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14:paraId="5E896A24" w14:textId="41972C9E" w:rsidR="00470823" w:rsidRDefault="00470823" w:rsidP="004708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</w:tbl>
    <w:p w14:paraId="7AB307DC" w14:textId="77777777" w:rsidR="002E3D37" w:rsidRPr="00122BA1" w:rsidRDefault="002E3D37">
      <w:pPr>
        <w:rPr>
          <w:sz w:val="20"/>
          <w:szCs w:val="20"/>
        </w:rPr>
      </w:pPr>
    </w:p>
    <w:p w14:paraId="657BAB1C" w14:textId="77777777" w:rsidR="00ED5434" w:rsidRPr="00122BA1" w:rsidRDefault="00ED5434">
      <w:pPr>
        <w:rPr>
          <w:sz w:val="20"/>
          <w:szCs w:val="20"/>
        </w:rPr>
      </w:pPr>
    </w:p>
    <w:p w14:paraId="54604024" w14:textId="77777777" w:rsidR="00ED5434" w:rsidRPr="00122BA1" w:rsidRDefault="00ED5434">
      <w:pPr>
        <w:rPr>
          <w:sz w:val="20"/>
          <w:szCs w:val="20"/>
        </w:rPr>
      </w:pPr>
    </w:p>
    <w:p w14:paraId="0B897F4C" w14:textId="77777777" w:rsidR="00ED5434" w:rsidRPr="00122BA1" w:rsidRDefault="00ED5434">
      <w:pPr>
        <w:rPr>
          <w:sz w:val="20"/>
          <w:szCs w:val="20"/>
        </w:rPr>
      </w:pPr>
    </w:p>
    <w:p w14:paraId="34E52E66" w14:textId="77777777" w:rsidR="00ED5434" w:rsidRPr="00122BA1" w:rsidRDefault="00ED5434">
      <w:pPr>
        <w:rPr>
          <w:sz w:val="20"/>
          <w:szCs w:val="20"/>
        </w:rPr>
      </w:pPr>
    </w:p>
    <w:p w14:paraId="5731C3D6" w14:textId="77777777" w:rsidR="00ED5434" w:rsidRPr="00122BA1" w:rsidRDefault="00ED5434">
      <w:pPr>
        <w:rPr>
          <w:sz w:val="20"/>
          <w:szCs w:val="20"/>
        </w:rPr>
      </w:pPr>
    </w:p>
    <w:p w14:paraId="2B32DF35" w14:textId="77777777" w:rsidR="00ED5434" w:rsidRPr="00122BA1" w:rsidRDefault="00ED5434">
      <w:pPr>
        <w:rPr>
          <w:sz w:val="20"/>
          <w:szCs w:val="20"/>
        </w:rPr>
      </w:pPr>
    </w:p>
    <w:p w14:paraId="59A9AE66" w14:textId="77777777" w:rsidR="00ED5434" w:rsidRPr="00122BA1" w:rsidRDefault="00ED5434">
      <w:pPr>
        <w:rPr>
          <w:sz w:val="20"/>
          <w:szCs w:val="20"/>
        </w:rPr>
      </w:pPr>
    </w:p>
    <w:p w14:paraId="5D945718" w14:textId="77777777" w:rsidR="00ED5434" w:rsidRPr="00122BA1" w:rsidRDefault="00ED5434">
      <w:pPr>
        <w:rPr>
          <w:sz w:val="20"/>
          <w:szCs w:val="20"/>
        </w:rPr>
      </w:pPr>
    </w:p>
    <w:p w14:paraId="1EDE1DF8" w14:textId="77777777" w:rsidR="00ED5434" w:rsidRPr="00122BA1" w:rsidRDefault="00ED5434">
      <w:pPr>
        <w:rPr>
          <w:sz w:val="20"/>
          <w:szCs w:val="20"/>
        </w:rPr>
      </w:pPr>
    </w:p>
    <w:p w14:paraId="4A307C4C" w14:textId="77777777" w:rsidR="00ED5434" w:rsidRPr="00122BA1" w:rsidRDefault="00ED5434">
      <w:pPr>
        <w:rPr>
          <w:sz w:val="20"/>
          <w:szCs w:val="20"/>
        </w:rPr>
      </w:pPr>
    </w:p>
    <w:p w14:paraId="411D5B35" w14:textId="77777777" w:rsidR="00ED5434" w:rsidRPr="00122BA1" w:rsidRDefault="00ED5434">
      <w:pPr>
        <w:rPr>
          <w:sz w:val="20"/>
          <w:szCs w:val="20"/>
        </w:rPr>
      </w:pPr>
    </w:p>
    <w:p w14:paraId="1E40D3CD" w14:textId="77777777" w:rsidR="00ED5434" w:rsidRPr="00122BA1" w:rsidRDefault="00ED5434">
      <w:pPr>
        <w:rPr>
          <w:sz w:val="20"/>
          <w:szCs w:val="20"/>
        </w:rPr>
      </w:pPr>
    </w:p>
    <w:p w14:paraId="380A2741" w14:textId="77777777" w:rsidR="00ED5434" w:rsidRPr="00122BA1" w:rsidRDefault="00ED5434">
      <w:pPr>
        <w:rPr>
          <w:sz w:val="20"/>
          <w:szCs w:val="20"/>
        </w:rPr>
      </w:pPr>
    </w:p>
    <w:p w14:paraId="7890C2E6" w14:textId="77777777" w:rsidR="00ED5434" w:rsidRPr="00122BA1" w:rsidRDefault="00ED5434">
      <w:pPr>
        <w:rPr>
          <w:sz w:val="20"/>
          <w:szCs w:val="20"/>
        </w:rPr>
      </w:pPr>
    </w:p>
    <w:p w14:paraId="6491ED09" w14:textId="77777777" w:rsidR="00ED5434" w:rsidRPr="00122BA1" w:rsidRDefault="00ED5434">
      <w:pPr>
        <w:rPr>
          <w:sz w:val="20"/>
          <w:szCs w:val="20"/>
        </w:rPr>
      </w:pPr>
    </w:p>
    <w:p w14:paraId="4D3F594C" w14:textId="77777777" w:rsidR="00ED5434" w:rsidRPr="00122BA1" w:rsidRDefault="00ED5434">
      <w:pPr>
        <w:rPr>
          <w:sz w:val="20"/>
          <w:szCs w:val="20"/>
        </w:rPr>
      </w:pPr>
    </w:p>
    <w:p w14:paraId="12518916" w14:textId="77777777" w:rsidR="00ED5434" w:rsidRPr="00122BA1" w:rsidRDefault="00ED5434">
      <w:pPr>
        <w:rPr>
          <w:sz w:val="20"/>
          <w:szCs w:val="20"/>
        </w:rPr>
      </w:pPr>
    </w:p>
    <w:p w14:paraId="5D04C79D" w14:textId="77777777" w:rsidR="00ED5434" w:rsidRPr="00122BA1" w:rsidRDefault="00ED5434">
      <w:pPr>
        <w:rPr>
          <w:sz w:val="20"/>
          <w:szCs w:val="20"/>
        </w:rPr>
      </w:pPr>
    </w:p>
    <w:p w14:paraId="1B6ABBD6" w14:textId="77777777" w:rsidR="00ED5434" w:rsidRPr="00122BA1" w:rsidRDefault="00ED5434">
      <w:pPr>
        <w:rPr>
          <w:sz w:val="20"/>
          <w:szCs w:val="20"/>
        </w:rPr>
      </w:pPr>
    </w:p>
    <w:p w14:paraId="68B4C680" w14:textId="77777777" w:rsidR="00ED5434" w:rsidRPr="00122BA1" w:rsidRDefault="00ED5434">
      <w:pPr>
        <w:rPr>
          <w:sz w:val="20"/>
          <w:szCs w:val="20"/>
        </w:rPr>
      </w:pPr>
    </w:p>
    <w:p w14:paraId="7A2FFA75" w14:textId="77777777" w:rsidR="00ED5434" w:rsidRPr="00122BA1" w:rsidRDefault="00ED5434">
      <w:pPr>
        <w:rPr>
          <w:sz w:val="20"/>
          <w:szCs w:val="20"/>
        </w:rPr>
      </w:pPr>
    </w:p>
    <w:p w14:paraId="1DA8522B" w14:textId="77777777" w:rsidR="00ED5434" w:rsidRPr="00122BA1" w:rsidRDefault="00ED5434">
      <w:pPr>
        <w:rPr>
          <w:sz w:val="20"/>
          <w:szCs w:val="20"/>
        </w:rPr>
      </w:pPr>
    </w:p>
    <w:p w14:paraId="5D64F23E" w14:textId="77777777" w:rsidR="00ED5434" w:rsidRPr="00122BA1" w:rsidRDefault="00ED5434">
      <w:pPr>
        <w:rPr>
          <w:sz w:val="20"/>
          <w:szCs w:val="20"/>
        </w:rPr>
      </w:pPr>
    </w:p>
    <w:p w14:paraId="04AE1E53" w14:textId="77777777" w:rsidR="00ED5434" w:rsidRPr="00122BA1" w:rsidRDefault="00ED5434">
      <w:pPr>
        <w:rPr>
          <w:sz w:val="20"/>
          <w:szCs w:val="20"/>
        </w:rPr>
      </w:pPr>
    </w:p>
    <w:p w14:paraId="26CE1BEA" w14:textId="77777777" w:rsidR="00ED5434" w:rsidRPr="00122BA1" w:rsidRDefault="00ED5434">
      <w:pPr>
        <w:rPr>
          <w:sz w:val="20"/>
          <w:szCs w:val="20"/>
        </w:rPr>
      </w:pPr>
    </w:p>
    <w:p w14:paraId="4C11979B" w14:textId="77777777" w:rsidR="00ED5434" w:rsidRPr="00122BA1" w:rsidRDefault="00ED5434">
      <w:pPr>
        <w:rPr>
          <w:sz w:val="20"/>
          <w:szCs w:val="20"/>
        </w:rPr>
      </w:pPr>
    </w:p>
    <w:p w14:paraId="59F1E69B" w14:textId="77777777" w:rsidR="00ED5434" w:rsidRPr="00122BA1" w:rsidRDefault="00ED5434">
      <w:pPr>
        <w:rPr>
          <w:sz w:val="20"/>
          <w:szCs w:val="20"/>
        </w:rPr>
      </w:pPr>
    </w:p>
    <w:p w14:paraId="3028A539" w14:textId="77777777" w:rsidR="00ED5434" w:rsidRPr="00122BA1" w:rsidRDefault="00ED5434">
      <w:pPr>
        <w:rPr>
          <w:sz w:val="20"/>
          <w:szCs w:val="20"/>
        </w:rPr>
      </w:pPr>
    </w:p>
    <w:p w14:paraId="3E42B159" w14:textId="77777777" w:rsidR="00ED5434" w:rsidRDefault="00ED5434">
      <w:pPr>
        <w:rPr>
          <w:sz w:val="20"/>
          <w:szCs w:val="20"/>
        </w:rPr>
      </w:pPr>
    </w:p>
    <w:p w14:paraId="1E8D9D96" w14:textId="77777777" w:rsidR="00122BA1" w:rsidRDefault="00122BA1">
      <w:pPr>
        <w:rPr>
          <w:sz w:val="20"/>
          <w:szCs w:val="20"/>
        </w:rPr>
      </w:pPr>
    </w:p>
    <w:p w14:paraId="39E3534B" w14:textId="77777777" w:rsidR="00122BA1" w:rsidRPr="00122BA1" w:rsidRDefault="00122BA1">
      <w:pPr>
        <w:rPr>
          <w:sz w:val="20"/>
          <w:szCs w:val="20"/>
        </w:rPr>
      </w:pPr>
    </w:p>
    <w:p w14:paraId="1F9A844B" w14:textId="77777777" w:rsidR="00ED5434" w:rsidRPr="00122BA1" w:rsidRDefault="00ED5434">
      <w:pPr>
        <w:rPr>
          <w:sz w:val="20"/>
          <w:szCs w:val="20"/>
        </w:rPr>
      </w:pPr>
    </w:p>
    <w:p w14:paraId="05D1E660" w14:textId="77777777" w:rsidR="00ED5434" w:rsidRPr="00122BA1" w:rsidRDefault="00ED5434">
      <w:pPr>
        <w:rPr>
          <w:sz w:val="20"/>
          <w:szCs w:val="20"/>
        </w:rPr>
      </w:pPr>
    </w:p>
    <w:p w14:paraId="607F9C08" w14:textId="77777777" w:rsidR="00ED5434" w:rsidRPr="00122BA1" w:rsidRDefault="00ED5434">
      <w:pPr>
        <w:rPr>
          <w:sz w:val="20"/>
          <w:szCs w:val="20"/>
        </w:rPr>
      </w:pPr>
    </w:p>
    <w:p w14:paraId="0712E03B" w14:textId="77777777" w:rsidR="00ED5434" w:rsidRPr="00122BA1" w:rsidRDefault="00ED5434">
      <w:pPr>
        <w:rPr>
          <w:sz w:val="20"/>
          <w:szCs w:val="20"/>
        </w:rPr>
      </w:pPr>
    </w:p>
    <w:p w14:paraId="7A30EEA7" w14:textId="77777777" w:rsidR="00ED5434" w:rsidRPr="00122BA1" w:rsidRDefault="00ED5434">
      <w:pPr>
        <w:rPr>
          <w:sz w:val="20"/>
          <w:szCs w:val="20"/>
        </w:rPr>
      </w:pPr>
    </w:p>
    <w:p w14:paraId="424077DA" w14:textId="7AE7698E" w:rsidR="0004327B" w:rsidRPr="00122BA1" w:rsidRDefault="0004327B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369" w:tblpY="1801"/>
        <w:tblW w:w="11873" w:type="dxa"/>
        <w:tblLook w:val="04A0" w:firstRow="1" w:lastRow="0" w:firstColumn="1" w:lastColumn="0" w:noHBand="0" w:noVBand="1"/>
      </w:tblPr>
      <w:tblGrid>
        <w:gridCol w:w="1148"/>
        <w:gridCol w:w="2216"/>
        <w:gridCol w:w="2438"/>
        <w:gridCol w:w="1301"/>
        <w:gridCol w:w="742"/>
        <w:gridCol w:w="737"/>
        <w:gridCol w:w="706"/>
        <w:gridCol w:w="603"/>
        <w:gridCol w:w="603"/>
        <w:gridCol w:w="792"/>
        <w:gridCol w:w="587"/>
      </w:tblGrid>
      <w:tr w:rsidR="004C6652" w:rsidRPr="00122BA1" w14:paraId="4A683FE1" w14:textId="77777777" w:rsidTr="004C6652">
        <w:tc>
          <w:tcPr>
            <w:tcW w:w="11873" w:type="dxa"/>
            <w:gridSpan w:val="11"/>
          </w:tcPr>
          <w:p w14:paraId="4C21DEAC" w14:textId="77777777" w:rsidR="004C6652" w:rsidRPr="00122BA1" w:rsidRDefault="004C6652" w:rsidP="004C6652">
            <w:pPr>
              <w:jc w:val="center"/>
              <w:rPr>
                <w:b/>
                <w:sz w:val="20"/>
                <w:szCs w:val="20"/>
              </w:rPr>
            </w:pPr>
            <w:r w:rsidRPr="00122BA1">
              <w:rPr>
                <w:b/>
                <w:sz w:val="20"/>
                <w:szCs w:val="20"/>
              </w:rPr>
              <w:t xml:space="preserve">Division I First Team All-District </w:t>
            </w:r>
          </w:p>
        </w:tc>
      </w:tr>
      <w:tr w:rsidR="004C6652" w:rsidRPr="00122BA1" w14:paraId="48E47872" w14:textId="77777777" w:rsidTr="004C6652">
        <w:tc>
          <w:tcPr>
            <w:tcW w:w="11873" w:type="dxa"/>
            <w:gridSpan w:val="11"/>
          </w:tcPr>
          <w:p w14:paraId="1C677AF3" w14:textId="77777777" w:rsidR="004C6652" w:rsidRPr="00DC04B3" w:rsidRDefault="004C6652" w:rsidP="004C6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Division I Second</w:t>
            </w:r>
            <w:r w:rsidRPr="00DC04B3">
              <w:rPr>
                <w:b/>
                <w:sz w:val="20"/>
                <w:szCs w:val="20"/>
              </w:rPr>
              <w:t xml:space="preserve"> Team All-Northeast District</w:t>
            </w:r>
          </w:p>
        </w:tc>
      </w:tr>
      <w:tr w:rsidR="004C6652" w:rsidRPr="00122BA1" w14:paraId="5A593F5D" w14:textId="77777777" w:rsidTr="004C6652">
        <w:tc>
          <w:tcPr>
            <w:tcW w:w="1148" w:type="dxa"/>
          </w:tcPr>
          <w:p w14:paraId="7FED81C8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216" w:type="dxa"/>
          </w:tcPr>
          <w:p w14:paraId="5598C3BA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Player</w:t>
            </w:r>
          </w:p>
        </w:tc>
        <w:tc>
          <w:tcPr>
            <w:tcW w:w="2438" w:type="dxa"/>
          </w:tcPr>
          <w:p w14:paraId="609989F7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01" w:type="dxa"/>
          </w:tcPr>
          <w:p w14:paraId="7D4EA8EF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Year</w:t>
            </w:r>
          </w:p>
        </w:tc>
        <w:tc>
          <w:tcPr>
            <w:tcW w:w="742" w:type="dxa"/>
          </w:tcPr>
          <w:p w14:paraId="4DB3E1B8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W-L</w:t>
            </w:r>
          </w:p>
        </w:tc>
        <w:tc>
          <w:tcPr>
            <w:tcW w:w="737" w:type="dxa"/>
          </w:tcPr>
          <w:p w14:paraId="08E7244B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ERA</w:t>
            </w:r>
          </w:p>
        </w:tc>
        <w:tc>
          <w:tcPr>
            <w:tcW w:w="706" w:type="dxa"/>
          </w:tcPr>
          <w:p w14:paraId="2667F98F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INN</w:t>
            </w:r>
          </w:p>
        </w:tc>
        <w:tc>
          <w:tcPr>
            <w:tcW w:w="603" w:type="dxa"/>
          </w:tcPr>
          <w:p w14:paraId="7DDDB225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SO</w:t>
            </w:r>
          </w:p>
        </w:tc>
        <w:tc>
          <w:tcPr>
            <w:tcW w:w="603" w:type="dxa"/>
          </w:tcPr>
          <w:p w14:paraId="3D08356B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CG</w:t>
            </w:r>
          </w:p>
        </w:tc>
        <w:tc>
          <w:tcPr>
            <w:tcW w:w="792" w:type="dxa"/>
          </w:tcPr>
          <w:p w14:paraId="7EF62CFF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 xml:space="preserve">SHO </w:t>
            </w:r>
          </w:p>
        </w:tc>
        <w:tc>
          <w:tcPr>
            <w:tcW w:w="587" w:type="dxa"/>
          </w:tcPr>
          <w:p w14:paraId="45293EC1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SV</w:t>
            </w:r>
          </w:p>
        </w:tc>
      </w:tr>
      <w:tr w:rsidR="004C6652" w:rsidRPr="00122BA1" w14:paraId="51878D93" w14:textId="77777777" w:rsidTr="004C6652">
        <w:tc>
          <w:tcPr>
            <w:tcW w:w="1148" w:type="dxa"/>
          </w:tcPr>
          <w:p w14:paraId="2CE0B70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43DAD5D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Ian Hennessey</w:t>
            </w:r>
          </w:p>
        </w:tc>
        <w:tc>
          <w:tcPr>
            <w:tcW w:w="2438" w:type="dxa"/>
          </w:tcPr>
          <w:p w14:paraId="3D49B54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Strongsville</w:t>
            </w:r>
          </w:p>
        </w:tc>
        <w:tc>
          <w:tcPr>
            <w:tcW w:w="1301" w:type="dxa"/>
          </w:tcPr>
          <w:p w14:paraId="4FBD26E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268A8D9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</w:t>
            </w:r>
          </w:p>
        </w:tc>
        <w:tc>
          <w:tcPr>
            <w:tcW w:w="737" w:type="dxa"/>
          </w:tcPr>
          <w:p w14:paraId="2C67992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0.50</w:t>
            </w:r>
          </w:p>
        </w:tc>
        <w:tc>
          <w:tcPr>
            <w:tcW w:w="706" w:type="dxa"/>
          </w:tcPr>
          <w:p w14:paraId="1D6A395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</w:t>
            </w:r>
          </w:p>
        </w:tc>
        <w:tc>
          <w:tcPr>
            <w:tcW w:w="603" w:type="dxa"/>
          </w:tcPr>
          <w:p w14:paraId="0F269AD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03" w:type="dxa"/>
          </w:tcPr>
          <w:p w14:paraId="570F1AF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7989A4E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14:paraId="30874C5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6652" w:rsidRPr="00122BA1" w14:paraId="6F427899" w14:textId="77777777" w:rsidTr="004C6652">
        <w:tc>
          <w:tcPr>
            <w:tcW w:w="1148" w:type="dxa"/>
          </w:tcPr>
          <w:p w14:paraId="584F2B8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7046905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Glen Richardson</w:t>
            </w:r>
          </w:p>
        </w:tc>
        <w:tc>
          <w:tcPr>
            <w:tcW w:w="2438" w:type="dxa"/>
          </w:tcPr>
          <w:p w14:paraId="5E1B7A4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Massillon </w:t>
            </w:r>
            <w:r>
              <w:rPr>
                <w:sz w:val="20"/>
                <w:szCs w:val="20"/>
              </w:rPr>
              <w:t>Jackson</w:t>
            </w:r>
          </w:p>
        </w:tc>
        <w:tc>
          <w:tcPr>
            <w:tcW w:w="1301" w:type="dxa"/>
          </w:tcPr>
          <w:p w14:paraId="5F2F8DA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E5A038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6-0</w:t>
            </w:r>
          </w:p>
        </w:tc>
        <w:tc>
          <w:tcPr>
            <w:tcW w:w="737" w:type="dxa"/>
          </w:tcPr>
          <w:p w14:paraId="1E4727C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0.00</w:t>
            </w:r>
          </w:p>
        </w:tc>
        <w:tc>
          <w:tcPr>
            <w:tcW w:w="706" w:type="dxa"/>
          </w:tcPr>
          <w:p w14:paraId="2ACE5BF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</w:t>
            </w:r>
          </w:p>
        </w:tc>
        <w:tc>
          <w:tcPr>
            <w:tcW w:w="603" w:type="dxa"/>
          </w:tcPr>
          <w:p w14:paraId="49AB7FB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03" w:type="dxa"/>
          </w:tcPr>
          <w:p w14:paraId="534FF0B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92" w:type="dxa"/>
          </w:tcPr>
          <w:p w14:paraId="3CD276C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87" w:type="dxa"/>
          </w:tcPr>
          <w:p w14:paraId="712338A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C6652" w:rsidRPr="00122BA1" w14:paraId="0B5F7A12" w14:textId="77777777" w:rsidTr="004C6652">
        <w:tc>
          <w:tcPr>
            <w:tcW w:w="1148" w:type="dxa"/>
          </w:tcPr>
          <w:p w14:paraId="64197C7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40C9D1C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A.J. </w:t>
            </w:r>
            <w:proofErr w:type="spellStart"/>
            <w:r w:rsidRPr="00122BA1">
              <w:rPr>
                <w:sz w:val="20"/>
                <w:szCs w:val="20"/>
              </w:rPr>
              <w:t>Kimes</w:t>
            </w:r>
            <w:proofErr w:type="spellEnd"/>
          </w:p>
        </w:tc>
        <w:tc>
          <w:tcPr>
            <w:tcW w:w="2438" w:type="dxa"/>
          </w:tcPr>
          <w:p w14:paraId="1982921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Aurora</w:t>
            </w:r>
          </w:p>
        </w:tc>
        <w:tc>
          <w:tcPr>
            <w:tcW w:w="1301" w:type="dxa"/>
          </w:tcPr>
          <w:p w14:paraId="412C714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102653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3-3</w:t>
            </w:r>
          </w:p>
        </w:tc>
        <w:tc>
          <w:tcPr>
            <w:tcW w:w="737" w:type="dxa"/>
          </w:tcPr>
          <w:p w14:paraId="33F2DB0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2.33</w:t>
            </w:r>
          </w:p>
        </w:tc>
        <w:tc>
          <w:tcPr>
            <w:tcW w:w="706" w:type="dxa"/>
          </w:tcPr>
          <w:p w14:paraId="06CA98A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</w:t>
            </w:r>
          </w:p>
        </w:tc>
        <w:tc>
          <w:tcPr>
            <w:tcW w:w="603" w:type="dxa"/>
          </w:tcPr>
          <w:p w14:paraId="254E2B9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03" w:type="dxa"/>
          </w:tcPr>
          <w:p w14:paraId="42EADDD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474CDAA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14:paraId="6A6DA4F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C6652" w:rsidRPr="00122BA1" w14:paraId="44823971" w14:textId="77777777" w:rsidTr="004C6652">
        <w:tc>
          <w:tcPr>
            <w:tcW w:w="1148" w:type="dxa"/>
          </w:tcPr>
          <w:p w14:paraId="68DAB73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29B2A48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Jarod </w:t>
            </w:r>
            <w:proofErr w:type="spellStart"/>
            <w:r w:rsidRPr="00122BA1">
              <w:rPr>
                <w:sz w:val="20"/>
                <w:szCs w:val="20"/>
              </w:rPr>
              <w:t>Deagan</w:t>
            </w:r>
            <w:proofErr w:type="spellEnd"/>
          </w:p>
        </w:tc>
        <w:tc>
          <w:tcPr>
            <w:tcW w:w="2438" w:type="dxa"/>
          </w:tcPr>
          <w:p w14:paraId="455F6F3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Copley</w:t>
            </w:r>
          </w:p>
        </w:tc>
        <w:tc>
          <w:tcPr>
            <w:tcW w:w="1301" w:type="dxa"/>
          </w:tcPr>
          <w:p w14:paraId="793A817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484E4E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</w:t>
            </w:r>
          </w:p>
        </w:tc>
        <w:tc>
          <w:tcPr>
            <w:tcW w:w="737" w:type="dxa"/>
          </w:tcPr>
          <w:p w14:paraId="094E60B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706" w:type="dxa"/>
          </w:tcPr>
          <w:p w14:paraId="1EE1FEF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46.2</w:t>
            </w:r>
          </w:p>
        </w:tc>
        <w:tc>
          <w:tcPr>
            <w:tcW w:w="603" w:type="dxa"/>
          </w:tcPr>
          <w:p w14:paraId="5EFE139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03" w:type="dxa"/>
          </w:tcPr>
          <w:p w14:paraId="5441FF2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2" w:type="dxa"/>
          </w:tcPr>
          <w:p w14:paraId="02E6C56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A2FBD6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6652" w:rsidRPr="00122BA1" w14:paraId="659F8B83" w14:textId="77777777" w:rsidTr="004C6652">
        <w:tc>
          <w:tcPr>
            <w:tcW w:w="1148" w:type="dxa"/>
          </w:tcPr>
          <w:p w14:paraId="52E27BC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55B3E91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Ross Thompson</w:t>
            </w:r>
          </w:p>
        </w:tc>
        <w:tc>
          <w:tcPr>
            <w:tcW w:w="2438" w:type="dxa"/>
          </w:tcPr>
          <w:p w14:paraId="720323F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Wadsworth</w:t>
            </w:r>
          </w:p>
        </w:tc>
        <w:tc>
          <w:tcPr>
            <w:tcW w:w="1301" w:type="dxa"/>
          </w:tcPr>
          <w:p w14:paraId="7D870B5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40CC4382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</w:t>
            </w:r>
          </w:p>
        </w:tc>
        <w:tc>
          <w:tcPr>
            <w:tcW w:w="737" w:type="dxa"/>
          </w:tcPr>
          <w:p w14:paraId="77469FC6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1.91</w:t>
            </w:r>
          </w:p>
        </w:tc>
        <w:tc>
          <w:tcPr>
            <w:tcW w:w="706" w:type="dxa"/>
          </w:tcPr>
          <w:p w14:paraId="6B6C6F0E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</w:t>
            </w:r>
          </w:p>
        </w:tc>
        <w:tc>
          <w:tcPr>
            <w:tcW w:w="603" w:type="dxa"/>
          </w:tcPr>
          <w:p w14:paraId="39ED5D4E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03" w:type="dxa"/>
          </w:tcPr>
          <w:p w14:paraId="62213E7E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30675AB7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080FEA63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C6652" w:rsidRPr="00122BA1" w14:paraId="27C6DC9E" w14:textId="77777777" w:rsidTr="004C6652">
        <w:tc>
          <w:tcPr>
            <w:tcW w:w="1148" w:type="dxa"/>
          </w:tcPr>
          <w:p w14:paraId="34B81F9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16A0DF7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Chris Byers</w:t>
            </w:r>
          </w:p>
        </w:tc>
        <w:tc>
          <w:tcPr>
            <w:tcW w:w="2438" w:type="dxa"/>
          </w:tcPr>
          <w:p w14:paraId="34AA8D0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Wadsworth</w:t>
            </w:r>
          </w:p>
        </w:tc>
        <w:tc>
          <w:tcPr>
            <w:tcW w:w="1301" w:type="dxa"/>
          </w:tcPr>
          <w:p w14:paraId="0DF0745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CAB4B86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</w:t>
            </w:r>
          </w:p>
        </w:tc>
        <w:tc>
          <w:tcPr>
            <w:tcW w:w="737" w:type="dxa"/>
          </w:tcPr>
          <w:p w14:paraId="327D3670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2.35</w:t>
            </w:r>
          </w:p>
        </w:tc>
        <w:tc>
          <w:tcPr>
            <w:tcW w:w="706" w:type="dxa"/>
          </w:tcPr>
          <w:p w14:paraId="089E299A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</w:t>
            </w:r>
          </w:p>
        </w:tc>
        <w:tc>
          <w:tcPr>
            <w:tcW w:w="603" w:type="dxa"/>
          </w:tcPr>
          <w:p w14:paraId="36AEB44A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03" w:type="dxa"/>
          </w:tcPr>
          <w:p w14:paraId="67474F53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35BB1831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659BDEFF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6652" w:rsidRPr="00122BA1" w14:paraId="0DF0F312" w14:textId="77777777" w:rsidTr="004C6652">
        <w:tc>
          <w:tcPr>
            <w:tcW w:w="1148" w:type="dxa"/>
          </w:tcPr>
          <w:p w14:paraId="130A562B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216" w:type="dxa"/>
          </w:tcPr>
          <w:p w14:paraId="0E986F04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Player</w:t>
            </w:r>
          </w:p>
        </w:tc>
        <w:tc>
          <w:tcPr>
            <w:tcW w:w="2438" w:type="dxa"/>
          </w:tcPr>
          <w:p w14:paraId="08E79332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01" w:type="dxa"/>
          </w:tcPr>
          <w:p w14:paraId="3706951E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Year</w:t>
            </w:r>
          </w:p>
        </w:tc>
        <w:tc>
          <w:tcPr>
            <w:tcW w:w="742" w:type="dxa"/>
          </w:tcPr>
          <w:p w14:paraId="12938355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AVG</w:t>
            </w:r>
          </w:p>
        </w:tc>
        <w:tc>
          <w:tcPr>
            <w:tcW w:w="737" w:type="dxa"/>
          </w:tcPr>
          <w:p w14:paraId="402208C7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R</w:t>
            </w:r>
          </w:p>
        </w:tc>
        <w:tc>
          <w:tcPr>
            <w:tcW w:w="706" w:type="dxa"/>
          </w:tcPr>
          <w:p w14:paraId="74B79D45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RBI</w:t>
            </w:r>
          </w:p>
        </w:tc>
        <w:tc>
          <w:tcPr>
            <w:tcW w:w="603" w:type="dxa"/>
          </w:tcPr>
          <w:p w14:paraId="43195E3F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2B</w:t>
            </w:r>
          </w:p>
        </w:tc>
        <w:tc>
          <w:tcPr>
            <w:tcW w:w="603" w:type="dxa"/>
          </w:tcPr>
          <w:p w14:paraId="3F416C3B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3B</w:t>
            </w:r>
          </w:p>
        </w:tc>
        <w:tc>
          <w:tcPr>
            <w:tcW w:w="792" w:type="dxa"/>
          </w:tcPr>
          <w:p w14:paraId="4BE1E900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HR</w:t>
            </w:r>
          </w:p>
        </w:tc>
        <w:tc>
          <w:tcPr>
            <w:tcW w:w="587" w:type="dxa"/>
          </w:tcPr>
          <w:p w14:paraId="34B48F79" w14:textId="77777777" w:rsidR="004C6652" w:rsidRPr="009C5D44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9C5D44">
              <w:rPr>
                <w:b/>
                <w:i/>
                <w:sz w:val="20"/>
                <w:szCs w:val="20"/>
                <w:u w:val="single"/>
              </w:rPr>
              <w:t>SB</w:t>
            </w:r>
          </w:p>
        </w:tc>
      </w:tr>
      <w:tr w:rsidR="004C6652" w:rsidRPr="00122BA1" w14:paraId="00F7B293" w14:textId="77777777" w:rsidTr="004C6652">
        <w:tc>
          <w:tcPr>
            <w:tcW w:w="1148" w:type="dxa"/>
          </w:tcPr>
          <w:p w14:paraId="6FA9B26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</w:t>
            </w:r>
          </w:p>
        </w:tc>
        <w:tc>
          <w:tcPr>
            <w:tcW w:w="2216" w:type="dxa"/>
          </w:tcPr>
          <w:p w14:paraId="5C2E3AD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Bubba </w:t>
            </w:r>
            <w:proofErr w:type="spellStart"/>
            <w:r w:rsidRPr="00122BA1">
              <w:rPr>
                <w:sz w:val="20"/>
                <w:szCs w:val="20"/>
              </w:rPr>
              <w:t>Arsalanian</w:t>
            </w:r>
            <w:proofErr w:type="spellEnd"/>
          </w:p>
        </w:tc>
        <w:tc>
          <w:tcPr>
            <w:tcW w:w="2438" w:type="dxa"/>
          </w:tcPr>
          <w:p w14:paraId="7493214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Aurora</w:t>
            </w:r>
          </w:p>
        </w:tc>
        <w:tc>
          <w:tcPr>
            <w:tcW w:w="1301" w:type="dxa"/>
          </w:tcPr>
          <w:p w14:paraId="4B710B0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4AC0917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.368</w:t>
            </w:r>
          </w:p>
        </w:tc>
        <w:tc>
          <w:tcPr>
            <w:tcW w:w="737" w:type="dxa"/>
          </w:tcPr>
          <w:p w14:paraId="5899431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14:paraId="0AB0BB4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03" w:type="dxa"/>
          </w:tcPr>
          <w:p w14:paraId="390D636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51ABC46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459B918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7C2A61D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C6652" w:rsidRPr="00122BA1" w14:paraId="6EB97A0D" w14:textId="77777777" w:rsidTr="004C6652">
        <w:tc>
          <w:tcPr>
            <w:tcW w:w="1148" w:type="dxa"/>
          </w:tcPr>
          <w:p w14:paraId="398A597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</w:t>
            </w:r>
          </w:p>
        </w:tc>
        <w:tc>
          <w:tcPr>
            <w:tcW w:w="2216" w:type="dxa"/>
          </w:tcPr>
          <w:p w14:paraId="0B97F11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Greg </w:t>
            </w:r>
            <w:proofErr w:type="spellStart"/>
            <w:r w:rsidRPr="00122BA1">
              <w:rPr>
                <w:sz w:val="20"/>
                <w:szCs w:val="20"/>
              </w:rPr>
              <w:t>Loeding</w:t>
            </w:r>
            <w:proofErr w:type="spellEnd"/>
          </w:p>
        </w:tc>
        <w:tc>
          <w:tcPr>
            <w:tcW w:w="2438" w:type="dxa"/>
          </w:tcPr>
          <w:p w14:paraId="5F080A9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Highland</w:t>
            </w:r>
          </w:p>
        </w:tc>
        <w:tc>
          <w:tcPr>
            <w:tcW w:w="1301" w:type="dxa"/>
          </w:tcPr>
          <w:p w14:paraId="528C296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61C9A9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.397</w:t>
            </w:r>
          </w:p>
        </w:tc>
        <w:tc>
          <w:tcPr>
            <w:tcW w:w="737" w:type="dxa"/>
          </w:tcPr>
          <w:p w14:paraId="7262CA8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14:paraId="5301523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</w:tcPr>
          <w:p w14:paraId="74BB336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4CAF340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786BF37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0671C6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C6652" w:rsidRPr="00122BA1" w14:paraId="39B15F1D" w14:textId="77777777" w:rsidTr="004C6652">
        <w:tc>
          <w:tcPr>
            <w:tcW w:w="1148" w:type="dxa"/>
          </w:tcPr>
          <w:p w14:paraId="5C8C2E5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1B</w:t>
            </w:r>
          </w:p>
        </w:tc>
        <w:tc>
          <w:tcPr>
            <w:tcW w:w="2216" w:type="dxa"/>
          </w:tcPr>
          <w:p w14:paraId="08DBD0D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Nick Farrell</w:t>
            </w:r>
          </w:p>
        </w:tc>
        <w:tc>
          <w:tcPr>
            <w:tcW w:w="2438" w:type="dxa"/>
          </w:tcPr>
          <w:p w14:paraId="73E7E29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North Royalton</w:t>
            </w:r>
          </w:p>
        </w:tc>
        <w:tc>
          <w:tcPr>
            <w:tcW w:w="1301" w:type="dxa"/>
          </w:tcPr>
          <w:p w14:paraId="21ED42F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262F559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.391</w:t>
            </w:r>
          </w:p>
        </w:tc>
        <w:tc>
          <w:tcPr>
            <w:tcW w:w="737" w:type="dxa"/>
          </w:tcPr>
          <w:p w14:paraId="00F3B43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14:paraId="2054549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</w:tcPr>
          <w:p w14:paraId="5E3E768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1D55210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65E193F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19F7277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C6652" w:rsidRPr="00122BA1" w14:paraId="46FB2146" w14:textId="77777777" w:rsidTr="004C6652">
        <w:tc>
          <w:tcPr>
            <w:tcW w:w="1148" w:type="dxa"/>
          </w:tcPr>
          <w:p w14:paraId="649AAA6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1B</w:t>
            </w:r>
          </w:p>
        </w:tc>
        <w:tc>
          <w:tcPr>
            <w:tcW w:w="2216" w:type="dxa"/>
          </w:tcPr>
          <w:p w14:paraId="1C89486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Nathan Fox</w:t>
            </w:r>
          </w:p>
        </w:tc>
        <w:tc>
          <w:tcPr>
            <w:tcW w:w="2438" w:type="dxa"/>
          </w:tcPr>
          <w:p w14:paraId="59AC713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North Canton Hoover</w:t>
            </w:r>
          </w:p>
        </w:tc>
        <w:tc>
          <w:tcPr>
            <w:tcW w:w="1301" w:type="dxa"/>
          </w:tcPr>
          <w:p w14:paraId="478008D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15E12E3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.459</w:t>
            </w:r>
          </w:p>
        </w:tc>
        <w:tc>
          <w:tcPr>
            <w:tcW w:w="737" w:type="dxa"/>
          </w:tcPr>
          <w:p w14:paraId="7AB6368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06" w:type="dxa"/>
          </w:tcPr>
          <w:p w14:paraId="3B57281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19A90F9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05C7A73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5765B10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73455C8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C6652" w:rsidRPr="00122BA1" w14:paraId="27FD5DED" w14:textId="77777777" w:rsidTr="004C6652">
        <w:tc>
          <w:tcPr>
            <w:tcW w:w="1148" w:type="dxa"/>
          </w:tcPr>
          <w:p w14:paraId="2B3854D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2B1CABB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Ryan Boyd</w:t>
            </w:r>
          </w:p>
        </w:tc>
        <w:tc>
          <w:tcPr>
            <w:tcW w:w="2438" w:type="dxa"/>
          </w:tcPr>
          <w:p w14:paraId="05F3F72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Wooster</w:t>
            </w:r>
          </w:p>
        </w:tc>
        <w:tc>
          <w:tcPr>
            <w:tcW w:w="1301" w:type="dxa"/>
          </w:tcPr>
          <w:p w14:paraId="7B5E4A9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B5F98F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.386</w:t>
            </w:r>
          </w:p>
        </w:tc>
        <w:tc>
          <w:tcPr>
            <w:tcW w:w="737" w:type="dxa"/>
          </w:tcPr>
          <w:p w14:paraId="4D7CBC3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14:paraId="454D342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03" w:type="dxa"/>
          </w:tcPr>
          <w:p w14:paraId="3DD7133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7F08E44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132AFDB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73553C7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C6652" w:rsidRPr="00122BA1" w14:paraId="50A99944" w14:textId="77777777" w:rsidTr="004C6652">
        <w:tc>
          <w:tcPr>
            <w:tcW w:w="1148" w:type="dxa"/>
          </w:tcPr>
          <w:p w14:paraId="3E0905A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7B2B504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Perry </w:t>
            </w:r>
            <w:proofErr w:type="spellStart"/>
            <w:r w:rsidRPr="00122BA1">
              <w:rPr>
                <w:sz w:val="20"/>
                <w:szCs w:val="20"/>
              </w:rPr>
              <w:t>Bewley</w:t>
            </w:r>
            <w:proofErr w:type="spellEnd"/>
          </w:p>
        </w:tc>
        <w:tc>
          <w:tcPr>
            <w:tcW w:w="2438" w:type="dxa"/>
          </w:tcPr>
          <w:p w14:paraId="47B3A7D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Chardon</w:t>
            </w:r>
          </w:p>
        </w:tc>
        <w:tc>
          <w:tcPr>
            <w:tcW w:w="1301" w:type="dxa"/>
          </w:tcPr>
          <w:p w14:paraId="523B645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4B8500A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.416</w:t>
            </w:r>
          </w:p>
        </w:tc>
        <w:tc>
          <w:tcPr>
            <w:tcW w:w="737" w:type="dxa"/>
          </w:tcPr>
          <w:p w14:paraId="4877A09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6" w:type="dxa"/>
          </w:tcPr>
          <w:p w14:paraId="3059E14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3" w:type="dxa"/>
          </w:tcPr>
          <w:p w14:paraId="03255C9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</w:tcPr>
          <w:p w14:paraId="4B5E760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01E2F4F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7ADB787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C6652" w:rsidRPr="00122BA1" w14:paraId="25687E97" w14:textId="77777777" w:rsidTr="004C6652">
        <w:tc>
          <w:tcPr>
            <w:tcW w:w="1148" w:type="dxa"/>
          </w:tcPr>
          <w:p w14:paraId="1569B86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13D4BE3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Cristian Tejada</w:t>
            </w:r>
          </w:p>
        </w:tc>
        <w:tc>
          <w:tcPr>
            <w:tcW w:w="2438" w:type="dxa"/>
          </w:tcPr>
          <w:p w14:paraId="6392C3B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Twinsburg</w:t>
            </w:r>
          </w:p>
        </w:tc>
        <w:tc>
          <w:tcPr>
            <w:tcW w:w="1301" w:type="dxa"/>
          </w:tcPr>
          <w:p w14:paraId="106AF4A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7237CAA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.429</w:t>
            </w:r>
          </w:p>
        </w:tc>
        <w:tc>
          <w:tcPr>
            <w:tcW w:w="737" w:type="dxa"/>
          </w:tcPr>
          <w:p w14:paraId="616781A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14:paraId="5AE4C04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</w:tcPr>
          <w:p w14:paraId="14B02B0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456F3B8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</w:tcPr>
          <w:p w14:paraId="574A91C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2C7C8A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C6652" w:rsidRPr="00122BA1" w14:paraId="0273AC6A" w14:textId="77777777" w:rsidTr="004C6652">
        <w:tc>
          <w:tcPr>
            <w:tcW w:w="1148" w:type="dxa"/>
          </w:tcPr>
          <w:p w14:paraId="34CD1FE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3C4CB6F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T.J. Hoffman</w:t>
            </w:r>
          </w:p>
        </w:tc>
        <w:tc>
          <w:tcPr>
            <w:tcW w:w="2438" w:type="dxa"/>
          </w:tcPr>
          <w:p w14:paraId="6614968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North Royalton</w:t>
            </w:r>
          </w:p>
        </w:tc>
        <w:tc>
          <w:tcPr>
            <w:tcW w:w="1301" w:type="dxa"/>
          </w:tcPr>
          <w:p w14:paraId="3EDF564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18FD426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.417</w:t>
            </w:r>
          </w:p>
        </w:tc>
        <w:tc>
          <w:tcPr>
            <w:tcW w:w="737" w:type="dxa"/>
          </w:tcPr>
          <w:p w14:paraId="46E918C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06" w:type="dxa"/>
          </w:tcPr>
          <w:p w14:paraId="776835F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73EB8DA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2EA7791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69DC832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4BA134C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4C6652" w:rsidRPr="00122BA1" w14:paraId="5FC8B8B1" w14:textId="77777777" w:rsidTr="004C6652">
        <w:tc>
          <w:tcPr>
            <w:tcW w:w="1148" w:type="dxa"/>
          </w:tcPr>
          <w:p w14:paraId="2AAA0F5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591C26B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Derek Knapp</w:t>
            </w:r>
          </w:p>
        </w:tc>
        <w:tc>
          <w:tcPr>
            <w:tcW w:w="2438" w:type="dxa"/>
          </w:tcPr>
          <w:p w14:paraId="2807549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Kent Roosevelt</w:t>
            </w:r>
          </w:p>
        </w:tc>
        <w:tc>
          <w:tcPr>
            <w:tcW w:w="1301" w:type="dxa"/>
          </w:tcPr>
          <w:p w14:paraId="3C43F6B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165CEBF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.324</w:t>
            </w:r>
          </w:p>
        </w:tc>
        <w:tc>
          <w:tcPr>
            <w:tcW w:w="737" w:type="dxa"/>
          </w:tcPr>
          <w:p w14:paraId="05D4B3D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14:paraId="4C038AB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03" w:type="dxa"/>
          </w:tcPr>
          <w:p w14:paraId="3EEE030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4BF7B86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796A277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787947E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C6652" w:rsidRPr="00122BA1" w14:paraId="612E5506" w14:textId="77777777" w:rsidTr="004C6652">
        <w:tc>
          <w:tcPr>
            <w:tcW w:w="1148" w:type="dxa"/>
          </w:tcPr>
          <w:p w14:paraId="326252A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010A20F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Jack Zimmerman</w:t>
            </w:r>
          </w:p>
        </w:tc>
        <w:tc>
          <w:tcPr>
            <w:tcW w:w="2438" w:type="dxa"/>
          </w:tcPr>
          <w:p w14:paraId="7C9FA26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Green</w:t>
            </w:r>
          </w:p>
        </w:tc>
        <w:tc>
          <w:tcPr>
            <w:tcW w:w="1301" w:type="dxa"/>
          </w:tcPr>
          <w:p w14:paraId="13275C1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68047C4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.375</w:t>
            </w:r>
          </w:p>
        </w:tc>
        <w:tc>
          <w:tcPr>
            <w:tcW w:w="737" w:type="dxa"/>
          </w:tcPr>
          <w:p w14:paraId="0F1F8F4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14:paraId="48C92D9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" w:type="dxa"/>
          </w:tcPr>
          <w:p w14:paraId="68E7425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0AE9C65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456A1E2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313299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C6652" w:rsidRPr="00122BA1" w14:paraId="05D68561" w14:textId="77777777" w:rsidTr="004C6652">
        <w:tc>
          <w:tcPr>
            <w:tcW w:w="1148" w:type="dxa"/>
          </w:tcPr>
          <w:p w14:paraId="4980AD9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6890F8C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Nico </w:t>
            </w:r>
            <w:proofErr w:type="spellStart"/>
            <w:r w:rsidRPr="00122BA1">
              <w:rPr>
                <w:sz w:val="20"/>
                <w:szCs w:val="20"/>
              </w:rPr>
              <w:t>Ramicone</w:t>
            </w:r>
            <w:proofErr w:type="spellEnd"/>
          </w:p>
        </w:tc>
        <w:tc>
          <w:tcPr>
            <w:tcW w:w="2438" w:type="dxa"/>
          </w:tcPr>
          <w:p w14:paraId="1CA4286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Strongsville</w:t>
            </w:r>
          </w:p>
        </w:tc>
        <w:tc>
          <w:tcPr>
            <w:tcW w:w="1301" w:type="dxa"/>
          </w:tcPr>
          <w:p w14:paraId="60AFEAC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7CE1CC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.417</w:t>
            </w:r>
          </w:p>
        </w:tc>
        <w:tc>
          <w:tcPr>
            <w:tcW w:w="737" w:type="dxa"/>
          </w:tcPr>
          <w:p w14:paraId="19329AE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14:paraId="456DEBA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03" w:type="dxa"/>
          </w:tcPr>
          <w:p w14:paraId="24F768E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3" w:type="dxa"/>
          </w:tcPr>
          <w:p w14:paraId="42800E9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45BD1BF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02E77DE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C6652" w:rsidRPr="00122BA1" w14:paraId="7AB449C1" w14:textId="77777777" w:rsidTr="004C6652">
        <w:tc>
          <w:tcPr>
            <w:tcW w:w="1148" w:type="dxa"/>
          </w:tcPr>
          <w:p w14:paraId="11C7880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2EBA17F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Mark Herron</w:t>
            </w:r>
          </w:p>
        </w:tc>
        <w:tc>
          <w:tcPr>
            <w:tcW w:w="2438" w:type="dxa"/>
          </w:tcPr>
          <w:p w14:paraId="3436993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Warren G. Harding</w:t>
            </w:r>
          </w:p>
        </w:tc>
        <w:tc>
          <w:tcPr>
            <w:tcW w:w="1301" w:type="dxa"/>
          </w:tcPr>
          <w:p w14:paraId="2D9FB3F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2C7238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.508</w:t>
            </w:r>
          </w:p>
        </w:tc>
        <w:tc>
          <w:tcPr>
            <w:tcW w:w="737" w:type="dxa"/>
          </w:tcPr>
          <w:p w14:paraId="0CAA63E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14:paraId="7FC8122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03" w:type="dxa"/>
          </w:tcPr>
          <w:p w14:paraId="396E201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</w:tcPr>
          <w:p w14:paraId="50D1E0C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1EAA1F7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7F870AB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C6652" w:rsidRPr="00122BA1" w14:paraId="5C9ACCA5" w14:textId="77777777" w:rsidTr="004C6652">
        <w:tc>
          <w:tcPr>
            <w:tcW w:w="1148" w:type="dxa"/>
          </w:tcPr>
          <w:p w14:paraId="717E616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186C9D9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 xml:space="preserve">Cam </w:t>
            </w:r>
            <w:proofErr w:type="spellStart"/>
            <w:r w:rsidRPr="00122BA1">
              <w:rPr>
                <w:sz w:val="20"/>
                <w:szCs w:val="20"/>
              </w:rPr>
              <w:t>Deemer</w:t>
            </w:r>
            <w:proofErr w:type="spellEnd"/>
          </w:p>
        </w:tc>
        <w:tc>
          <w:tcPr>
            <w:tcW w:w="2438" w:type="dxa"/>
          </w:tcPr>
          <w:p w14:paraId="19E6819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Wadsworth</w:t>
            </w:r>
          </w:p>
        </w:tc>
        <w:tc>
          <w:tcPr>
            <w:tcW w:w="1301" w:type="dxa"/>
          </w:tcPr>
          <w:p w14:paraId="3B0698F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726C8B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.360</w:t>
            </w:r>
          </w:p>
        </w:tc>
        <w:tc>
          <w:tcPr>
            <w:tcW w:w="737" w:type="dxa"/>
          </w:tcPr>
          <w:p w14:paraId="75EE186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6" w:type="dxa"/>
          </w:tcPr>
          <w:p w14:paraId="4A2AE2B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3" w:type="dxa"/>
          </w:tcPr>
          <w:p w14:paraId="6A47477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4B8E602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300C690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726F53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C6652" w:rsidRPr="00122BA1" w14:paraId="503A3780" w14:textId="77777777" w:rsidTr="004C6652">
        <w:tc>
          <w:tcPr>
            <w:tcW w:w="1148" w:type="dxa"/>
          </w:tcPr>
          <w:p w14:paraId="39A9CB9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41F3CD5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asey</w:t>
            </w:r>
            <w:r w:rsidRPr="00122BA1">
              <w:rPr>
                <w:sz w:val="20"/>
                <w:szCs w:val="20"/>
              </w:rPr>
              <w:t xml:space="preserve"> </w:t>
            </w:r>
            <w:proofErr w:type="spellStart"/>
            <w:r w:rsidRPr="00122BA1">
              <w:rPr>
                <w:sz w:val="20"/>
                <w:szCs w:val="20"/>
              </w:rPr>
              <w:t>McConihe</w:t>
            </w:r>
            <w:proofErr w:type="spellEnd"/>
          </w:p>
        </w:tc>
        <w:tc>
          <w:tcPr>
            <w:tcW w:w="2438" w:type="dxa"/>
          </w:tcPr>
          <w:p w14:paraId="4119AE5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Amherst Steele</w:t>
            </w:r>
          </w:p>
        </w:tc>
        <w:tc>
          <w:tcPr>
            <w:tcW w:w="1301" w:type="dxa"/>
          </w:tcPr>
          <w:p w14:paraId="114225B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1AE66E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.354</w:t>
            </w:r>
          </w:p>
        </w:tc>
        <w:tc>
          <w:tcPr>
            <w:tcW w:w="737" w:type="dxa"/>
          </w:tcPr>
          <w:p w14:paraId="0AAD877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14:paraId="3E322C1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03" w:type="dxa"/>
          </w:tcPr>
          <w:p w14:paraId="25D1EB4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013C183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79793DB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3B41392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C6652" w:rsidRPr="00122BA1" w14:paraId="42068AC5" w14:textId="77777777" w:rsidTr="004C6652">
        <w:tc>
          <w:tcPr>
            <w:tcW w:w="1148" w:type="dxa"/>
          </w:tcPr>
          <w:p w14:paraId="64701B6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3BD7A8C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Lou Cardona</w:t>
            </w:r>
          </w:p>
        </w:tc>
        <w:tc>
          <w:tcPr>
            <w:tcW w:w="2438" w:type="dxa"/>
          </w:tcPr>
          <w:p w14:paraId="5B722E1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Boardman</w:t>
            </w:r>
          </w:p>
        </w:tc>
        <w:tc>
          <w:tcPr>
            <w:tcW w:w="1301" w:type="dxa"/>
          </w:tcPr>
          <w:p w14:paraId="465ED56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F2D172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.370</w:t>
            </w:r>
          </w:p>
        </w:tc>
        <w:tc>
          <w:tcPr>
            <w:tcW w:w="737" w:type="dxa"/>
          </w:tcPr>
          <w:p w14:paraId="3FDED58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14:paraId="62B1FD5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" w:type="dxa"/>
          </w:tcPr>
          <w:p w14:paraId="615020D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5A096B3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366402C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35CAD97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20516469" w14:textId="77777777" w:rsidR="0004327B" w:rsidRPr="00122BA1" w:rsidRDefault="0004327B" w:rsidP="0004327B">
      <w:pPr>
        <w:rPr>
          <w:sz w:val="20"/>
          <w:szCs w:val="20"/>
        </w:rPr>
      </w:pPr>
    </w:p>
    <w:p w14:paraId="4180277C" w14:textId="77777777" w:rsidR="0004327B" w:rsidRPr="00122BA1" w:rsidRDefault="0004327B" w:rsidP="0004327B">
      <w:pPr>
        <w:rPr>
          <w:sz w:val="20"/>
          <w:szCs w:val="20"/>
        </w:rPr>
      </w:pPr>
    </w:p>
    <w:p w14:paraId="40F6068E" w14:textId="77777777" w:rsidR="0004327B" w:rsidRPr="00122BA1" w:rsidRDefault="0004327B" w:rsidP="0004327B">
      <w:pPr>
        <w:rPr>
          <w:sz w:val="20"/>
          <w:szCs w:val="20"/>
        </w:rPr>
      </w:pPr>
    </w:p>
    <w:p w14:paraId="23A8E9CA" w14:textId="77777777" w:rsidR="0004327B" w:rsidRPr="00122BA1" w:rsidRDefault="0004327B" w:rsidP="0004327B">
      <w:pPr>
        <w:rPr>
          <w:sz w:val="20"/>
          <w:szCs w:val="20"/>
        </w:rPr>
      </w:pPr>
    </w:p>
    <w:p w14:paraId="6A4B5865" w14:textId="77777777" w:rsidR="0004327B" w:rsidRPr="00122BA1" w:rsidRDefault="0004327B" w:rsidP="0004327B">
      <w:pPr>
        <w:rPr>
          <w:sz w:val="20"/>
          <w:szCs w:val="20"/>
        </w:rPr>
      </w:pPr>
    </w:p>
    <w:p w14:paraId="5C8E2C24" w14:textId="77777777" w:rsidR="0004327B" w:rsidRPr="00122BA1" w:rsidRDefault="0004327B" w:rsidP="0004327B">
      <w:pPr>
        <w:rPr>
          <w:sz w:val="20"/>
          <w:szCs w:val="20"/>
        </w:rPr>
      </w:pPr>
    </w:p>
    <w:p w14:paraId="1DFE4594" w14:textId="77777777" w:rsidR="0004327B" w:rsidRPr="00122BA1" w:rsidRDefault="0004327B" w:rsidP="0004327B">
      <w:pPr>
        <w:rPr>
          <w:sz w:val="20"/>
          <w:szCs w:val="20"/>
        </w:rPr>
      </w:pPr>
    </w:p>
    <w:p w14:paraId="65A2FBD9" w14:textId="77777777" w:rsidR="0004327B" w:rsidRPr="00122BA1" w:rsidRDefault="0004327B" w:rsidP="0004327B">
      <w:pPr>
        <w:rPr>
          <w:sz w:val="20"/>
          <w:szCs w:val="20"/>
        </w:rPr>
      </w:pPr>
    </w:p>
    <w:p w14:paraId="1E207709" w14:textId="77777777" w:rsidR="0004327B" w:rsidRPr="00122BA1" w:rsidRDefault="0004327B" w:rsidP="0004327B">
      <w:pPr>
        <w:rPr>
          <w:sz w:val="20"/>
          <w:szCs w:val="20"/>
        </w:rPr>
      </w:pPr>
    </w:p>
    <w:p w14:paraId="6F0DA8EA" w14:textId="77777777" w:rsidR="0004327B" w:rsidRPr="00122BA1" w:rsidRDefault="0004327B" w:rsidP="0004327B">
      <w:pPr>
        <w:rPr>
          <w:sz w:val="20"/>
          <w:szCs w:val="20"/>
        </w:rPr>
      </w:pPr>
    </w:p>
    <w:p w14:paraId="3D56386A" w14:textId="77777777" w:rsidR="0004327B" w:rsidRPr="00122BA1" w:rsidRDefault="0004327B" w:rsidP="0004327B">
      <w:pPr>
        <w:rPr>
          <w:sz w:val="20"/>
          <w:szCs w:val="20"/>
        </w:rPr>
      </w:pPr>
    </w:p>
    <w:p w14:paraId="51CF9CBE" w14:textId="77777777" w:rsidR="0004327B" w:rsidRPr="00122BA1" w:rsidRDefault="0004327B" w:rsidP="0004327B">
      <w:pPr>
        <w:rPr>
          <w:sz w:val="20"/>
          <w:szCs w:val="20"/>
        </w:rPr>
      </w:pPr>
    </w:p>
    <w:p w14:paraId="03562145" w14:textId="77777777" w:rsidR="0004327B" w:rsidRPr="00122BA1" w:rsidRDefault="0004327B" w:rsidP="0004327B">
      <w:pPr>
        <w:rPr>
          <w:sz w:val="20"/>
          <w:szCs w:val="20"/>
        </w:rPr>
      </w:pPr>
    </w:p>
    <w:p w14:paraId="30D3FE5C" w14:textId="77777777" w:rsidR="0004327B" w:rsidRPr="00122BA1" w:rsidRDefault="0004327B" w:rsidP="0004327B">
      <w:pPr>
        <w:rPr>
          <w:sz w:val="20"/>
          <w:szCs w:val="20"/>
        </w:rPr>
      </w:pPr>
    </w:p>
    <w:p w14:paraId="429E04A2" w14:textId="77777777" w:rsidR="0004327B" w:rsidRPr="00122BA1" w:rsidRDefault="0004327B" w:rsidP="0004327B">
      <w:pPr>
        <w:rPr>
          <w:sz w:val="20"/>
          <w:szCs w:val="20"/>
        </w:rPr>
      </w:pPr>
    </w:p>
    <w:p w14:paraId="1AC96AB1" w14:textId="4324948A" w:rsidR="0004327B" w:rsidRPr="00122BA1" w:rsidRDefault="0004327B" w:rsidP="0004327B">
      <w:pPr>
        <w:rPr>
          <w:sz w:val="20"/>
          <w:szCs w:val="20"/>
        </w:rPr>
      </w:pPr>
    </w:p>
    <w:p w14:paraId="6D635C3B" w14:textId="77777777" w:rsidR="00ED5434" w:rsidRPr="00122BA1" w:rsidRDefault="00ED5434" w:rsidP="0004327B">
      <w:pPr>
        <w:rPr>
          <w:sz w:val="20"/>
          <w:szCs w:val="20"/>
        </w:rPr>
      </w:pPr>
    </w:p>
    <w:p w14:paraId="17D62511" w14:textId="77777777" w:rsidR="0004327B" w:rsidRPr="00122BA1" w:rsidRDefault="0004327B" w:rsidP="0004327B">
      <w:pPr>
        <w:rPr>
          <w:sz w:val="20"/>
          <w:szCs w:val="20"/>
        </w:rPr>
      </w:pPr>
    </w:p>
    <w:p w14:paraId="489043FC" w14:textId="77777777" w:rsidR="00470823" w:rsidRDefault="00470823" w:rsidP="0004327B">
      <w:pPr>
        <w:rPr>
          <w:b/>
          <w:sz w:val="20"/>
          <w:szCs w:val="20"/>
          <w:u w:val="single"/>
        </w:rPr>
      </w:pPr>
    </w:p>
    <w:p w14:paraId="100672CC" w14:textId="77777777" w:rsidR="004C6652" w:rsidRDefault="004C6652" w:rsidP="0004327B">
      <w:pPr>
        <w:rPr>
          <w:b/>
          <w:sz w:val="20"/>
          <w:szCs w:val="20"/>
          <w:u w:val="single"/>
        </w:rPr>
      </w:pPr>
    </w:p>
    <w:p w14:paraId="626EBDAB" w14:textId="77777777" w:rsidR="004C6652" w:rsidRDefault="004C6652" w:rsidP="0004327B">
      <w:pPr>
        <w:rPr>
          <w:b/>
          <w:sz w:val="20"/>
          <w:szCs w:val="20"/>
          <w:u w:val="single"/>
        </w:rPr>
      </w:pPr>
    </w:p>
    <w:p w14:paraId="0D58CABB" w14:textId="26B38E36" w:rsidR="0004327B" w:rsidRPr="00122BA1" w:rsidRDefault="00F86B1F" w:rsidP="0004327B">
      <w:pPr>
        <w:rPr>
          <w:b/>
          <w:sz w:val="20"/>
          <w:szCs w:val="20"/>
          <w:u w:val="single"/>
        </w:rPr>
      </w:pPr>
      <w:r w:rsidRPr="00122BA1">
        <w:rPr>
          <w:b/>
          <w:sz w:val="20"/>
          <w:szCs w:val="20"/>
          <w:u w:val="single"/>
        </w:rPr>
        <w:t>Division I All-</w:t>
      </w:r>
      <w:r w:rsidR="001564C1">
        <w:rPr>
          <w:b/>
          <w:sz w:val="20"/>
          <w:szCs w:val="20"/>
          <w:u w:val="single"/>
        </w:rPr>
        <w:t xml:space="preserve">Northeast </w:t>
      </w:r>
      <w:r w:rsidRPr="00122BA1">
        <w:rPr>
          <w:b/>
          <w:sz w:val="20"/>
          <w:szCs w:val="20"/>
          <w:u w:val="single"/>
        </w:rPr>
        <w:t xml:space="preserve">District </w:t>
      </w:r>
      <w:r w:rsidR="0004327B" w:rsidRPr="00122BA1">
        <w:rPr>
          <w:b/>
          <w:sz w:val="20"/>
          <w:szCs w:val="20"/>
          <w:u w:val="single"/>
        </w:rPr>
        <w:t>Honorable Mention:</w:t>
      </w:r>
    </w:p>
    <w:p w14:paraId="22661B56" w14:textId="77777777" w:rsidR="0004327B" w:rsidRPr="00122BA1" w:rsidRDefault="0004327B" w:rsidP="0004327B">
      <w:pPr>
        <w:rPr>
          <w:b/>
          <w:sz w:val="20"/>
          <w:szCs w:val="20"/>
          <w:u w:val="single"/>
        </w:rPr>
      </w:pPr>
    </w:p>
    <w:p w14:paraId="4C4D2D6D" w14:textId="1EE0E475" w:rsidR="0004327B" w:rsidRPr="00122BA1" w:rsidRDefault="0004327B" w:rsidP="0004327B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Pitchers:</w:t>
      </w:r>
      <w:r w:rsidR="003A7694" w:rsidRPr="00122BA1">
        <w:rPr>
          <w:sz w:val="20"/>
          <w:szCs w:val="20"/>
        </w:rPr>
        <w:t xml:space="preserve"> Logan Huffman (Stow), </w:t>
      </w:r>
      <w:r w:rsidR="00A10204" w:rsidRPr="00122BA1">
        <w:rPr>
          <w:sz w:val="20"/>
          <w:szCs w:val="20"/>
        </w:rPr>
        <w:t xml:space="preserve">Ben </w:t>
      </w:r>
      <w:proofErr w:type="spellStart"/>
      <w:r w:rsidR="00A10204" w:rsidRPr="00122BA1">
        <w:rPr>
          <w:sz w:val="20"/>
          <w:szCs w:val="20"/>
        </w:rPr>
        <w:t>Bulchick</w:t>
      </w:r>
      <w:proofErr w:type="spellEnd"/>
      <w:r w:rsidR="00A10204" w:rsidRPr="00122BA1">
        <w:rPr>
          <w:sz w:val="20"/>
          <w:szCs w:val="20"/>
        </w:rPr>
        <w:t xml:space="preserve"> (Lakewood), Brandon Davis (Massillon Washington), Brandon </w:t>
      </w:r>
      <w:proofErr w:type="spellStart"/>
      <w:r w:rsidR="00A10204" w:rsidRPr="00122BA1">
        <w:rPr>
          <w:sz w:val="20"/>
          <w:szCs w:val="20"/>
        </w:rPr>
        <w:t>Vinas</w:t>
      </w:r>
      <w:proofErr w:type="spellEnd"/>
      <w:r w:rsidR="00A10204" w:rsidRPr="00122BA1">
        <w:rPr>
          <w:sz w:val="20"/>
          <w:szCs w:val="20"/>
        </w:rPr>
        <w:t xml:space="preserve"> (Twinsburg), Curtis Williamson (Wooster), David Steward (North Royalton), </w:t>
      </w:r>
      <w:r w:rsidR="00122BA1" w:rsidRPr="00122BA1">
        <w:rPr>
          <w:sz w:val="20"/>
          <w:szCs w:val="20"/>
        </w:rPr>
        <w:t xml:space="preserve">Devin Johnson (Wooster), Hunter </w:t>
      </w:r>
      <w:proofErr w:type="spellStart"/>
      <w:r w:rsidR="00122BA1" w:rsidRPr="00122BA1">
        <w:rPr>
          <w:sz w:val="20"/>
          <w:szCs w:val="20"/>
        </w:rPr>
        <w:t>Kuzak</w:t>
      </w:r>
      <w:proofErr w:type="spellEnd"/>
      <w:r w:rsidR="00122BA1" w:rsidRPr="00122BA1">
        <w:rPr>
          <w:sz w:val="20"/>
          <w:szCs w:val="20"/>
        </w:rPr>
        <w:t xml:space="preserve"> (Amherst Steele), Hunter </w:t>
      </w:r>
      <w:proofErr w:type="spellStart"/>
      <w:r w:rsidR="00122BA1" w:rsidRPr="00122BA1">
        <w:rPr>
          <w:sz w:val="20"/>
          <w:szCs w:val="20"/>
        </w:rPr>
        <w:t>Widwig</w:t>
      </w:r>
      <w:proofErr w:type="spellEnd"/>
      <w:r w:rsidR="00122BA1" w:rsidRPr="00122BA1">
        <w:rPr>
          <w:sz w:val="20"/>
          <w:szCs w:val="20"/>
        </w:rPr>
        <w:t xml:space="preserve"> (Boardman), Jake </w:t>
      </w:r>
      <w:proofErr w:type="spellStart"/>
      <w:r w:rsidR="00122BA1" w:rsidRPr="00122BA1">
        <w:rPr>
          <w:sz w:val="20"/>
          <w:szCs w:val="20"/>
        </w:rPr>
        <w:t>Arrison</w:t>
      </w:r>
      <w:proofErr w:type="spellEnd"/>
      <w:r w:rsidR="00122BA1" w:rsidRPr="00122BA1">
        <w:rPr>
          <w:sz w:val="20"/>
          <w:szCs w:val="20"/>
        </w:rPr>
        <w:t xml:space="preserve"> (Eastlake North), Kyle Jor</w:t>
      </w:r>
      <w:r w:rsidR="00D02CA5">
        <w:rPr>
          <w:sz w:val="20"/>
          <w:szCs w:val="20"/>
        </w:rPr>
        <w:t xml:space="preserve">dan (Willoughby South), Kyle </w:t>
      </w:r>
      <w:proofErr w:type="spellStart"/>
      <w:r w:rsidR="00D02CA5">
        <w:rPr>
          <w:sz w:val="20"/>
          <w:szCs w:val="20"/>
        </w:rPr>
        <w:t>Sei</w:t>
      </w:r>
      <w:r w:rsidR="00122BA1" w:rsidRPr="00122BA1">
        <w:rPr>
          <w:sz w:val="20"/>
          <w:szCs w:val="20"/>
        </w:rPr>
        <w:t>ther</w:t>
      </w:r>
      <w:proofErr w:type="spellEnd"/>
      <w:r w:rsidR="00122BA1" w:rsidRPr="00122BA1">
        <w:rPr>
          <w:sz w:val="20"/>
          <w:szCs w:val="20"/>
        </w:rPr>
        <w:t xml:space="preserve"> (</w:t>
      </w:r>
      <w:proofErr w:type="spellStart"/>
      <w:r w:rsidR="00122BA1" w:rsidRPr="00122BA1">
        <w:rPr>
          <w:sz w:val="20"/>
          <w:szCs w:val="20"/>
        </w:rPr>
        <w:t>Nordonia</w:t>
      </w:r>
      <w:proofErr w:type="spellEnd"/>
      <w:r w:rsidR="00122BA1" w:rsidRPr="00122BA1">
        <w:rPr>
          <w:sz w:val="20"/>
          <w:szCs w:val="20"/>
        </w:rPr>
        <w:t xml:space="preserve">), Marcus Masters (Warren G. Harding), Michael Moreland (Hudson), Michael </w:t>
      </w:r>
      <w:proofErr w:type="spellStart"/>
      <w:r w:rsidR="00122BA1" w:rsidRPr="00122BA1">
        <w:rPr>
          <w:sz w:val="20"/>
          <w:szCs w:val="20"/>
        </w:rPr>
        <w:t>Motz</w:t>
      </w:r>
      <w:proofErr w:type="spellEnd"/>
      <w:r w:rsidR="00122BA1" w:rsidRPr="00122BA1">
        <w:rPr>
          <w:sz w:val="20"/>
          <w:szCs w:val="20"/>
        </w:rPr>
        <w:t xml:space="preserve"> (Chardon), Noah Vickers (Lake), Rick Handel (Mayfield), Spencer </w:t>
      </w:r>
      <w:proofErr w:type="spellStart"/>
      <w:r w:rsidR="00122BA1" w:rsidRPr="00122BA1">
        <w:rPr>
          <w:sz w:val="20"/>
          <w:szCs w:val="20"/>
        </w:rPr>
        <w:t>Aukerman</w:t>
      </w:r>
      <w:proofErr w:type="spellEnd"/>
      <w:r w:rsidR="00122BA1" w:rsidRPr="00122BA1">
        <w:rPr>
          <w:sz w:val="20"/>
          <w:szCs w:val="20"/>
        </w:rPr>
        <w:t xml:space="preserve"> (Medina), T.J. </w:t>
      </w:r>
      <w:proofErr w:type="spellStart"/>
      <w:r w:rsidR="00122BA1" w:rsidRPr="00122BA1">
        <w:rPr>
          <w:sz w:val="20"/>
          <w:szCs w:val="20"/>
        </w:rPr>
        <w:t>Kinkoff</w:t>
      </w:r>
      <w:proofErr w:type="spellEnd"/>
      <w:r w:rsidR="00122BA1" w:rsidRPr="00122BA1">
        <w:rPr>
          <w:sz w:val="20"/>
          <w:szCs w:val="20"/>
        </w:rPr>
        <w:t xml:space="preserve"> (Chardon), Thomas Roth (Highland</w:t>
      </w:r>
      <w:r w:rsidR="00441D21">
        <w:rPr>
          <w:sz w:val="20"/>
          <w:szCs w:val="20"/>
        </w:rPr>
        <w:t>)</w:t>
      </w:r>
    </w:p>
    <w:p w14:paraId="47D47C73" w14:textId="56DA7BBA" w:rsidR="0004327B" w:rsidRPr="00122BA1" w:rsidRDefault="0004327B" w:rsidP="0004327B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Catchers:</w:t>
      </w:r>
      <w:r w:rsidR="003A7694" w:rsidRPr="00122BA1">
        <w:rPr>
          <w:sz w:val="20"/>
          <w:szCs w:val="20"/>
        </w:rPr>
        <w:t xml:space="preserve"> Own </w:t>
      </w:r>
      <w:proofErr w:type="spellStart"/>
      <w:r w:rsidR="003A7694" w:rsidRPr="00122BA1">
        <w:rPr>
          <w:sz w:val="20"/>
          <w:szCs w:val="20"/>
        </w:rPr>
        <w:t>Fankhauser</w:t>
      </w:r>
      <w:proofErr w:type="spellEnd"/>
      <w:r w:rsidR="003A7694" w:rsidRPr="00122BA1">
        <w:rPr>
          <w:sz w:val="20"/>
          <w:szCs w:val="20"/>
        </w:rPr>
        <w:t xml:space="preserve"> (Stow), </w:t>
      </w:r>
      <w:r w:rsidR="00F90E6B" w:rsidRPr="00122BA1">
        <w:rPr>
          <w:sz w:val="20"/>
          <w:szCs w:val="20"/>
        </w:rPr>
        <w:t xml:space="preserve">Nick </w:t>
      </w:r>
      <w:proofErr w:type="spellStart"/>
      <w:r w:rsidR="00F90E6B" w:rsidRPr="00122BA1">
        <w:rPr>
          <w:sz w:val="20"/>
          <w:szCs w:val="20"/>
        </w:rPr>
        <w:t>Badenger</w:t>
      </w:r>
      <w:proofErr w:type="spellEnd"/>
      <w:r w:rsidR="00F90E6B" w:rsidRPr="00122BA1">
        <w:rPr>
          <w:sz w:val="20"/>
          <w:szCs w:val="20"/>
        </w:rPr>
        <w:t xml:space="preserve"> (Howland)</w:t>
      </w:r>
    </w:p>
    <w:p w14:paraId="33FC2E4E" w14:textId="3B76044B" w:rsidR="0004327B" w:rsidRPr="00122BA1" w:rsidRDefault="0004327B" w:rsidP="0004327B">
      <w:pPr>
        <w:rPr>
          <w:b/>
          <w:sz w:val="20"/>
          <w:szCs w:val="20"/>
          <w:u w:val="single"/>
        </w:rPr>
      </w:pPr>
      <w:r w:rsidRPr="00122BA1">
        <w:rPr>
          <w:b/>
          <w:sz w:val="20"/>
          <w:szCs w:val="20"/>
          <w:u w:val="single"/>
        </w:rPr>
        <w:t>Infielders:</w:t>
      </w:r>
      <w:r w:rsidR="003A7694" w:rsidRPr="00122BA1">
        <w:rPr>
          <w:b/>
          <w:sz w:val="20"/>
          <w:szCs w:val="20"/>
          <w:u w:val="single"/>
        </w:rPr>
        <w:t xml:space="preserve"> </w:t>
      </w:r>
      <w:r w:rsidR="003A7694" w:rsidRPr="00122BA1">
        <w:rPr>
          <w:sz w:val="20"/>
          <w:szCs w:val="20"/>
        </w:rPr>
        <w:t>Sam</w:t>
      </w:r>
      <w:r w:rsidR="00836E99">
        <w:rPr>
          <w:sz w:val="20"/>
          <w:szCs w:val="20"/>
        </w:rPr>
        <w:t>i</w:t>
      </w:r>
      <w:r w:rsidR="003A7694" w:rsidRPr="00122BA1">
        <w:rPr>
          <w:sz w:val="20"/>
          <w:szCs w:val="20"/>
        </w:rPr>
        <w:t xml:space="preserve"> Mehmed (Strongsville), </w:t>
      </w:r>
      <w:proofErr w:type="spellStart"/>
      <w:r w:rsidR="003A7694" w:rsidRPr="00122BA1">
        <w:rPr>
          <w:sz w:val="20"/>
          <w:szCs w:val="20"/>
        </w:rPr>
        <w:t>Jarid</w:t>
      </w:r>
      <w:proofErr w:type="spellEnd"/>
      <w:r w:rsidR="003A7694" w:rsidRPr="00122BA1">
        <w:rPr>
          <w:sz w:val="20"/>
          <w:szCs w:val="20"/>
        </w:rPr>
        <w:t xml:space="preserve"> </w:t>
      </w:r>
      <w:proofErr w:type="spellStart"/>
      <w:r w:rsidR="003A7694" w:rsidRPr="00122BA1">
        <w:rPr>
          <w:sz w:val="20"/>
          <w:szCs w:val="20"/>
        </w:rPr>
        <w:t>Seeman</w:t>
      </w:r>
      <w:proofErr w:type="spellEnd"/>
      <w:r w:rsidR="003A7694" w:rsidRPr="00122BA1">
        <w:rPr>
          <w:sz w:val="20"/>
          <w:szCs w:val="20"/>
        </w:rPr>
        <w:t xml:space="preserve"> (Hoover), </w:t>
      </w:r>
      <w:proofErr w:type="spellStart"/>
      <w:r w:rsidR="003A7694" w:rsidRPr="00122BA1">
        <w:rPr>
          <w:sz w:val="20"/>
          <w:szCs w:val="20"/>
        </w:rPr>
        <w:t>Dylon</w:t>
      </w:r>
      <w:proofErr w:type="spellEnd"/>
      <w:r w:rsidR="003A7694" w:rsidRPr="00122BA1">
        <w:rPr>
          <w:sz w:val="20"/>
          <w:szCs w:val="20"/>
        </w:rPr>
        <w:t xml:space="preserve"> Beason (Howland), Grant Williams (Warren G. Harding), </w:t>
      </w:r>
      <w:proofErr w:type="spellStart"/>
      <w:r w:rsidR="00F90E6B" w:rsidRPr="00122BA1">
        <w:rPr>
          <w:sz w:val="20"/>
          <w:szCs w:val="20"/>
        </w:rPr>
        <w:t>Lydon</w:t>
      </w:r>
      <w:proofErr w:type="spellEnd"/>
      <w:r w:rsidR="00F90E6B" w:rsidRPr="00122BA1">
        <w:rPr>
          <w:sz w:val="20"/>
          <w:szCs w:val="20"/>
        </w:rPr>
        <w:t xml:space="preserve"> Rainey (Kent Roosevelt), Nate Krogh (Olmsted Falls)</w:t>
      </w:r>
      <w:r w:rsidR="00122BA1" w:rsidRPr="00122BA1">
        <w:rPr>
          <w:sz w:val="20"/>
          <w:szCs w:val="20"/>
        </w:rPr>
        <w:t xml:space="preserve">, Will Meyer (Solon), Justin </w:t>
      </w:r>
      <w:proofErr w:type="spellStart"/>
      <w:r w:rsidR="00122BA1" w:rsidRPr="00122BA1">
        <w:rPr>
          <w:sz w:val="20"/>
          <w:szCs w:val="20"/>
        </w:rPr>
        <w:t>Liserio</w:t>
      </w:r>
      <w:proofErr w:type="spellEnd"/>
      <w:r w:rsidR="00122BA1" w:rsidRPr="00122BA1">
        <w:rPr>
          <w:sz w:val="20"/>
          <w:szCs w:val="20"/>
        </w:rPr>
        <w:t xml:space="preserve"> (Lorain), Nick Smith (Mentor)</w:t>
      </w:r>
    </w:p>
    <w:p w14:paraId="69362718" w14:textId="5458CB55" w:rsidR="0004327B" w:rsidRPr="00122BA1" w:rsidRDefault="0004327B" w:rsidP="0004327B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Outfielders:</w:t>
      </w:r>
      <w:r w:rsidR="0086003F" w:rsidRPr="00122BA1">
        <w:rPr>
          <w:sz w:val="20"/>
          <w:szCs w:val="20"/>
        </w:rPr>
        <w:t xml:space="preserve"> Brandon </w:t>
      </w:r>
      <w:proofErr w:type="spellStart"/>
      <w:r w:rsidR="0086003F" w:rsidRPr="00122BA1">
        <w:rPr>
          <w:sz w:val="20"/>
          <w:szCs w:val="20"/>
        </w:rPr>
        <w:t>Bartlone</w:t>
      </w:r>
      <w:proofErr w:type="spellEnd"/>
      <w:r w:rsidR="0086003F" w:rsidRPr="00122BA1">
        <w:rPr>
          <w:sz w:val="20"/>
          <w:szCs w:val="20"/>
        </w:rPr>
        <w:t xml:space="preserve"> (Lorain)</w:t>
      </w:r>
      <w:r w:rsidR="00A10204" w:rsidRPr="00122BA1">
        <w:rPr>
          <w:sz w:val="20"/>
          <w:szCs w:val="20"/>
        </w:rPr>
        <w:t>, J</w:t>
      </w:r>
      <w:r w:rsidR="00514D77">
        <w:rPr>
          <w:sz w:val="20"/>
          <w:szCs w:val="20"/>
        </w:rPr>
        <w:t xml:space="preserve">onathon Blue (Aurora), Josh </w:t>
      </w:r>
      <w:proofErr w:type="spellStart"/>
      <w:r w:rsidR="00514D77">
        <w:rPr>
          <w:sz w:val="20"/>
          <w:szCs w:val="20"/>
        </w:rPr>
        <w:t>Pett</w:t>
      </w:r>
      <w:r w:rsidR="00A10204" w:rsidRPr="00122BA1">
        <w:rPr>
          <w:sz w:val="20"/>
          <w:szCs w:val="20"/>
        </w:rPr>
        <w:t>ay</w:t>
      </w:r>
      <w:proofErr w:type="spellEnd"/>
      <w:r w:rsidR="00A10204" w:rsidRPr="00122BA1">
        <w:rPr>
          <w:sz w:val="20"/>
          <w:szCs w:val="20"/>
        </w:rPr>
        <w:t xml:space="preserve"> (Ma</w:t>
      </w:r>
      <w:r w:rsidR="00836E99">
        <w:rPr>
          <w:sz w:val="20"/>
          <w:szCs w:val="20"/>
        </w:rPr>
        <w:t xml:space="preserve">ssillon Washington), Nathan </w:t>
      </w:r>
      <w:proofErr w:type="spellStart"/>
      <w:r w:rsidR="00836E99">
        <w:rPr>
          <w:sz w:val="20"/>
          <w:szCs w:val="20"/>
        </w:rPr>
        <w:t>Bir</w:t>
      </w:r>
      <w:r w:rsidR="00A10204" w:rsidRPr="00122BA1">
        <w:rPr>
          <w:sz w:val="20"/>
          <w:szCs w:val="20"/>
        </w:rPr>
        <w:t>tley</w:t>
      </w:r>
      <w:proofErr w:type="spellEnd"/>
      <w:r w:rsidR="00A10204" w:rsidRPr="00122BA1">
        <w:rPr>
          <w:sz w:val="20"/>
          <w:szCs w:val="20"/>
        </w:rPr>
        <w:t xml:space="preserve"> (Mentor), Mark Harris (Amherst Steele)</w:t>
      </w:r>
    </w:p>
    <w:p w14:paraId="13AA2258" w14:textId="560A75A8" w:rsidR="0004327B" w:rsidRDefault="0004327B" w:rsidP="0004327B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Utility Players:</w:t>
      </w:r>
      <w:r w:rsidR="00F90E6B" w:rsidRPr="00122BA1">
        <w:rPr>
          <w:sz w:val="20"/>
          <w:szCs w:val="20"/>
        </w:rPr>
        <w:t xml:space="preserve"> Coleman Stauffer (Boardman)</w:t>
      </w:r>
      <w:r w:rsidR="00122BA1" w:rsidRPr="00122BA1">
        <w:rPr>
          <w:sz w:val="20"/>
          <w:szCs w:val="20"/>
        </w:rPr>
        <w:t>, Barret</w:t>
      </w:r>
      <w:r w:rsidR="000B1560">
        <w:rPr>
          <w:sz w:val="20"/>
          <w:szCs w:val="20"/>
        </w:rPr>
        <w:t>t</w:t>
      </w:r>
      <w:r w:rsidR="00122BA1" w:rsidRPr="00122BA1">
        <w:rPr>
          <w:sz w:val="20"/>
          <w:szCs w:val="20"/>
        </w:rPr>
        <w:t xml:space="preserve"> Weber (</w:t>
      </w:r>
      <w:proofErr w:type="spellStart"/>
      <w:r w:rsidR="00122BA1" w:rsidRPr="00122BA1">
        <w:rPr>
          <w:sz w:val="20"/>
          <w:szCs w:val="20"/>
        </w:rPr>
        <w:t>Kenston</w:t>
      </w:r>
      <w:proofErr w:type="spellEnd"/>
      <w:r w:rsidR="00122BA1" w:rsidRPr="00122BA1">
        <w:rPr>
          <w:sz w:val="20"/>
          <w:szCs w:val="20"/>
        </w:rPr>
        <w:t xml:space="preserve">), Matthew </w:t>
      </w:r>
      <w:proofErr w:type="spellStart"/>
      <w:r w:rsidR="00122BA1" w:rsidRPr="00122BA1">
        <w:rPr>
          <w:sz w:val="20"/>
          <w:szCs w:val="20"/>
        </w:rPr>
        <w:t>P</w:t>
      </w:r>
      <w:r w:rsidR="000B1560">
        <w:rPr>
          <w:sz w:val="20"/>
          <w:szCs w:val="20"/>
        </w:rPr>
        <w:t>ecoraro</w:t>
      </w:r>
      <w:proofErr w:type="spellEnd"/>
      <w:r w:rsidR="00960246">
        <w:rPr>
          <w:sz w:val="20"/>
          <w:szCs w:val="20"/>
        </w:rPr>
        <w:t xml:space="preserve"> (</w:t>
      </w:r>
      <w:proofErr w:type="spellStart"/>
      <w:r w:rsidR="00960246">
        <w:rPr>
          <w:sz w:val="20"/>
          <w:szCs w:val="20"/>
        </w:rPr>
        <w:t>Kenston</w:t>
      </w:r>
      <w:proofErr w:type="spellEnd"/>
      <w:r w:rsidR="00960246">
        <w:rPr>
          <w:sz w:val="20"/>
          <w:szCs w:val="20"/>
        </w:rPr>
        <w:t xml:space="preserve">), Stephan </w:t>
      </w:r>
      <w:proofErr w:type="spellStart"/>
      <w:r w:rsidR="00960246">
        <w:rPr>
          <w:sz w:val="20"/>
          <w:szCs w:val="20"/>
        </w:rPr>
        <w:t>Szc</w:t>
      </w:r>
      <w:r w:rsidR="00122BA1" w:rsidRPr="00122BA1">
        <w:rPr>
          <w:sz w:val="20"/>
          <w:szCs w:val="20"/>
        </w:rPr>
        <w:t>zesniak</w:t>
      </w:r>
      <w:proofErr w:type="spellEnd"/>
      <w:r w:rsidR="00122BA1" w:rsidRPr="00122BA1">
        <w:rPr>
          <w:sz w:val="20"/>
          <w:szCs w:val="20"/>
        </w:rPr>
        <w:t xml:space="preserve"> (</w:t>
      </w:r>
      <w:proofErr w:type="spellStart"/>
      <w:r w:rsidR="00122BA1" w:rsidRPr="00122BA1">
        <w:rPr>
          <w:sz w:val="20"/>
          <w:szCs w:val="20"/>
        </w:rPr>
        <w:t>Kenston</w:t>
      </w:r>
      <w:proofErr w:type="spellEnd"/>
      <w:r w:rsidR="00122BA1" w:rsidRPr="00122BA1">
        <w:rPr>
          <w:sz w:val="20"/>
          <w:szCs w:val="20"/>
        </w:rPr>
        <w:t>), Justin Post (</w:t>
      </w:r>
      <w:proofErr w:type="spellStart"/>
      <w:r w:rsidR="00122BA1" w:rsidRPr="00122BA1">
        <w:rPr>
          <w:sz w:val="20"/>
          <w:szCs w:val="20"/>
        </w:rPr>
        <w:t>Nordonia</w:t>
      </w:r>
      <w:proofErr w:type="spellEnd"/>
      <w:r w:rsidR="00122BA1" w:rsidRPr="00122BA1">
        <w:rPr>
          <w:sz w:val="20"/>
          <w:szCs w:val="20"/>
        </w:rPr>
        <w:t>)</w:t>
      </w:r>
    </w:p>
    <w:p w14:paraId="00E9D763" w14:textId="77777777" w:rsidR="00122BA1" w:rsidRPr="00122BA1" w:rsidRDefault="00122BA1" w:rsidP="00122BA1">
      <w:pPr>
        <w:rPr>
          <w:sz w:val="20"/>
          <w:szCs w:val="20"/>
        </w:rPr>
      </w:pPr>
    </w:p>
    <w:p w14:paraId="25F898FA" w14:textId="794E96AD" w:rsidR="00122BA1" w:rsidRPr="00122BA1" w:rsidRDefault="00122BA1" w:rsidP="00122BA1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>I</w:t>
      </w:r>
      <w:r w:rsidRPr="00122BA1">
        <w:rPr>
          <w:b/>
          <w:sz w:val="20"/>
          <w:szCs w:val="20"/>
          <w:u w:val="single"/>
        </w:rPr>
        <w:t xml:space="preserve"> Coach of the Year</w:t>
      </w:r>
      <w:r w:rsidRPr="00122BA1">
        <w:rPr>
          <w:sz w:val="20"/>
          <w:szCs w:val="20"/>
        </w:rPr>
        <w:t xml:space="preserve">: </w:t>
      </w:r>
      <w:r>
        <w:rPr>
          <w:sz w:val="20"/>
          <w:szCs w:val="20"/>
        </w:rPr>
        <w:t>Dave Clegg (Southeast)</w:t>
      </w:r>
    </w:p>
    <w:p w14:paraId="4D118883" w14:textId="6C5FA8A4" w:rsidR="00122BA1" w:rsidRPr="00122BA1" w:rsidRDefault="00122BA1" w:rsidP="00122BA1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>I</w:t>
      </w:r>
      <w:r w:rsidRPr="00122BA1">
        <w:rPr>
          <w:b/>
          <w:sz w:val="20"/>
          <w:szCs w:val="20"/>
          <w:u w:val="single"/>
        </w:rPr>
        <w:t xml:space="preserve"> Assistant Coach of the Year:</w:t>
      </w:r>
      <w:r w:rsidRPr="00122BA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Bob </w:t>
      </w:r>
      <w:proofErr w:type="spellStart"/>
      <w:r>
        <w:rPr>
          <w:sz w:val="20"/>
          <w:szCs w:val="20"/>
        </w:rPr>
        <w:t>Romito</w:t>
      </w:r>
      <w:proofErr w:type="spellEnd"/>
      <w:r>
        <w:rPr>
          <w:sz w:val="20"/>
          <w:szCs w:val="20"/>
        </w:rPr>
        <w:t xml:space="preserve"> (Southeast)</w:t>
      </w:r>
    </w:p>
    <w:p w14:paraId="34AED8D4" w14:textId="16B55CC9" w:rsidR="00122BA1" w:rsidRPr="00122BA1" w:rsidRDefault="00122BA1" w:rsidP="00122BA1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>I</w:t>
      </w:r>
      <w:r w:rsidRPr="00122BA1">
        <w:rPr>
          <w:b/>
          <w:sz w:val="20"/>
          <w:szCs w:val="20"/>
          <w:u w:val="single"/>
        </w:rPr>
        <w:t xml:space="preserve"> Player of the Year:</w:t>
      </w:r>
      <w:r w:rsidRPr="00122BA1">
        <w:rPr>
          <w:sz w:val="20"/>
          <w:szCs w:val="20"/>
        </w:rPr>
        <w:t xml:space="preserve"> </w:t>
      </w:r>
      <w:r>
        <w:rPr>
          <w:sz w:val="20"/>
          <w:szCs w:val="20"/>
        </w:rPr>
        <w:t>Antonio Bennett (Clearview)</w:t>
      </w:r>
    </w:p>
    <w:p w14:paraId="32C106E5" w14:textId="62588E2C" w:rsidR="00122BA1" w:rsidRPr="00122BA1" w:rsidRDefault="00122BA1" w:rsidP="00122BA1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>I</w:t>
      </w:r>
      <w:r w:rsidRPr="00122BA1">
        <w:rPr>
          <w:b/>
          <w:sz w:val="20"/>
          <w:szCs w:val="20"/>
          <w:u w:val="single"/>
        </w:rPr>
        <w:t xml:space="preserve"> Pitcher of the Year:</w:t>
      </w:r>
      <w:r w:rsidRPr="00122BA1">
        <w:rPr>
          <w:sz w:val="20"/>
          <w:szCs w:val="20"/>
        </w:rPr>
        <w:t xml:space="preserve"> </w:t>
      </w:r>
      <w:r w:rsidR="00AF53CD">
        <w:rPr>
          <w:sz w:val="20"/>
          <w:szCs w:val="20"/>
        </w:rPr>
        <w:t>Colte</w:t>
      </w:r>
      <w:r>
        <w:rPr>
          <w:sz w:val="20"/>
          <w:szCs w:val="20"/>
        </w:rPr>
        <w:t>n Wilber (Jefferson Area)</w:t>
      </w:r>
    </w:p>
    <w:p w14:paraId="32325CC7" w14:textId="77777777" w:rsidR="00122BA1" w:rsidRPr="00122BA1" w:rsidRDefault="00122BA1" w:rsidP="00122BA1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369" w:tblpY="3601"/>
        <w:tblW w:w="12743" w:type="dxa"/>
        <w:tblLook w:val="04A0" w:firstRow="1" w:lastRow="0" w:firstColumn="1" w:lastColumn="0" w:noHBand="0" w:noVBand="1"/>
      </w:tblPr>
      <w:tblGrid>
        <w:gridCol w:w="1148"/>
        <w:gridCol w:w="2216"/>
        <w:gridCol w:w="3308"/>
        <w:gridCol w:w="1301"/>
        <w:gridCol w:w="742"/>
        <w:gridCol w:w="737"/>
        <w:gridCol w:w="706"/>
        <w:gridCol w:w="603"/>
        <w:gridCol w:w="603"/>
        <w:gridCol w:w="792"/>
        <w:gridCol w:w="587"/>
      </w:tblGrid>
      <w:tr w:rsidR="00122BA1" w:rsidRPr="00122BA1" w14:paraId="67B855C0" w14:textId="77777777" w:rsidTr="00331D88">
        <w:tc>
          <w:tcPr>
            <w:tcW w:w="1148" w:type="dxa"/>
          </w:tcPr>
          <w:p w14:paraId="0D36E2E6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Position</w:t>
            </w:r>
          </w:p>
        </w:tc>
        <w:tc>
          <w:tcPr>
            <w:tcW w:w="2216" w:type="dxa"/>
          </w:tcPr>
          <w:p w14:paraId="0DAB46AF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Player</w:t>
            </w:r>
          </w:p>
        </w:tc>
        <w:tc>
          <w:tcPr>
            <w:tcW w:w="3308" w:type="dxa"/>
          </w:tcPr>
          <w:p w14:paraId="7EC352BB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School</w:t>
            </w:r>
          </w:p>
        </w:tc>
        <w:tc>
          <w:tcPr>
            <w:tcW w:w="1301" w:type="dxa"/>
          </w:tcPr>
          <w:p w14:paraId="2649C1C0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Year</w:t>
            </w:r>
          </w:p>
        </w:tc>
        <w:tc>
          <w:tcPr>
            <w:tcW w:w="742" w:type="dxa"/>
          </w:tcPr>
          <w:p w14:paraId="769AB94A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W-L</w:t>
            </w:r>
          </w:p>
        </w:tc>
        <w:tc>
          <w:tcPr>
            <w:tcW w:w="737" w:type="dxa"/>
          </w:tcPr>
          <w:p w14:paraId="28C34438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ERA</w:t>
            </w:r>
          </w:p>
        </w:tc>
        <w:tc>
          <w:tcPr>
            <w:tcW w:w="706" w:type="dxa"/>
          </w:tcPr>
          <w:p w14:paraId="661CE764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INN</w:t>
            </w:r>
          </w:p>
        </w:tc>
        <w:tc>
          <w:tcPr>
            <w:tcW w:w="603" w:type="dxa"/>
          </w:tcPr>
          <w:p w14:paraId="7DE5D95E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SO</w:t>
            </w:r>
          </w:p>
        </w:tc>
        <w:tc>
          <w:tcPr>
            <w:tcW w:w="603" w:type="dxa"/>
          </w:tcPr>
          <w:p w14:paraId="75D0D685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CG</w:t>
            </w:r>
          </w:p>
        </w:tc>
        <w:tc>
          <w:tcPr>
            <w:tcW w:w="792" w:type="dxa"/>
          </w:tcPr>
          <w:p w14:paraId="67C29164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 xml:space="preserve">SHO </w:t>
            </w:r>
          </w:p>
        </w:tc>
        <w:tc>
          <w:tcPr>
            <w:tcW w:w="587" w:type="dxa"/>
          </w:tcPr>
          <w:p w14:paraId="2E50AAE1" w14:textId="77777777" w:rsidR="00122BA1" w:rsidRPr="00122BA1" w:rsidRDefault="00122BA1" w:rsidP="00D448FA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SV</w:t>
            </w:r>
          </w:p>
        </w:tc>
      </w:tr>
      <w:tr w:rsidR="001F0900" w:rsidRPr="00122BA1" w14:paraId="6E38E532" w14:textId="77777777" w:rsidTr="00331D88">
        <w:tc>
          <w:tcPr>
            <w:tcW w:w="1148" w:type="dxa"/>
          </w:tcPr>
          <w:p w14:paraId="4D4B7705" w14:textId="2217A196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6321E54A" w14:textId="41C22438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Colten Wilber</w:t>
            </w:r>
          </w:p>
        </w:tc>
        <w:tc>
          <w:tcPr>
            <w:tcW w:w="3308" w:type="dxa"/>
          </w:tcPr>
          <w:p w14:paraId="266625FF" w14:textId="4FF4454B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Jefferson Area</w:t>
            </w:r>
          </w:p>
        </w:tc>
        <w:tc>
          <w:tcPr>
            <w:tcW w:w="1301" w:type="dxa"/>
          </w:tcPr>
          <w:p w14:paraId="37CC6082" w14:textId="7F9EABA4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69F2FE5" w14:textId="7B1D5B4E" w:rsidR="001F0900" w:rsidRDefault="00354827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F0900">
              <w:rPr>
                <w:sz w:val="20"/>
                <w:szCs w:val="20"/>
              </w:rPr>
              <w:t>-0</w:t>
            </w:r>
          </w:p>
        </w:tc>
        <w:tc>
          <w:tcPr>
            <w:tcW w:w="737" w:type="dxa"/>
          </w:tcPr>
          <w:p w14:paraId="13FD47C6" w14:textId="75239AAE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1.68</w:t>
            </w:r>
          </w:p>
        </w:tc>
        <w:tc>
          <w:tcPr>
            <w:tcW w:w="706" w:type="dxa"/>
          </w:tcPr>
          <w:p w14:paraId="76B739C3" w14:textId="71F20423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50.0</w:t>
            </w:r>
          </w:p>
        </w:tc>
        <w:tc>
          <w:tcPr>
            <w:tcW w:w="603" w:type="dxa"/>
          </w:tcPr>
          <w:p w14:paraId="6E2FEEF0" w14:textId="6C95A787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03" w:type="dxa"/>
          </w:tcPr>
          <w:p w14:paraId="3FEE6C31" w14:textId="4448C6C7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2" w:type="dxa"/>
          </w:tcPr>
          <w:p w14:paraId="38B96925" w14:textId="36FE86F4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14:paraId="3C038603" w14:textId="5D8BFD21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F0900" w:rsidRPr="00122BA1" w14:paraId="59057CF3" w14:textId="77777777" w:rsidTr="00331D88">
        <w:tc>
          <w:tcPr>
            <w:tcW w:w="1148" w:type="dxa"/>
          </w:tcPr>
          <w:p w14:paraId="25BE82B0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18A86EE9" w14:textId="5768C83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Brock </w:t>
            </w:r>
            <w:proofErr w:type="spellStart"/>
            <w:r>
              <w:rPr>
                <w:sz w:val="20"/>
                <w:szCs w:val="20"/>
              </w:rPr>
              <w:t>Begue</w:t>
            </w:r>
            <w:proofErr w:type="spellEnd"/>
          </w:p>
        </w:tc>
        <w:tc>
          <w:tcPr>
            <w:tcW w:w="3308" w:type="dxa"/>
          </w:tcPr>
          <w:p w14:paraId="10B39360" w14:textId="69D6E323" w:rsidR="001F0900" w:rsidRPr="00122BA1" w:rsidRDefault="001F0900" w:rsidP="001F090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Marlington</w:t>
            </w:r>
            <w:proofErr w:type="spellEnd"/>
          </w:p>
        </w:tc>
        <w:tc>
          <w:tcPr>
            <w:tcW w:w="1301" w:type="dxa"/>
          </w:tcPr>
          <w:p w14:paraId="54297C3A" w14:textId="73D4B62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568F994E" w14:textId="4F7AB71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9-0</w:t>
            </w:r>
          </w:p>
        </w:tc>
        <w:tc>
          <w:tcPr>
            <w:tcW w:w="737" w:type="dxa"/>
          </w:tcPr>
          <w:p w14:paraId="5DF9362D" w14:textId="31CF1A4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0.64</w:t>
            </w:r>
          </w:p>
        </w:tc>
        <w:tc>
          <w:tcPr>
            <w:tcW w:w="706" w:type="dxa"/>
          </w:tcPr>
          <w:p w14:paraId="3CA04B51" w14:textId="71306B6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55.0</w:t>
            </w:r>
          </w:p>
        </w:tc>
        <w:tc>
          <w:tcPr>
            <w:tcW w:w="603" w:type="dxa"/>
          </w:tcPr>
          <w:p w14:paraId="6C763CA3" w14:textId="699595E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03" w:type="dxa"/>
          </w:tcPr>
          <w:p w14:paraId="0F012DBB" w14:textId="2AA3A09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2" w:type="dxa"/>
          </w:tcPr>
          <w:p w14:paraId="3B4423CB" w14:textId="6254C87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7" w:type="dxa"/>
          </w:tcPr>
          <w:p w14:paraId="401DF9D0" w14:textId="699BC15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0900" w:rsidRPr="00122BA1" w14:paraId="6753E0DB" w14:textId="77777777" w:rsidTr="00331D88">
        <w:tc>
          <w:tcPr>
            <w:tcW w:w="1148" w:type="dxa"/>
          </w:tcPr>
          <w:p w14:paraId="42974EB1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41B2C307" w14:textId="425C69A8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Ben </w:t>
            </w:r>
            <w:proofErr w:type="spellStart"/>
            <w:r>
              <w:rPr>
                <w:sz w:val="20"/>
                <w:szCs w:val="20"/>
              </w:rPr>
              <w:t>Rorrer</w:t>
            </w:r>
            <w:proofErr w:type="spellEnd"/>
          </w:p>
        </w:tc>
        <w:tc>
          <w:tcPr>
            <w:tcW w:w="3308" w:type="dxa"/>
          </w:tcPr>
          <w:p w14:paraId="01F0BE83" w14:textId="6E4E1F2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  <w:tc>
          <w:tcPr>
            <w:tcW w:w="1301" w:type="dxa"/>
          </w:tcPr>
          <w:p w14:paraId="0BC94856" w14:textId="460D31A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43E8CD2E" w14:textId="750CB0B2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</w:t>
            </w:r>
          </w:p>
        </w:tc>
        <w:tc>
          <w:tcPr>
            <w:tcW w:w="737" w:type="dxa"/>
          </w:tcPr>
          <w:p w14:paraId="5514488C" w14:textId="02E3A08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1.64</w:t>
            </w:r>
          </w:p>
        </w:tc>
        <w:tc>
          <w:tcPr>
            <w:tcW w:w="706" w:type="dxa"/>
          </w:tcPr>
          <w:p w14:paraId="06301488" w14:textId="71929BF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51.0</w:t>
            </w:r>
          </w:p>
        </w:tc>
        <w:tc>
          <w:tcPr>
            <w:tcW w:w="603" w:type="dxa"/>
          </w:tcPr>
          <w:p w14:paraId="7D904792" w14:textId="2076E1D3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03" w:type="dxa"/>
          </w:tcPr>
          <w:p w14:paraId="2316A5A6" w14:textId="0BC22CF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36DDA3A7" w14:textId="3343433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FDC090B" w14:textId="36756B45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0900" w:rsidRPr="00122BA1" w14:paraId="2DDB712D" w14:textId="77777777" w:rsidTr="00331D88">
        <w:tc>
          <w:tcPr>
            <w:tcW w:w="1148" w:type="dxa"/>
          </w:tcPr>
          <w:p w14:paraId="25EB0E41" w14:textId="09649832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458EA729" w14:textId="002A1158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Tucker </w:t>
            </w:r>
            <w:proofErr w:type="spellStart"/>
            <w:r>
              <w:rPr>
                <w:sz w:val="20"/>
                <w:szCs w:val="20"/>
              </w:rPr>
              <w:t>Cavanuagh</w:t>
            </w:r>
            <w:proofErr w:type="spellEnd"/>
          </w:p>
        </w:tc>
        <w:tc>
          <w:tcPr>
            <w:tcW w:w="3308" w:type="dxa"/>
          </w:tcPr>
          <w:p w14:paraId="0CAF97AE" w14:textId="68E80FB1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Norton</w:t>
            </w:r>
          </w:p>
        </w:tc>
        <w:tc>
          <w:tcPr>
            <w:tcW w:w="1301" w:type="dxa"/>
          </w:tcPr>
          <w:p w14:paraId="475AA223" w14:textId="29AEF862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B0AEDD5" w14:textId="387B8BDD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</w:t>
            </w:r>
          </w:p>
        </w:tc>
        <w:tc>
          <w:tcPr>
            <w:tcW w:w="737" w:type="dxa"/>
          </w:tcPr>
          <w:p w14:paraId="6D52EB67" w14:textId="76B162F7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06" w:type="dxa"/>
          </w:tcPr>
          <w:p w14:paraId="211DC555" w14:textId="0E2E9B17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</w:t>
            </w:r>
          </w:p>
        </w:tc>
        <w:tc>
          <w:tcPr>
            <w:tcW w:w="603" w:type="dxa"/>
          </w:tcPr>
          <w:p w14:paraId="0E280B8C" w14:textId="2D00707D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03" w:type="dxa"/>
          </w:tcPr>
          <w:p w14:paraId="314FC025" w14:textId="04E8288E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5B8B0D74" w14:textId="59688B74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008FF5F5" w14:textId="1ABAC001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0900" w:rsidRPr="00122BA1" w14:paraId="231185DB" w14:textId="77777777" w:rsidTr="00331D88">
        <w:tc>
          <w:tcPr>
            <w:tcW w:w="1148" w:type="dxa"/>
          </w:tcPr>
          <w:p w14:paraId="574FE9A2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2FC2C52B" w14:textId="126BBF35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Vinny </w:t>
            </w:r>
            <w:proofErr w:type="spellStart"/>
            <w:r>
              <w:rPr>
                <w:sz w:val="20"/>
                <w:szCs w:val="20"/>
              </w:rPr>
              <w:t>Lucente</w:t>
            </w:r>
            <w:proofErr w:type="spellEnd"/>
          </w:p>
        </w:tc>
        <w:tc>
          <w:tcPr>
            <w:tcW w:w="3308" w:type="dxa"/>
          </w:tcPr>
          <w:p w14:paraId="5E12C9E0" w14:textId="4A93184A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Ursuline</w:t>
            </w:r>
          </w:p>
        </w:tc>
        <w:tc>
          <w:tcPr>
            <w:tcW w:w="1301" w:type="dxa"/>
          </w:tcPr>
          <w:p w14:paraId="11D78C9D" w14:textId="0817A607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153A2EA4" w14:textId="7B7ECBA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</w:t>
            </w:r>
          </w:p>
        </w:tc>
        <w:tc>
          <w:tcPr>
            <w:tcW w:w="737" w:type="dxa"/>
          </w:tcPr>
          <w:p w14:paraId="741C079E" w14:textId="4A56E64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</w:t>
            </w:r>
          </w:p>
        </w:tc>
        <w:tc>
          <w:tcPr>
            <w:tcW w:w="706" w:type="dxa"/>
          </w:tcPr>
          <w:p w14:paraId="725D2185" w14:textId="02CD4FAC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</w:t>
            </w:r>
          </w:p>
        </w:tc>
        <w:tc>
          <w:tcPr>
            <w:tcW w:w="603" w:type="dxa"/>
          </w:tcPr>
          <w:p w14:paraId="79DBE585" w14:textId="1976221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03" w:type="dxa"/>
          </w:tcPr>
          <w:p w14:paraId="0401296A" w14:textId="6406DDC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3B9E71FE" w14:textId="767794E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4887F6BD" w14:textId="6497574C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900" w:rsidRPr="00122BA1" w14:paraId="17D04246" w14:textId="77777777" w:rsidTr="00331D88">
        <w:tc>
          <w:tcPr>
            <w:tcW w:w="1148" w:type="dxa"/>
          </w:tcPr>
          <w:p w14:paraId="7248EA30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Position</w:t>
            </w:r>
          </w:p>
        </w:tc>
        <w:tc>
          <w:tcPr>
            <w:tcW w:w="2216" w:type="dxa"/>
          </w:tcPr>
          <w:p w14:paraId="724D2626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Player</w:t>
            </w:r>
          </w:p>
        </w:tc>
        <w:tc>
          <w:tcPr>
            <w:tcW w:w="3308" w:type="dxa"/>
          </w:tcPr>
          <w:p w14:paraId="14BD839B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School</w:t>
            </w:r>
          </w:p>
        </w:tc>
        <w:tc>
          <w:tcPr>
            <w:tcW w:w="1301" w:type="dxa"/>
          </w:tcPr>
          <w:p w14:paraId="456E9844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Year</w:t>
            </w:r>
          </w:p>
        </w:tc>
        <w:tc>
          <w:tcPr>
            <w:tcW w:w="742" w:type="dxa"/>
          </w:tcPr>
          <w:p w14:paraId="3ED44311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AVG</w:t>
            </w:r>
          </w:p>
        </w:tc>
        <w:tc>
          <w:tcPr>
            <w:tcW w:w="737" w:type="dxa"/>
          </w:tcPr>
          <w:p w14:paraId="701DBF43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R</w:t>
            </w:r>
          </w:p>
        </w:tc>
        <w:tc>
          <w:tcPr>
            <w:tcW w:w="706" w:type="dxa"/>
          </w:tcPr>
          <w:p w14:paraId="403F503F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RBI</w:t>
            </w:r>
          </w:p>
        </w:tc>
        <w:tc>
          <w:tcPr>
            <w:tcW w:w="603" w:type="dxa"/>
          </w:tcPr>
          <w:p w14:paraId="57F651BC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2B</w:t>
            </w:r>
          </w:p>
        </w:tc>
        <w:tc>
          <w:tcPr>
            <w:tcW w:w="603" w:type="dxa"/>
          </w:tcPr>
          <w:p w14:paraId="1FAA72C3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3B</w:t>
            </w:r>
          </w:p>
        </w:tc>
        <w:tc>
          <w:tcPr>
            <w:tcW w:w="792" w:type="dxa"/>
          </w:tcPr>
          <w:p w14:paraId="69017808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HR</w:t>
            </w:r>
          </w:p>
        </w:tc>
        <w:tc>
          <w:tcPr>
            <w:tcW w:w="587" w:type="dxa"/>
          </w:tcPr>
          <w:p w14:paraId="7866B8E6" w14:textId="77777777" w:rsidR="001F0900" w:rsidRPr="00122BA1" w:rsidRDefault="001F0900" w:rsidP="001F0900">
            <w:pPr>
              <w:rPr>
                <w:b/>
                <w:i/>
                <w:sz w:val="20"/>
                <w:szCs w:val="20"/>
              </w:rPr>
            </w:pPr>
            <w:r w:rsidRPr="00122BA1">
              <w:rPr>
                <w:b/>
                <w:i/>
                <w:sz w:val="20"/>
                <w:szCs w:val="20"/>
              </w:rPr>
              <w:t>SB</w:t>
            </w:r>
          </w:p>
        </w:tc>
      </w:tr>
      <w:tr w:rsidR="001F0900" w:rsidRPr="00122BA1" w14:paraId="2BC083ED" w14:textId="77777777" w:rsidTr="00331D88">
        <w:tc>
          <w:tcPr>
            <w:tcW w:w="1148" w:type="dxa"/>
          </w:tcPr>
          <w:p w14:paraId="2B8B2E81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</w:t>
            </w:r>
          </w:p>
        </w:tc>
        <w:tc>
          <w:tcPr>
            <w:tcW w:w="2216" w:type="dxa"/>
          </w:tcPr>
          <w:p w14:paraId="1583D1C0" w14:textId="33879BA5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Joe </w:t>
            </w:r>
            <w:proofErr w:type="spellStart"/>
            <w:r>
              <w:rPr>
                <w:sz w:val="20"/>
                <w:szCs w:val="20"/>
              </w:rPr>
              <w:t>DeLucia</w:t>
            </w:r>
            <w:proofErr w:type="spellEnd"/>
          </w:p>
        </w:tc>
        <w:tc>
          <w:tcPr>
            <w:tcW w:w="3308" w:type="dxa"/>
          </w:tcPr>
          <w:p w14:paraId="7D125FC7" w14:textId="746ACCC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Canfield</w:t>
            </w:r>
          </w:p>
        </w:tc>
        <w:tc>
          <w:tcPr>
            <w:tcW w:w="1301" w:type="dxa"/>
          </w:tcPr>
          <w:p w14:paraId="44F15BDD" w14:textId="403DCA5A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A5E0FD0" w14:textId="6CA3EC2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.515</w:t>
            </w:r>
          </w:p>
        </w:tc>
        <w:tc>
          <w:tcPr>
            <w:tcW w:w="737" w:type="dxa"/>
          </w:tcPr>
          <w:p w14:paraId="0591994D" w14:textId="67A66A87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14:paraId="3DB2C077" w14:textId="7651B44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" w:type="dxa"/>
          </w:tcPr>
          <w:p w14:paraId="0D8E767E" w14:textId="377CFB1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2D646A69" w14:textId="50B9039C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0052FF30" w14:textId="64CC4D3D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0B147B07" w14:textId="0CBC07A3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F0900" w:rsidRPr="00122BA1" w14:paraId="3675C416" w14:textId="77777777" w:rsidTr="00331D88">
        <w:tc>
          <w:tcPr>
            <w:tcW w:w="1148" w:type="dxa"/>
          </w:tcPr>
          <w:p w14:paraId="1391EEC9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</w:t>
            </w:r>
          </w:p>
        </w:tc>
        <w:tc>
          <w:tcPr>
            <w:tcW w:w="2216" w:type="dxa"/>
          </w:tcPr>
          <w:p w14:paraId="60825B7D" w14:textId="3A99005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Paul Pearson</w:t>
            </w:r>
          </w:p>
        </w:tc>
        <w:tc>
          <w:tcPr>
            <w:tcW w:w="3308" w:type="dxa"/>
          </w:tcPr>
          <w:p w14:paraId="03FCB107" w14:textId="1EA3CDE5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Perry</w:t>
            </w:r>
          </w:p>
        </w:tc>
        <w:tc>
          <w:tcPr>
            <w:tcW w:w="1301" w:type="dxa"/>
          </w:tcPr>
          <w:p w14:paraId="102016D6" w14:textId="0D1E957F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A18D98C" w14:textId="6A8DF49C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.443</w:t>
            </w:r>
          </w:p>
        </w:tc>
        <w:tc>
          <w:tcPr>
            <w:tcW w:w="737" w:type="dxa"/>
          </w:tcPr>
          <w:p w14:paraId="665EA679" w14:textId="62EDFEE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14:paraId="58256F42" w14:textId="5F57E16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" w:type="dxa"/>
          </w:tcPr>
          <w:p w14:paraId="2F2A281F" w14:textId="496EA97F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14:paraId="7F51EB60" w14:textId="356943C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04BFB1F9" w14:textId="22591C0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14:paraId="491B46BE" w14:textId="4F960FDD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1F0900" w:rsidRPr="00122BA1" w14:paraId="115AC8AC" w14:textId="77777777" w:rsidTr="00331D88">
        <w:tc>
          <w:tcPr>
            <w:tcW w:w="1148" w:type="dxa"/>
          </w:tcPr>
          <w:p w14:paraId="5EF04A65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1B</w:t>
            </w:r>
          </w:p>
        </w:tc>
        <w:tc>
          <w:tcPr>
            <w:tcW w:w="2216" w:type="dxa"/>
          </w:tcPr>
          <w:p w14:paraId="4362ECB1" w14:textId="1AAFE86C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 Sapp</w:t>
            </w:r>
          </w:p>
        </w:tc>
        <w:tc>
          <w:tcPr>
            <w:tcW w:w="3308" w:type="dxa"/>
          </w:tcPr>
          <w:p w14:paraId="451F20A3" w14:textId="69743BA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Southeast</w:t>
            </w:r>
          </w:p>
        </w:tc>
        <w:tc>
          <w:tcPr>
            <w:tcW w:w="1301" w:type="dxa"/>
          </w:tcPr>
          <w:p w14:paraId="5633DAFD" w14:textId="2B20FC9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1E650A95" w14:textId="7B3BEA5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.526</w:t>
            </w:r>
          </w:p>
        </w:tc>
        <w:tc>
          <w:tcPr>
            <w:tcW w:w="737" w:type="dxa"/>
          </w:tcPr>
          <w:p w14:paraId="2553B479" w14:textId="449A4B92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14:paraId="173F3E3B" w14:textId="6E5207F6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03" w:type="dxa"/>
          </w:tcPr>
          <w:p w14:paraId="704320B7" w14:textId="5C086618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</w:tcPr>
          <w:p w14:paraId="5A4B1107" w14:textId="49419F2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0CD91FD3" w14:textId="75828ADA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87" w:type="dxa"/>
          </w:tcPr>
          <w:p w14:paraId="00A692CF" w14:textId="2C15D38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0900" w:rsidRPr="00122BA1" w14:paraId="5071E94D" w14:textId="77777777" w:rsidTr="00331D88">
        <w:tc>
          <w:tcPr>
            <w:tcW w:w="1148" w:type="dxa"/>
          </w:tcPr>
          <w:p w14:paraId="62D12E2C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1B</w:t>
            </w:r>
          </w:p>
        </w:tc>
        <w:tc>
          <w:tcPr>
            <w:tcW w:w="2216" w:type="dxa"/>
          </w:tcPr>
          <w:p w14:paraId="0DE54277" w14:textId="2B85EF1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Aaron Valentine</w:t>
            </w:r>
          </w:p>
        </w:tc>
        <w:tc>
          <w:tcPr>
            <w:tcW w:w="3308" w:type="dxa"/>
          </w:tcPr>
          <w:p w14:paraId="2F337D63" w14:textId="4C310EF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 Catholic</w:t>
            </w:r>
          </w:p>
        </w:tc>
        <w:tc>
          <w:tcPr>
            <w:tcW w:w="1301" w:type="dxa"/>
          </w:tcPr>
          <w:p w14:paraId="655E149B" w14:textId="111888A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5496FC0" w14:textId="3D7EB08D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.413</w:t>
            </w:r>
          </w:p>
        </w:tc>
        <w:tc>
          <w:tcPr>
            <w:tcW w:w="737" w:type="dxa"/>
          </w:tcPr>
          <w:p w14:paraId="4D50F2BD" w14:textId="4047D70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14:paraId="357D1C45" w14:textId="1F12190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03" w:type="dxa"/>
          </w:tcPr>
          <w:p w14:paraId="1BB25437" w14:textId="14567BA2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14:paraId="235590F5" w14:textId="54D1ACC6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24A6CBB7" w14:textId="0ADE073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2DE1F49D" w14:textId="02C88ACD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0900" w:rsidRPr="00122BA1" w14:paraId="7E6D1335" w14:textId="77777777" w:rsidTr="00331D88">
        <w:tc>
          <w:tcPr>
            <w:tcW w:w="1148" w:type="dxa"/>
          </w:tcPr>
          <w:p w14:paraId="3D1006A4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2ADB88FD" w14:textId="7540385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Bennett</w:t>
            </w:r>
          </w:p>
        </w:tc>
        <w:tc>
          <w:tcPr>
            <w:tcW w:w="3308" w:type="dxa"/>
          </w:tcPr>
          <w:p w14:paraId="4323095B" w14:textId="3BBEB6ED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Clearview</w:t>
            </w:r>
          </w:p>
        </w:tc>
        <w:tc>
          <w:tcPr>
            <w:tcW w:w="1301" w:type="dxa"/>
          </w:tcPr>
          <w:p w14:paraId="322AD1C9" w14:textId="1E7C810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2FBECAD0" w14:textId="38420635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.656</w:t>
            </w:r>
          </w:p>
        </w:tc>
        <w:tc>
          <w:tcPr>
            <w:tcW w:w="737" w:type="dxa"/>
          </w:tcPr>
          <w:p w14:paraId="45774948" w14:textId="57F4E5C3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6" w:type="dxa"/>
          </w:tcPr>
          <w:p w14:paraId="0C432015" w14:textId="691F40C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03" w:type="dxa"/>
          </w:tcPr>
          <w:p w14:paraId="06327FB4" w14:textId="6F0420ED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</w:tcPr>
          <w:p w14:paraId="5A59C719" w14:textId="0C7004C2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4137F874" w14:textId="4073463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B4342F9" w14:textId="215A821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1F0900" w:rsidRPr="00122BA1" w14:paraId="1EDDE927" w14:textId="77777777" w:rsidTr="00331D88">
        <w:tc>
          <w:tcPr>
            <w:tcW w:w="1148" w:type="dxa"/>
          </w:tcPr>
          <w:p w14:paraId="3986E6C5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074FD9A1" w14:textId="296EEF1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Liam Cunningham</w:t>
            </w:r>
          </w:p>
        </w:tc>
        <w:tc>
          <w:tcPr>
            <w:tcW w:w="3308" w:type="dxa"/>
          </w:tcPr>
          <w:p w14:paraId="1D5CA299" w14:textId="1FD62CE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 Name</w:t>
            </w:r>
          </w:p>
        </w:tc>
        <w:tc>
          <w:tcPr>
            <w:tcW w:w="1301" w:type="dxa"/>
          </w:tcPr>
          <w:p w14:paraId="05D68866" w14:textId="76847513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123B691B" w14:textId="0CCD751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.441</w:t>
            </w:r>
          </w:p>
        </w:tc>
        <w:tc>
          <w:tcPr>
            <w:tcW w:w="737" w:type="dxa"/>
          </w:tcPr>
          <w:p w14:paraId="0C3BDF31" w14:textId="4110AA06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06" w:type="dxa"/>
          </w:tcPr>
          <w:p w14:paraId="6FEE1EFC" w14:textId="37577F66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14:paraId="1D278EA1" w14:textId="32BF300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11976B51" w14:textId="6BA1D9A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78FCB812" w14:textId="3B26B69A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22E8CD8" w14:textId="573805F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1F0900" w:rsidRPr="00122BA1" w14:paraId="6E9E3145" w14:textId="77777777" w:rsidTr="00331D88">
        <w:tc>
          <w:tcPr>
            <w:tcW w:w="1148" w:type="dxa"/>
          </w:tcPr>
          <w:p w14:paraId="424636DD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1AB390E2" w14:textId="528C42BA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Steven Taylor</w:t>
            </w:r>
          </w:p>
        </w:tc>
        <w:tc>
          <w:tcPr>
            <w:tcW w:w="3308" w:type="dxa"/>
          </w:tcPr>
          <w:p w14:paraId="75C9E459" w14:textId="1FE40D0F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Cuyahoga Valley Christian Academy</w:t>
            </w:r>
          </w:p>
        </w:tc>
        <w:tc>
          <w:tcPr>
            <w:tcW w:w="1301" w:type="dxa"/>
          </w:tcPr>
          <w:p w14:paraId="5D4A17A7" w14:textId="000A0C3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7E7A3C1A" w14:textId="5306A5A8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.425</w:t>
            </w:r>
          </w:p>
        </w:tc>
        <w:tc>
          <w:tcPr>
            <w:tcW w:w="737" w:type="dxa"/>
          </w:tcPr>
          <w:p w14:paraId="3260BADD" w14:textId="410E0A6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14:paraId="43ED8F38" w14:textId="52B10EB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03" w:type="dxa"/>
          </w:tcPr>
          <w:p w14:paraId="0B9C3682" w14:textId="5D42D2D5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02E3C091" w14:textId="32F8A97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765F3C03" w14:textId="088A5F4D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3E8E27EB" w14:textId="3F76C65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0900" w:rsidRPr="00122BA1" w14:paraId="4422E24B" w14:textId="77777777" w:rsidTr="00331D88">
        <w:tc>
          <w:tcPr>
            <w:tcW w:w="1148" w:type="dxa"/>
          </w:tcPr>
          <w:p w14:paraId="45D5082C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18A74D3D" w14:textId="455090D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Hunter Steele</w:t>
            </w:r>
          </w:p>
        </w:tc>
        <w:tc>
          <w:tcPr>
            <w:tcW w:w="3308" w:type="dxa"/>
          </w:tcPr>
          <w:p w14:paraId="654ADB0D" w14:textId="3ED0809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 Branch</w:t>
            </w:r>
          </w:p>
        </w:tc>
        <w:tc>
          <w:tcPr>
            <w:tcW w:w="1301" w:type="dxa"/>
          </w:tcPr>
          <w:p w14:paraId="03C25CEA" w14:textId="5FE0D79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27332A8" w14:textId="2C59391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.449</w:t>
            </w:r>
          </w:p>
        </w:tc>
        <w:tc>
          <w:tcPr>
            <w:tcW w:w="737" w:type="dxa"/>
          </w:tcPr>
          <w:p w14:paraId="286B32F8" w14:textId="75EF8FAD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6" w:type="dxa"/>
          </w:tcPr>
          <w:p w14:paraId="338F2910" w14:textId="0267D0C5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</w:tcPr>
          <w:p w14:paraId="162723E8" w14:textId="63C0BEDA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3" w:type="dxa"/>
          </w:tcPr>
          <w:p w14:paraId="76992DA1" w14:textId="74668E4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6D787C16" w14:textId="1D6C5B63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423D48E9" w14:textId="60FA9D8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1F0900" w:rsidRPr="00122BA1" w14:paraId="18D91A78" w14:textId="77777777" w:rsidTr="00331D88">
        <w:tc>
          <w:tcPr>
            <w:tcW w:w="1148" w:type="dxa"/>
          </w:tcPr>
          <w:p w14:paraId="09503450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64F3851A" w14:textId="4FBBE6C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Tyler </w:t>
            </w:r>
            <w:proofErr w:type="spellStart"/>
            <w:r>
              <w:rPr>
                <w:sz w:val="20"/>
                <w:szCs w:val="20"/>
              </w:rPr>
              <w:t>Zaluski</w:t>
            </w:r>
            <w:proofErr w:type="spellEnd"/>
          </w:p>
        </w:tc>
        <w:tc>
          <w:tcPr>
            <w:tcW w:w="3308" w:type="dxa"/>
          </w:tcPr>
          <w:p w14:paraId="6D461E71" w14:textId="7690D367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Chagrin Falls</w:t>
            </w:r>
          </w:p>
        </w:tc>
        <w:tc>
          <w:tcPr>
            <w:tcW w:w="1301" w:type="dxa"/>
          </w:tcPr>
          <w:p w14:paraId="360AD9C0" w14:textId="2D0B0D55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9506899" w14:textId="70117D3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.395</w:t>
            </w:r>
          </w:p>
        </w:tc>
        <w:tc>
          <w:tcPr>
            <w:tcW w:w="737" w:type="dxa"/>
          </w:tcPr>
          <w:p w14:paraId="7CC9AB37" w14:textId="69FDEE7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06" w:type="dxa"/>
          </w:tcPr>
          <w:p w14:paraId="5FBA63ED" w14:textId="4DB12CE8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03" w:type="dxa"/>
          </w:tcPr>
          <w:p w14:paraId="0C985A2F" w14:textId="2114A18A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" w:type="dxa"/>
          </w:tcPr>
          <w:p w14:paraId="4BC883CE" w14:textId="2F85FC22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667561A8" w14:textId="4226656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4030527B" w14:textId="560C7A47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</w:tr>
      <w:tr w:rsidR="001F0900" w:rsidRPr="00122BA1" w14:paraId="19F0BC9E" w14:textId="77777777" w:rsidTr="00331D88">
        <w:tc>
          <w:tcPr>
            <w:tcW w:w="1148" w:type="dxa"/>
          </w:tcPr>
          <w:p w14:paraId="5BD922A4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3412DE7F" w14:textId="1C0B338C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Ryan </w:t>
            </w:r>
            <w:proofErr w:type="spellStart"/>
            <w:r>
              <w:rPr>
                <w:sz w:val="20"/>
                <w:szCs w:val="20"/>
              </w:rPr>
              <w:t>Erway</w:t>
            </w:r>
            <w:proofErr w:type="spellEnd"/>
          </w:p>
        </w:tc>
        <w:tc>
          <w:tcPr>
            <w:tcW w:w="3308" w:type="dxa"/>
          </w:tcPr>
          <w:p w14:paraId="52EE7DB6" w14:textId="74C5482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Crestwood</w:t>
            </w:r>
          </w:p>
        </w:tc>
        <w:tc>
          <w:tcPr>
            <w:tcW w:w="1301" w:type="dxa"/>
          </w:tcPr>
          <w:p w14:paraId="22598536" w14:textId="4F6D757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F583724" w14:textId="75658306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.407</w:t>
            </w:r>
          </w:p>
        </w:tc>
        <w:tc>
          <w:tcPr>
            <w:tcW w:w="737" w:type="dxa"/>
          </w:tcPr>
          <w:p w14:paraId="564847B4" w14:textId="52607657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06" w:type="dxa"/>
          </w:tcPr>
          <w:p w14:paraId="2DF3A640" w14:textId="59A8B68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03" w:type="dxa"/>
          </w:tcPr>
          <w:p w14:paraId="773DA144" w14:textId="386E56F8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12609A81" w14:textId="7C0B3557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1F13F073" w14:textId="550A553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5AFC3E59" w14:textId="0874470C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1F0900" w:rsidRPr="00122BA1" w14:paraId="502455F1" w14:textId="77777777" w:rsidTr="00331D88">
        <w:tc>
          <w:tcPr>
            <w:tcW w:w="1148" w:type="dxa"/>
          </w:tcPr>
          <w:p w14:paraId="4380BC89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3CCDA405" w14:textId="6969F90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Jake </w:t>
            </w:r>
            <w:proofErr w:type="spellStart"/>
            <w:r>
              <w:rPr>
                <w:sz w:val="20"/>
                <w:szCs w:val="20"/>
              </w:rPr>
              <w:t>Margroff</w:t>
            </w:r>
            <w:proofErr w:type="spellEnd"/>
          </w:p>
        </w:tc>
        <w:tc>
          <w:tcPr>
            <w:tcW w:w="3308" w:type="dxa"/>
          </w:tcPr>
          <w:p w14:paraId="381A1BE6" w14:textId="2184076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Woodridge</w:t>
            </w:r>
          </w:p>
        </w:tc>
        <w:tc>
          <w:tcPr>
            <w:tcW w:w="1301" w:type="dxa"/>
          </w:tcPr>
          <w:p w14:paraId="5CAD165A" w14:textId="611D6757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73F65B1" w14:textId="3645D742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.402</w:t>
            </w:r>
          </w:p>
        </w:tc>
        <w:tc>
          <w:tcPr>
            <w:tcW w:w="737" w:type="dxa"/>
          </w:tcPr>
          <w:p w14:paraId="562D1FD3" w14:textId="305FC5C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14:paraId="1C2ACA7B" w14:textId="65337C72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03" w:type="dxa"/>
          </w:tcPr>
          <w:p w14:paraId="30A68895" w14:textId="033A05BF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7FD282EF" w14:textId="63FB2C2D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49F5FD9D" w14:textId="35DAB89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7D0F545C" w14:textId="22E8DF43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F0900" w:rsidRPr="00122BA1" w14:paraId="3D51103B" w14:textId="77777777" w:rsidTr="00331D88">
        <w:tc>
          <w:tcPr>
            <w:tcW w:w="1148" w:type="dxa"/>
          </w:tcPr>
          <w:p w14:paraId="1D01D698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6A92491A" w14:textId="1FEBF77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Ken </w:t>
            </w:r>
            <w:proofErr w:type="spellStart"/>
            <w:r>
              <w:rPr>
                <w:sz w:val="20"/>
                <w:szCs w:val="20"/>
              </w:rPr>
              <w:t>Spaller</w:t>
            </w:r>
            <w:proofErr w:type="spellEnd"/>
          </w:p>
        </w:tc>
        <w:tc>
          <w:tcPr>
            <w:tcW w:w="3308" w:type="dxa"/>
          </w:tcPr>
          <w:p w14:paraId="090B5A04" w14:textId="3A80D1E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Field</w:t>
            </w:r>
          </w:p>
        </w:tc>
        <w:tc>
          <w:tcPr>
            <w:tcW w:w="1301" w:type="dxa"/>
          </w:tcPr>
          <w:p w14:paraId="138910B1" w14:textId="7B00ECD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C52037C" w14:textId="3F657195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.403</w:t>
            </w:r>
          </w:p>
        </w:tc>
        <w:tc>
          <w:tcPr>
            <w:tcW w:w="737" w:type="dxa"/>
          </w:tcPr>
          <w:p w14:paraId="415C73D4" w14:textId="31C34396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6" w:type="dxa"/>
          </w:tcPr>
          <w:p w14:paraId="12D4664F" w14:textId="2B04AA5C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3" w:type="dxa"/>
          </w:tcPr>
          <w:p w14:paraId="79659374" w14:textId="6D084F3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48D6B02B" w14:textId="72D47308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6F31322B" w14:textId="5B4DE99F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4D5E7F93" w14:textId="5708725F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1F0900" w:rsidRPr="00122BA1" w14:paraId="31AF8DC8" w14:textId="77777777" w:rsidTr="00331D88">
        <w:tc>
          <w:tcPr>
            <w:tcW w:w="1148" w:type="dxa"/>
          </w:tcPr>
          <w:p w14:paraId="69E87B80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16D6D610" w14:textId="6D8C071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Beau Workman</w:t>
            </w:r>
          </w:p>
        </w:tc>
        <w:tc>
          <w:tcPr>
            <w:tcW w:w="3308" w:type="dxa"/>
          </w:tcPr>
          <w:p w14:paraId="4ADEE141" w14:textId="2FF8124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Northwest</w:t>
            </w:r>
          </w:p>
        </w:tc>
        <w:tc>
          <w:tcPr>
            <w:tcW w:w="1301" w:type="dxa"/>
          </w:tcPr>
          <w:p w14:paraId="6374525A" w14:textId="5AE23EC7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0883B70" w14:textId="526317C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.378</w:t>
            </w:r>
          </w:p>
        </w:tc>
        <w:tc>
          <w:tcPr>
            <w:tcW w:w="737" w:type="dxa"/>
          </w:tcPr>
          <w:p w14:paraId="055CEB04" w14:textId="3E92F31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14:paraId="58B0BC30" w14:textId="2684D176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</w:tcPr>
          <w:p w14:paraId="0F306A92" w14:textId="50646B5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4F751132" w14:textId="3777C446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592180CE" w14:textId="08B18414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75575046" w14:textId="1D24B428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1F0900" w:rsidRPr="00122BA1" w14:paraId="05D7020D" w14:textId="77777777" w:rsidTr="00331D88">
        <w:tc>
          <w:tcPr>
            <w:tcW w:w="1148" w:type="dxa"/>
          </w:tcPr>
          <w:p w14:paraId="7E45FE0C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5E301076" w14:textId="4799E78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Corbin </w:t>
            </w:r>
            <w:proofErr w:type="spellStart"/>
            <w:r>
              <w:rPr>
                <w:sz w:val="20"/>
                <w:szCs w:val="20"/>
              </w:rPr>
              <w:t>Walsnich</w:t>
            </w:r>
            <w:proofErr w:type="spellEnd"/>
          </w:p>
        </w:tc>
        <w:tc>
          <w:tcPr>
            <w:tcW w:w="3308" w:type="dxa"/>
          </w:tcPr>
          <w:p w14:paraId="74F473AD" w14:textId="7654591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Notre Dame Cathedral Latin</w:t>
            </w:r>
          </w:p>
        </w:tc>
        <w:tc>
          <w:tcPr>
            <w:tcW w:w="1301" w:type="dxa"/>
          </w:tcPr>
          <w:p w14:paraId="6106BADE" w14:textId="1CEBD8C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A3BBCC6" w14:textId="5BA60C3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.362</w:t>
            </w:r>
          </w:p>
        </w:tc>
        <w:tc>
          <w:tcPr>
            <w:tcW w:w="737" w:type="dxa"/>
          </w:tcPr>
          <w:p w14:paraId="40C5E7DF" w14:textId="0C2E9B35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14:paraId="035D3E17" w14:textId="7304E6D7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3" w:type="dxa"/>
          </w:tcPr>
          <w:p w14:paraId="2B23B74C" w14:textId="1E18B4DA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143BA844" w14:textId="34DED4A8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4FB30162" w14:textId="6390F31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2148EDC9" w14:textId="4ACBA7AE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1F0900" w:rsidRPr="00122BA1" w14:paraId="503D2CE7" w14:textId="77777777" w:rsidTr="00331D88">
        <w:tc>
          <w:tcPr>
            <w:tcW w:w="1148" w:type="dxa"/>
          </w:tcPr>
          <w:p w14:paraId="247671E2" w14:textId="77777777" w:rsidR="001F0900" w:rsidRPr="00122BA1" w:rsidRDefault="001F0900" w:rsidP="001F0900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6EFBB7AD" w14:textId="1EE6F32D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Weston </w:t>
            </w:r>
            <w:proofErr w:type="spellStart"/>
            <w:r>
              <w:rPr>
                <w:sz w:val="20"/>
                <w:szCs w:val="20"/>
              </w:rPr>
              <w:t>Willyard</w:t>
            </w:r>
            <w:proofErr w:type="spellEnd"/>
          </w:p>
        </w:tc>
        <w:tc>
          <w:tcPr>
            <w:tcW w:w="3308" w:type="dxa"/>
          </w:tcPr>
          <w:p w14:paraId="49C25A1D" w14:textId="1D0BCC62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Ravenna</w:t>
            </w:r>
          </w:p>
        </w:tc>
        <w:tc>
          <w:tcPr>
            <w:tcW w:w="1301" w:type="dxa"/>
          </w:tcPr>
          <w:p w14:paraId="4007E486" w14:textId="68AC869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9D6C84B" w14:textId="36B61CC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.436</w:t>
            </w:r>
          </w:p>
        </w:tc>
        <w:tc>
          <w:tcPr>
            <w:tcW w:w="737" w:type="dxa"/>
          </w:tcPr>
          <w:p w14:paraId="0FCE9009" w14:textId="2E743F3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6" w:type="dxa"/>
          </w:tcPr>
          <w:p w14:paraId="027851E2" w14:textId="355187EB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03" w:type="dxa"/>
          </w:tcPr>
          <w:p w14:paraId="5CEA0FCF" w14:textId="62916E60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1A6D67B3" w14:textId="4E4DB58A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722FECEE" w14:textId="163A5796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33A15B6D" w14:textId="581D3151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1F0900" w:rsidRPr="00122BA1" w14:paraId="1A3939F1" w14:textId="77777777" w:rsidTr="00331D88">
        <w:tc>
          <w:tcPr>
            <w:tcW w:w="1148" w:type="dxa"/>
          </w:tcPr>
          <w:p w14:paraId="45440280" w14:textId="20708AF9" w:rsidR="001F0900" w:rsidRPr="00122BA1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5D20B1B4" w14:textId="506F6F14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Josh Martin</w:t>
            </w:r>
          </w:p>
        </w:tc>
        <w:tc>
          <w:tcPr>
            <w:tcW w:w="3308" w:type="dxa"/>
          </w:tcPr>
          <w:p w14:paraId="4A4E31FD" w14:textId="5E052223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Perry</w:t>
            </w:r>
          </w:p>
        </w:tc>
        <w:tc>
          <w:tcPr>
            <w:tcW w:w="1301" w:type="dxa"/>
          </w:tcPr>
          <w:p w14:paraId="34E08A75" w14:textId="34D21AD9" w:rsidR="001F0900" w:rsidRDefault="001F0900" w:rsidP="001666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666C4">
              <w:rPr>
                <w:sz w:val="20"/>
                <w:szCs w:val="20"/>
              </w:rPr>
              <w:t>ophomore</w:t>
            </w:r>
          </w:p>
        </w:tc>
        <w:tc>
          <w:tcPr>
            <w:tcW w:w="742" w:type="dxa"/>
          </w:tcPr>
          <w:p w14:paraId="252C724A" w14:textId="1E04199E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.464</w:t>
            </w:r>
          </w:p>
        </w:tc>
        <w:tc>
          <w:tcPr>
            <w:tcW w:w="737" w:type="dxa"/>
          </w:tcPr>
          <w:p w14:paraId="352934CF" w14:textId="1E578529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14:paraId="08DBBE52" w14:textId="1E9C49AB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</w:tcPr>
          <w:p w14:paraId="71211073" w14:textId="6CC2DB71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1C81029E" w14:textId="0A697258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1C4E1E2C" w14:textId="0A5449DA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7BE84F5A" w14:textId="5EA1E64B" w:rsidR="001F0900" w:rsidRDefault="001F0900" w:rsidP="001F09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</w:tbl>
    <w:p w14:paraId="31352B88" w14:textId="77777777" w:rsidR="004C6652" w:rsidRPr="00DC04B3" w:rsidRDefault="004C6652" w:rsidP="004C6652">
      <w:pPr>
        <w:jc w:val="center"/>
        <w:rPr>
          <w:b/>
          <w:sz w:val="20"/>
          <w:szCs w:val="20"/>
        </w:rPr>
      </w:pPr>
      <w:r w:rsidRPr="00DC04B3">
        <w:rPr>
          <w:b/>
          <w:sz w:val="20"/>
          <w:szCs w:val="20"/>
        </w:rPr>
        <w:t>Division II First Team All-Northeast District</w:t>
      </w:r>
    </w:p>
    <w:p w14:paraId="55F07E9F" w14:textId="77777777" w:rsidR="00122BA1" w:rsidRPr="00122BA1" w:rsidRDefault="00122BA1" w:rsidP="00122BA1">
      <w:pPr>
        <w:rPr>
          <w:sz w:val="20"/>
          <w:szCs w:val="20"/>
        </w:rPr>
      </w:pPr>
    </w:p>
    <w:p w14:paraId="06367866" w14:textId="77777777" w:rsidR="00122BA1" w:rsidRPr="00122BA1" w:rsidRDefault="00122BA1" w:rsidP="00122BA1">
      <w:pPr>
        <w:rPr>
          <w:sz w:val="20"/>
          <w:szCs w:val="20"/>
        </w:rPr>
      </w:pPr>
    </w:p>
    <w:p w14:paraId="3D6E7BCA" w14:textId="77777777" w:rsidR="00122BA1" w:rsidRPr="00122BA1" w:rsidRDefault="00122BA1" w:rsidP="00122BA1">
      <w:pPr>
        <w:rPr>
          <w:sz w:val="20"/>
          <w:szCs w:val="20"/>
        </w:rPr>
      </w:pPr>
    </w:p>
    <w:p w14:paraId="528FDAA9" w14:textId="77777777" w:rsidR="00122BA1" w:rsidRPr="00122BA1" w:rsidRDefault="00122BA1" w:rsidP="00122BA1">
      <w:pPr>
        <w:rPr>
          <w:sz w:val="20"/>
          <w:szCs w:val="20"/>
        </w:rPr>
      </w:pPr>
    </w:p>
    <w:p w14:paraId="73C45CE8" w14:textId="77777777" w:rsidR="00122BA1" w:rsidRPr="00122BA1" w:rsidRDefault="00122BA1" w:rsidP="00122BA1">
      <w:pPr>
        <w:rPr>
          <w:sz w:val="20"/>
          <w:szCs w:val="20"/>
        </w:rPr>
      </w:pPr>
    </w:p>
    <w:p w14:paraId="4F2D367A" w14:textId="77777777" w:rsidR="00122BA1" w:rsidRPr="00122BA1" w:rsidRDefault="00122BA1" w:rsidP="00122BA1">
      <w:pPr>
        <w:rPr>
          <w:sz w:val="20"/>
          <w:szCs w:val="20"/>
        </w:rPr>
      </w:pPr>
    </w:p>
    <w:p w14:paraId="148FCC73" w14:textId="77777777" w:rsidR="00122BA1" w:rsidRPr="00122BA1" w:rsidRDefault="00122BA1" w:rsidP="00122BA1">
      <w:pPr>
        <w:rPr>
          <w:sz w:val="20"/>
          <w:szCs w:val="20"/>
        </w:rPr>
      </w:pPr>
    </w:p>
    <w:p w14:paraId="6BA3215B" w14:textId="77777777" w:rsidR="00122BA1" w:rsidRPr="00122BA1" w:rsidRDefault="00122BA1" w:rsidP="00122BA1">
      <w:pPr>
        <w:rPr>
          <w:sz w:val="20"/>
          <w:szCs w:val="20"/>
        </w:rPr>
      </w:pPr>
    </w:p>
    <w:p w14:paraId="6C438822" w14:textId="77777777" w:rsidR="00122BA1" w:rsidRPr="00122BA1" w:rsidRDefault="00122BA1" w:rsidP="00122BA1">
      <w:pPr>
        <w:rPr>
          <w:sz w:val="20"/>
          <w:szCs w:val="20"/>
        </w:rPr>
      </w:pPr>
    </w:p>
    <w:p w14:paraId="75CA65BA" w14:textId="77777777" w:rsidR="00122BA1" w:rsidRPr="00122BA1" w:rsidRDefault="00122BA1" w:rsidP="00122BA1">
      <w:pPr>
        <w:rPr>
          <w:sz w:val="20"/>
          <w:szCs w:val="20"/>
        </w:rPr>
      </w:pPr>
    </w:p>
    <w:p w14:paraId="70AD87A1" w14:textId="77777777" w:rsidR="00122BA1" w:rsidRPr="00122BA1" w:rsidRDefault="00122BA1" w:rsidP="00122BA1">
      <w:pPr>
        <w:rPr>
          <w:sz w:val="20"/>
          <w:szCs w:val="20"/>
        </w:rPr>
      </w:pPr>
    </w:p>
    <w:p w14:paraId="4C391D74" w14:textId="77777777" w:rsidR="00122BA1" w:rsidRPr="00122BA1" w:rsidRDefault="00122BA1" w:rsidP="00122BA1">
      <w:pPr>
        <w:rPr>
          <w:sz w:val="20"/>
          <w:szCs w:val="20"/>
        </w:rPr>
      </w:pPr>
    </w:p>
    <w:p w14:paraId="462BCF9F" w14:textId="77777777" w:rsidR="00122BA1" w:rsidRPr="00122BA1" w:rsidRDefault="00122BA1" w:rsidP="00122BA1">
      <w:pPr>
        <w:rPr>
          <w:sz w:val="20"/>
          <w:szCs w:val="20"/>
        </w:rPr>
      </w:pPr>
    </w:p>
    <w:p w14:paraId="19C8D07E" w14:textId="77777777" w:rsidR="00122BA1" w:rsidRPr="00122BA1" w:rsidRDefault="00122BA1" w:rsidP="00122BA1">
      <w:pPr>
        <w:rPr>
          <w:sz w:val="20"/>
          <w:szCs w:val="20"/>
        </w:rPr>
      </w:pPr>
    </w:p>
    <w:p w14:paraId="47F3416C" w14:textId="77777777" w:rsidR="00122BA1" w:rsidRPr="00122BA1" w:rsidRDefault="00122BA1" w:rsidP="00122BA1">
      <w:pPr>
        <w:rPr>
          <w:sz w:val="20"/>
          <w:szCs w:val="20"/>
        </w:rPr>
      </w:pPr>
    </w:p>
    <w:p w14:paraId="5A21A94B" w14:textId="77777777" w:rsidR="00122BA1" w:rsidRPr="00122BA1" w:rsidRDefault="00122BA1" w:rsidP="00122BA1">
      <w:pPr>
        <w:rPr>
          <w:sz w:val="20"/>
          <w:szCs w:val="20"/>
        </w:rPr>
      </w:pPr>
    </w:p>
    <w:p w14:paraId="58689303" w14:textId="77777777" w:rsidR="00122BA1" w:rsidRPr="00122BA1" w:rsidRDefault="00122BA1" w:rsidP="00122BA1">
      <w:pPr>
        <w:rPr>
          <w:sz w:val="20"/>
          <w:szCs w:val="20"/>
        </w:rPr>
      </w:pPr>
    </w:p>
    <w:p w14:paraId="3EDCC217" w14:textId="77777777" w:rsidR="00122BA1" w:rsidRPr="00122BA1" w:rsidRDefault="00122BA1" w:rsidP="00122BA1">
      <w:pPr>
        <w:rPr>
          <w:sz w:val="20"/>
          <w:szCs w:val="20"/>
        </w:rPr>
      </w:pPr>
    </w:p>
    <w:p w14:paraId="360ECAB1" w14:textId="77777777" w:rsidR="00122BA1" w:rsidRPr="00122BA1" w:rsidRDefault="00122BA1" w:rsidP="00122BA1">
      <w:pPr>
        <w:rPr>
          <w:sz w:val="20"/>
          <w:szCs w:val="20"/>
        </w:rPr>
      </w:pPr>
    </w:p>
    <w:p w14:paraId="7082B613" w14:textId="77777777" w:rsidR="00122BA1" w:rsidRPr="00122BA1" w:rsidRDefault="00122BA1" w:rsidP="00122BA1">
      <w:pPr>
        <w:rPr>
          <w:sz w:val="20"/>
          <w:szCs w:val="20"/>
        </w:rPr>
      </w:pPr>
    </w:p>
    <w:p w14:paraId="618FE592" w14:textId="77777777" w:rsidR="00122BA1" w:rsidRPr="00122BA1" w:rsidRDefault="00122BA1" w:rsidP="00122BA1">
      <w:pPr>
        <w:rPr>
          <w:sz w:val="20"/>
          <w:szCs w:val="20"/>
        </w:rPr>
      </w:pPr>
    </w:p>
    <w:p w14:paraId="6866F6D1" w14:textId="77777777" w:rsidR="00122BA1" w:rsidRPr="00122BA1" w:rsidRDefault="00122BA1" w:rsidP="00122BA1">
      <w:pPr>
        <w:rPr>
          <w:sz w:val="20"/>
          <w:szCs w:val="20"/>
        </w:rPr>
      </w:pPr>
    </w:p>
    <w:p w14:paraId="51179587" w14:textId="77777777" w:rsidR="00122BA1" w:rsidRPr="00122BA1" w:rsidRDefault="00122BA1" w:rsidP="00122BA1">
      <w:pPr>
        <w:rPr>
          <w:sz w:val="20"/>
          <w:szCs w:val="20"/>
        </w:rPr>
      </w:pPr>
    </w:p>
    <w:p w14:paraId="10D04193" w14:textId="77777777" w:rsidR="00122BA1" w:rsidRPr="00122BA1" w:rsidRDefault="00122BA1" w:rsidP="00122BA1">
      <w:pPr>
        <w:rPr>
          <w:sz w:val="20"/>
          <w:szCs w:val="20"/>
        </w:rPr>
      </w:pPr>
    </w:p>
    <w:p w14:paraId="20705C9A" w14:textId="77777777" w:rsidR="00122BA1" w:rsidRPr="00122BA1" w:rsidRDefault="00122BA1" w:rsidP="00122BA1">
      <w:pPr>
        <w:rPr>
          <w:sz w:val="20"/>
          <w:szCs w:val="20"/>
        </w:rPr>
      </w:pPr>
    </w:p>
    <w:p w14:paraId="119D3C44" w14:textId="77777777" w:rsidR="00122BA1" w:rsidRPr="00122BA1" w:rsidRDefault="00122BA1" w:rsidP="00122BA1">
      <w:pPr>
        <w:rPr>
          <w:sz w:val="20"/>
          <w:szCs w:val="20"/>
        </w:rPr>
      </w:pPr>
    </w:p>
    <w:p w14:paraId="581DB8A5" w14:textId="77777777" w:rsidR="00122BA1" w:rsidRPr="00122BA1" w:rsidRDefault="00122BA1" w:rsidP="00122BA1">
      <w:pPr>
        <w:rPr>
          <w:sz w:val="20"/>
          <w:szCs w:val="20"/>
        </w:rPr>
      </w:pPr>
    </w:p>
    <w:p w14:paraId="074177C6" w14:textId="77777777" w:rsidR="00122BA1" w:rsidRPr="00122BA1" w:rsidRDefault="00122BA1" w:rsidP="00122BA1">
      <w:pPr>
        <w:rPr>
          <w:sz w:val="20"/>
          <w:szCs w:val="20"/>
        </w:rPr>
      </w:pPr>
    </w:p>
    <w:p w14:paraId="759C94A2" w14:textId="77777777" w:rsidR="00122BA1" w:rsidRDefault="00122BA1" w:rsidP="00122BA1">
      <w:pPr>
        <w:rPr>
          <w:sz w:val="20"/>
          <w:szCs w:val="20"/>
        </w:rPr>
      </w:pPr>
    </w:p>
    <w:p w14:paraId="12FF036A" w14:textId="77777777" w:rsidR="00122BA1" w:rsidRDefault="00122BA1" w:rsidP="00122BA1">
      <w:pPr>
        <w:rPr>
          <w:sz w:val="20"/>
          <w:szCs w:val="20"/>
        </w:rPr>
      </w:pPr>
    </w:p>
    <w:p w14:paraId="5C32B706" w14:textId="77777777" w:rsidR="00122BA1" w:rsidRDefault="00122BA1" w:rsidP="00122BA1">
      <w:pPr>
        <w:rPr>
          <w:sz w:val="20"/>
          <w:szCs w:val="20"/>
        </w:rPr>
      </w:pPr>
    </w:p>
    <w:p w14:paraId="4A03ED0B" w14:textId="77777777" w:rsidR="008A3FE6" w:rsidRDefault="008A3FE6" w:rsidP="00122BA1">
      <w:pPr>
        <w:rPr>
          <w:sz w:val="20"/>
          <w:szCs w:val="20"/>
        </w:rPr>
      </w:pPr>
    </w:p>
    <w:p w14:paraId="6BCB284E" w14:textId="77777777" w:rsidR="00DC04B3" w:rsidRPr="00122BA1" w:rsidRDefault="00DC04B3" w:rsidP="00122BA1">
      <w:pPr>
        <w:rPr>
          <w:sz w:val="20"/>
          <w:szCs w:val="20"/>
        </w:rPr>
      </w:pPr>
    </w:p>
    <w:p w14:paraId="3338A4BD" w14:textId="77777777" w:rsidR="00122BA1" w:rsidRPr="00122BA1" w:rsidRDefault="00122BA1" w:rsidP="00122BA1">
      <w:pPr>
        <w:rPr>
          <w:sz w:val="20"/>
          <w:szCs w:val="20"/>
        </w:rPr>
      </w:pPr>
    </w:p>
    <w:p w14:paraId="1F14C79F" w14:textId="77777777" w:rsidR="00122BA1" w:rsidRPr="00122BA1" w:rsidRDefault="00122BA1" w:rsidP="00122BA1">
      <w:pPr>
        <w:rPr>
          <w:sz w:val="20"/>
          <w:szCs w:val="20"/>
        </w:rPr>
      </w:pPr>
    </w:p>
    <w:p w14:paraId="7B3AD3E2" w14:textId="77777777" w:rsidR="00122BA1" w:rsidRPr="00122BA1" w:rsidRDefault="00122BA1" w:rsidP="00122BA1">
      <w:pPr>
        <w:rPr>
          <w:sz w:val="20"/>
          <w:szCs w:val="20"/>
        </w:rPr>
      </w:pPr>
    </w:p>
    <w:p w14:paraId="1ADF7CFD" w14:textId="77777777" w:rsidR="00122BA1" w:rsidRPr="00122BA1" w:rsidRDefault="00122BA1" w:rsidP="00122BA1">
      <w:pPr>
        <w:rPr>
          <w:sz w:val="20"/>
          <w:szCs w:val="20"/>
        </w:rPr>
      </w:pPr>
    </w:p>
    <w:p w14:paraId="0ACAC15E" w14:textId="77777777" w:rsidR="00122BA1" w:rsidRPr="00122BA1" w:rsidRDefault="00122BA1" w:rsidP="00122BA1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729" w:tblpY="1621"/>
        <w:tblW w:w="11873" w:type="dxa"/>
        <w:tblLook w:val="04A0" w:firstRow="1" w:lastRow="0" w:firstColumn="1" w:lastColumn="0" w:noHBand="0" w:noVBand="1"/>
      </w:tblPr>
      <w:tblGrid>
        <w:gridCol w:w="1148"/>
        <w:gridCol w:w="2216"/>
        <w:gridCol w:w="2438"/>
        <w:gridCol w:w="1301"/>
        <w:gridCol w:w="742"/>
        <w:gridCol w:w="737"/>
        <w:gridCol w:w="706"/>
        <w:gridCol w:w="603"/>
        <w:gridCol w:w="603"/>
        <w:gridCol w:w="792"/>
        <w:gridCol w:w="587"/>
      </w:tblGrid>
      <w:tr w:rsidR="004C6652" w:rsidRPr="00122BA1" w14:paraId="1573EB59" w14:textId="77777777" w:rsidTr="004C6652">
        <w:tc>
          <w:tcPr>
            <w:tcW w:w="11873" w:type="dxa"/>
            <w:gridSpan w:val="11"/>
          </w:tcPr>
          <w:p w14:paraId="6BCF9429" w14:textId="77777777" w:rsidR="004C6652" w:rsidRPr="00DC04B3" w:rsidRDefault="004C6652" w:rsidP="004C6652">
            <w:pPr>
              <w:jc w:val="center"/>
              <w:rPr>
                <w:b/>
                <w:sz w:val="20"/>
                <w:szCs w:val="20"/>
              </w:rPr>
            </w:pPr>
            <w:r w:rsidRPr="00DC04B3">
              <w:rPr>
                <w:b/>
                <w:sz w:val="20"/>
                <w:szCs w:val="20"/>
              </w:rPr>
              <w:t xml:space="preserve">Division II </w:t>
            </w:r>
            <w:r>
              <w:rPr>
                <w:b/>
                <w:sz w:val="20"/>
                <w:szCs w:val="20"/>
              </w:rPr>
              <w:t>Second</w:t>
            </w:r>
            <w:r w:rsidRPr="00DC04B3">
              <w:rPr>
                <w:b/>
                <w:sz w:val="20"/>
                <w:szCs w:val="20"/>
              </w:rPr>
              <w:t xml:space="preserve"> Team All-Northeast District</w:t>
            </w:r>
          </w:p>
        </w:tc>
      </w:tr>
      <w:tr w:rsidR="004C6652" w:rsidRPr="00122BA1" w14:paraId="53276AB6" w14:textId="77777777" w:rsidTr="004C6652">
        <w:tc>
          <w:tcPr>
            <w:tcW w:w="1148" w:type="dxa"/>
          </w:tcPr>
          <w:p w14:paraId="1B1871F4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216" w:type="dxa"/>
          </w:tcPr>
          <w:p w14:paraId="13D84F19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Player</w:t>
            </w:r>
          </w:p>
        </w:tc>
        <w:tc>
          <w:tcPr>
            <w:tcW w:w="2438" w:type="dxa"/>
          </w:tcPr>
          <w:p w14:paraId="6C5F210F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01" w:type="dxa"/>
          </w:tcPr>
          <w:p w14:paraId="18843862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Year</w:t>
            </w:r>
          </w:p>
        </w:tc>
        <w:tc>
          <w:tcPr>
            <w:tcW w:w="742" w:type="dxa"/>
          </w:tcPr>
          <w:p w14:paraId="2373CBDD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W-L</w:t>
            </w:r>
          </w:p>
        </w:tc>
        <w:tc>
          <w:tcPr>
            <w:tcW w:w="737" w:type="dxa"/>
          </w:tcPr>
          <w:p w14:paraId="2C60A2F8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ERA</w:t>
            </w:r>
          </w:p>
        </w:tc>
        <w:tc>
          <w:tcPr>
            <w:tcW w:w="706" w:type="dxa"/>
          </w:tcPr>
          <w:p w14:paraId="1258DB17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INN</w:t>
            </w:r>
          </w:p>
        </w:tc>
        <w:tc>
          <w:tcPr>
            <w:tcW w:w="603" w:type="dxa"/>
          </w:tcPr>
          <w:p w14:paraId="75D9B068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SO</w:t>
            </w:r>
          </w:p>
        </w:tc>
        <w:tc>
          <w:tcPr>
            <w:tcW w:w="603" w:type="dxa"/>
          </w:tcPr>
          <w:p w14:paraId="3B5188AE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CG</w:t>
            </w:r>
          </w:p>
        </w:tc>
        <w:tc>
          <w:tcPr>
            <w:tcW w:w="792" w:type="dxa"/>
          </w:tcPr>
          <w:p w14:paraId="41F561A3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 xml:space="preserve">SHO </w:t>
            </w:r>
          </w:p>
        </w:tc>
        <w:tc>
          <w:tcPr>
            <w:tcW w:w="587" w:type="dxa"/>
          </w:tcPr>
          <w:p w14:paraId="7DAF8FAA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SV</w:t>
            </w:r>
          </w:p>
        </w:tc>
      </w:tr>
      <w:tr w:rsidR="004C6652" w:rsidRPr="00122BA1" w14:paraId="1313E00B" w14:textId="77777777" w:rsidTr="004C6652">
        <w:tc>
          <w:tcPr>
            <w:tcW w:w="1148" w:type="dxa"/>
          </w:tcPr>
          <w:p w14:paraId="2A35AEF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68872F2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 Whalen</w:t>
            </w:r>
          </w:p>
        </w:tc>
        <w:tc>
          <w:tcPr>
            <w:tcW w:w="2438" w:type="dxa"/>
          </w:tcPr>
          <w:p w14:paraId="2529903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Saint Vincent Saint Mary</w:t>
            </w:r>
          </w:p>
        </w:tc>
        <w:tc>
          <w:tcPr>
            <w:tcW w:w="1301" w:type="dxa"/>
          </w:tcPr>
          <w:p w14:paraId="468E50A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CB97CEC" w14:textId="78634152" w:rsidR="004C6652" w:rsidRPr="00122BA1" w:rsidRDefault="00107FA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4-3</w:t>
            </w:r>
          </w:p>
        </w:tc>
        <w:tc>
          <w:tcPr>
            <w:tcW w:w="737" w:type="dxa"/>
          </w:tcPr>
          <w:p w14:paraId="52FA4A8A" w14:textId="7FF2924A" w:rsidR="004C6652" w:rsidRPr="00122BA1" w:rsidRDefault="00107FA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2.84</w:t>
            </w:r>
          </w:p>
        </w:tc>
        <w:tc>
          <w:tcPr>
            <w:tcW w:w="706" w:type="dxa"/>
          </w:tcPr>
          <w:p w14:paraId="670A840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35.2</w:t>
            </w:r>
          </w:p>
        </w:tc>
        <w:tc>
          <w:tcPr>
            <w:tcW w:w="603" w:type="dxa"/>
          </w:tcPr>
          <w:p w14:paraId="19789A20" w14:textId="007EAF0D" w:rsidR="004C6652" w:rsidRPr="00122BA1" w:rsidRDefault="00107FA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03" w:type="dxa"/>
          </w:tcPr>
          <w:p w14:paraId="42BD885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7C23DC0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06BCC66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6652" w:rsidRPr="00122BA1" w14:paraId="08FBBD84" w14:textId="77777777" w:rsidTr="004C6652">
        <w:tc>
          <w:tcPr>
            <w:tcW w:w="1148" w:type="dxa"/>
          </w:tcPr>
          <w:p w14:paraId="7C86C72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599430F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Liam Murray</w:t>
            </w:r>
          </w:p>
        </w:tc>
        <w:tc>
          <w:tcPr>
            <w:tcW w:w="2438" w:type="dxa"/>
          </w:tcPr>
          <w:p w14:paraId="252733F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Buckeye</w:t>
            </w:r>
          </w:p>
        </w:tc>
        <w:tc>
          <w:tcPr>
            <w:tcW w:w="1301" w:type="dxa"/>
          </w:tcPr>
          <w:p w14:paraId="6C0097F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DD1C7E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</w:t>
            </w:r>
          </w:p>
        </w:tc>
        <w:tc>
          <w:tcPr>
            <w:tcW w:w="737" w:type="dxa"/>
          </w:tcPr>
          <w:p w14:paraId="23EEAA2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1.33</w:t>
            </w:r>
          </w:p>
        </w:tc>
        <w:tc>
          <w:tcPr>
            <w:tcW w:w="706" w:type="dxa"/>
          </w:tcPr>
          <w:p w14:paraId="160388A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42.0</w:t>
            </w:r>
          </w:p>
        </w:tc>
        <w:tc>
          <w:tcPr>
            <w:tcW w:w="603" w:type="dxa"/>
          </w:tcPr>
          <w:p w14:paraId="209DE4E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03" w:type="dxa"/>
          </w:tcPr>
          <w:p w14:paraId="646440C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</w:tcPr>
          <w:p w14:paraId="7515BC4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14:paraId="5DE3D8A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6652" w:rsidRPr="00122BA1" w14:paraId="3C6CDCE1" w14:textId="77777777" w:rsidTr="004C6652">
        <w:tc>
          <w:tcPr>
            <w:tcW w:w="1148" w:type="dxa"/>
          </w:tcPr>
          <w:p w14:paraId="3CA2169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3148998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Jeremy </w:t>
            </w:r>
            <w:proofErr w:type="spellStart"/>
            <w:r>
              <w:rPr>
                <w:sz w:val="20"/>
                <w:szCs w:val="20"/>
              </w:rPr>
              <w:t>Simonvich</w:t>
            </w:r>
            <w:proofErr w:type="spellEnd"/>
          </w:p>
        </w:tc>
        <w:tc>
          <w:tcPr>
            <w:tcW w:w="2438" w:type="dxa"/>
          </w:tcPr>
          <w:p w14:paraId="4937D77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Firelands</w:t>
            </w:r>
            <w:proofErr w:type="spellEnd"/>
          </w:p>
        </w:tc>
        <w:tc>
          <w:tcPr>
            <w:tcW w:w="1301" w:type="dxa"/>
          </w:tcPr>
          <w:p w14:paraId="7E51EC3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27E0AB3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</w:t>
            </w:r>
          </w:p>
        </w:tc>
        <w:tc>
          <w:tcPr>
            <w:tcW w:w="737" w:type="dxa"/>
          </w:tcPr>
          <w:p w14:paraId="71161D4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1.05</w:t>
            </w:r>
          </w:p>
        </w:tc>
        <w:tc>
          <w:tcPr>
            <w:tcW w:w="706" w:type="dxa"/>
          </w:tcPr>
          <w:p w14:paraId="786EDA2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41.1</w:t>
            </w:r>
          </w:p>
        </w:tc>
        <w:tc>
          <w:tcPr>
            <w:tcW w:w="603" w:type="dxa"/>
          </w:tcPr>
          <w:p w14:paraId="4FB3F99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03" w:type="dxa"/>
          </w:tcPr>
          <w:p w14:paraId="467ACD3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70200CD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898E3E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6652" w:rsidRPr="00122BA1" w14:paraId="0F478147" w14:textId="77777777" w:rsidTr="004C6652">
        <w:tc>
          <w:tcPr>
            <w:tcW w:w="1148" w:type="dxa"/>
          </w:tcPr>
          <w:p w14:paraId="37627F2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58B4C5B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Erik Wilson</w:t>
            </w:r>
          </w:p>
        </w:tc>
        <w:tc>
          <w:tcPr>
            <w:tcW w:w="2438" w:type="dxa"/>
          </w:tcPr>
          <w:p w14:paraId="2A1219C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Chagrin Falls</w:t>
            </w:r>
          </w:p>
        </w:tc>
        <w:tc>
          <w:tcPr>
            <w:tcW w:w="1301" w:type="dxa"/>
          </w:tcPr>
          <w:p w14:paraId="1373E3C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FF50B4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</w:t>
            </w:r>
          </w:p>
        </w:tc>
        <w:tc>
          <w:tcPr>
            <w:tcW w:w="737" w:type="dxa"/>
          </w:tcPr>
          <w:p w14:paraId="56BE640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</w:t>
            </w:r>
          </w:p>
        </w:tc>
        <w:tc>
          <w:tcPr>
            <w:tcW w:w="706" w:type="dxa"/>
          </w:tcPr>
          <w:p w14:paraId="61114EF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36.2</w:t>
            </w:r>
          </w:p>
        </w:tc>
        <w:tc>
          <w:tcPr>
            <w:tcW w:w="603" w:type="dxa"/>
          </w:tcPr>
          <w:p w14:paraId="700E55E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03" w:type="dxa"/>
          </w:tcPr>
          <w:p w14:paraId="7103784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2D294BE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245295B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6652" w:rsidRPr="00122BA1" w14:paraId="28620DA6" w14:textId="77777777" w:rsidTr="004C6652">
        <w:tc>
          <w:tcPr>
            <w:tcW w:w="1148" w:type="dxa"/>
          </w:tcPr>
          <w:p w14:paraId="45373FC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7397B8D2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Andy Prentice</w:t>
            </w:r>
          </w:p>
        </w:tc>
        <w:tc>
          <w:tcPr>
            <w:tcW w:w="2438" w:type="dxa"/>
          </w:tcPr>
          <w:p w14:paraId="1E9A3B37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Ravenna</w:t>
            </w:r>
          </w:p>
        </w:tc>
        <w:tc>
          <w:tcPr>
            <w:tcW w:w="1301" w:type="dxa"/>
          </w:tcPr>
          <w:p w14:paraId="1DDE6840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78522CB9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</w:t>
            </w:r>
          </w:p>
        </w:tc>
        <w:tc>
          <w:tcPr>
            <w:tcW w:w="737" w:type="dxa"/>
          </w:tcPr>
          <w:p w14:paraId="038AAE5F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1.82</w:t>
            </w:r>
          </w:p>
        </w:tc>
        <w:tc>
          <w:tcPr>
            <w:tcW w:w="706" w:type="dxa"/>
          </w:tcPr>
          <w:p w14:paraId="7A501B0B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34.2</w:t>
            </w:r>
          </w:p>
        </w:tc>
        <w:tc>
          <w:tcPr>
            <w:tcW w:w="603" w:type="dxa"/>
          </w:tcPr>
          <w:p w14:paraId="6E2A7F76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03" w:type="dxa"/>
          </w:tcPr>
          <w:p w14:paraId="6F68C57B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216CE404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69742952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C6652" w:rsidRPr="00122BA1" w14:paraId="274E69CC" w14:textId="77777777" w:rsidTr="004C6652">
        <w:tc>
          <w:tcPr>
            <w:tcW w:w="1148" w:type="dxa"/>
          </w:tcPr>
          <w:p w14:paraId="54B2717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216" w:type="dxa"/>
          </w:tcPr>
          <w:p w14:paraId="5CB8E6F5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Fischer</w:t>
            </w:r>
          </w:p>
        </w:tc>
        <w:tc>
          <w:tcPr>
            <w:tcW w:w="2438" w:type="dxa"/>
          </w:tcPr>
          <w:p w14:paraId="3C812C55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Bay Village</w:t>
            </w:r>
          </w:p>
        </w:tc>
        <w:tc>
          <w:tcPr>
            <w:tcW w:w="1301" w:type="dxa"/>
          </w:tcPr>
          <w:p w14:paraId="428E7EDD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6FA5B0C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</w:t>
            </w:r>
          </w:p>
        </w:tc>
        <w:tc>
          <w:tcPr>
            <w:tcW w:w="737" w:type="dxa"/>
          </w:tcPr>
          <w:p w14:paraId="427BFA5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2.58</w:t>
            </w:r>
          </w:p>
        </w:tc>
        <w:tc>
          <w:tcPr>
            <w:tcW w:w="706" w:type="dxa"/>
          </w:tcPr>
          <w:p w14:paraId="293ED37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38.0</w:t>
            </w:r>
          </w:p>
        </w:tc>
        <w:tc>
          <w:tcPr>
            <w:tcW w:w="603" w:type="dxa"/>
          </w:tcPr>
          <w:p w14:paraId="6A432E2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03" w:type="dxa"/>
          </w:tcPr>
          <w:p w14:paraId="2E4DA72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7411F34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87" w:type="dxa"/>
          </w:tcPr>
          <w:p w14:paraId="6FAEFDE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C6652" w:rsidRPr="00122BA1" w14:paraId="02D01750" w14:textId="77777777" w:rsidTr="004C6652">
        <w:tc>
          <w:tcPr>
            <w:tcW w:w="1148" w:type="dxa"/>
          </w:tcPr>
          <w:p w14:paraId="063D6E7C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216" w:type="dxa"/>
          </w:tcPr>
          <w:p w14:paraId="7DC44770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Player</w:t>
            </w:r>
          </w:p>
        </w:tc>
        <w:tc>
          <w:tcPr>
            <w:tcW w:w="2438" w:type="dxa"/>
          </w:tcPr>
          <w:p w14:paraId="6DF57CF6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01" w:type="dxa"/>
          </w:tcPr>
          <w:p w14:paraId="7DC7CB25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Year</w:t>
            </w:r>
          </w:p>
        </w:tc>
        <w:tc>
          <w:tcPr>
            <w:tcW w:w="742" w:type="dxa"/>
          </w:tcPr>
          <w:p w14:paraId="74C94C4A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AVG</w:t>
            </w:r>
          </w:p>
        </w:tc>
        <w:tc>
          <w:tcPr>
            <w:tcW w:w="737" w:type="dxa"/>
          </w:tcPr>
          <w:p w14:paraId="6980AAD7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R</w:t>
            </w:r>
          </w:p>
        </w:tc>
        <w:tc>
          <w:tcPr>
            <w:tcW w:w="706" w:type="dxa"/>
          </w:tcPr>
          <w:p w14:paraId="0826F2F8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RBI</w:t>
            </w:r>
          </w:p>
        </w:tc>
        <w:tc>
          <w:tcPr>
            <w:tcW w:w="603" w:type="dxa"/>
          </w:tcPr>
          <w:p w14:paraId="5943C70B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2B</w:t>
            </w:r>
          </w:p>
        </w:tc>
        <w:tc>
          <w:tcPr>
            <w:tcW w:w="603" w:type="dxa"/>
          </w:tcPr>
          <w:p w14:paraId="1837DE9E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3B</w:t>
            </w:r>
          </w:p>
        </w:tc>
        <w:tc>
          <w:tcPr>
            <w:tcW w:w="792" w:type="dxa"/>
          </w:tcPr>
          <w:p w14:paraId="32642346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HR</w:t>
            </w:r>
          </w:p>
        </w:tc>
        <w:tc>
          <w:tcPr>
            <w:tcW w:w="587" w:type="dxa"/>
          </w:tcPr>
          <w:p w14:paraId="46AA0008" w14:textId="77777777" w:rsidR="004C6652" w:rsidRPr="002B56BA" w:rsidRDefault="004C6652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2B56BA">
              <w:rPr>
                <w:b/>
                <w:i/>
                <w:sz w:val="20"/>
                <w:szCs w:val="20"/>
                <w:u w:val="single"/>
              </w:rPr>
              <w:t>SB</w:t>
            </w:r>
          </w:p>
        </w:tc>
      </w:tr>
      <w:tr w:rsidR="004C6652" w:rsidRPr="00122BA1" w14:paraId="44FC03FE" w14:textId="77777777" w:rsidTr="004C6652">
        <w:tc>
          <w:tcPr>
            <w:tcW w:w="1148" w:type="dxa"/>
          </w:tcPr>
          <w:p w14:paraId="041B1AD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</w:t>
            </w:r>
          </w:p>
        </w:tc>
        <w:tc>
          <w:tcPr>
            <w:tcW w:w="2216" w:type="dxa"/>
          </w:tcPr>
          <w:p w14:paraId="1EE0E46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Mitch Zimmerman</w:t>
            </w:r>
          </w:p>
        </w:tc>
        <w:tc>
          <w:tcPr>
            <w:tcW w:w="2438" w:type="dxa"/>
          </w:tcPr>
          <w:p w14:paraId="34A7F6E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Norton</w:t>
            </w:r>
          </w:p>
        </w:tc>
        <w:tc>
          <w:tcPr>
            <w:tcW w:w="1301" w:type="dxa"/>
          </w:tcPr>
          <w:p w14:paraId="2AB84AF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B216AD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.419</w:t>
            </w:r>
          </w:p>
        </w:tc>
        <w:tc>
          <w:tcPr>
            <w:tcW w:w="737" w:type="dxa"/>
          </w:tcPr>
          <w:p w14:paraId="4C0BBE2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6" w:type="dxa"/>
          </w:tcPr>
          <w:p w14:paraId="798A1DA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603" w:type="dxa"/>
          </w:tcPr>
          <w:p w14:paraId="42A080C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227A69D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4D3AC1A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2251DF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C6652" w:rsidRPr="00122BA1" w14:paraId="36ED9CBA" w14:textId="77777777" w:rsidTr="004C6652">
        <w:tc>
          <w:tcPr>
            <w:tcW w:w="1148" w:type="dxa"/>
          </w:tcPr>
          <w:p w14:paraId="1332110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C</w:t>
            </w:r>
          </w:p>
        </w:tc>
        <w:tc>
          <w:tcPr>
            <w:tcW w:w="2216" w:type="dxa"/>
          </w:tcPr>
          <w:p w14:paraId="02C2EBC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Drew </w:t>
            </w:r>
            <w:proofErr w:type="spellStart"/>
            <w:r>
              <w:rPr>
                <w:sz w:val="20"/>
                <w:szCs w:val="20"/>
              </w:rPr>
              <w:t>Potesta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38" w:type="dxa"/>
          </w:tcPr>
          <w:p w14:paraId="0ADC867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Ursuline</w:t>
            </w:r>
          </w:p>
        </w:tc>
        <w:tc>
          <w:tcPr>
            <w:tcW w:w="1301" w:type="dxa"/>
          </w:tcPr>
          <w:p w14:paraId="491F542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1EC539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.343</w:t>
            </w:r>
          </w:p>
        </w:tc>
        <w:tc>
          <w:tcPr>
            <w:tcW w:w="737" w:type="dxa"/>
          </w:tcPr>
          <w:p w14:paraId="724FCD4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14:paraId="7A83F01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03" w:type="dxa"/>
          </w:tcPr>
          <w:p w14:paraId="329DA80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6542CA2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4E526FA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4B91E43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4C6652" w:rsidRPr="00122BA1" w14:paraId="634164A3" w14:textId="77777777" w:rsidTr="004C6652">
        <w:tc>
          <w:tcPr>
            <w:tcW w:w="1148" w:type="dxa"/>
          </w:tcPr>
          <w:p w14:paraId="54A2579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1B</w:t>
            </w:r>
          </w:p>
        </w:tc>
        <w:tc>
          <w:tcPr>
            <w:tcW w:w="2216" w:type="dxa"/>
          </w:tcPr>
          <w:p w14:paraId="7308569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Zack </w:t>
            </w:r>
            <w:proofErr w:type="spellStart"/>
            <w:r>
              <w:rPr>
                <w:sz w:val="20"/>
                <w:szCs w:val="20"/>
              </w:rPr>
              <w:t>Sefcik</w:t>
            </w:r>
            <w:proofErr w:type="spellEnd"/>
          </w:p>
        </w:tc>
        <w:tc>
          <w:tcPr>
            <w:tcW w:w="2438" w:type="dxa"/>
          </w:tcPr>
          <w:p w14:paraId="21EF956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Crestwood</w:t>
            </w:r>
          </w:p>
        </w:tc>
        <w:tc>
          <w:tcPr>
            <w:tcW w:w="1301" w:type="dxa"/>
          </w:tcPr>
          <w:p w14:paraId="7F44996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5BE6C6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.469</w:t>
            </w:r>
          </w:p>
        </w:tc>
        <w:tc>
          <w:tcPr>
            <w:tcW w:w="737" w:type="dxa"/>
          </w:tcPr>
          <w:p w14:paraId="7551465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14:paraId="4A03734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03" w:type="dxa"/>
          </w:tcPr>
          <w:p w14:paraId="016A73B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6BE4FB4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4A89CD6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2399EDB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C6652" w:rsidRPr="00122BA1" w14:paraId="4E21EAC9" w14:textId="77777777" w:rsidTr="004C6652">
        <w:tc>
          <w:tcPr>
            <w:tcW w:w="1148" w:type="dxa"/>
          </w:tcPr>
          <w:p w14:paraId="5EBEB54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1B</w:t>
            </w:r>
          </w:p>
        </w:tc>
        <w:tc>
          <w:tcPr>
            <w:tcW w:w="2216" w:type="dxa"/>
          </w:tcPr>
          <w:p w14:paraId="553D4C7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Nathaniel Hendrix</w:t>
            </w:r>
          </w:p>
        </w:tc>
        <w:tc>
          <w:tcPr>
            <w:tcW w:w="2438" w:type="dxa"/>
          </w:tcPr>
          <w:p w14:paraId="2BAC669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Buckeye</w:t>
            </w:r>
          </w:p>
        </w:tc>
        <w:tc>
          <w:tcPr>
            <w:tcW w:w="1301" w:type="dxa"/>
          </w:tcPr>
          <w:p w14:paraId="0FE8D9D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2F9FA4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.342</w:t>
            </w:r>
          </w:p>
        </w:tc>
        <w:tc>
          <w:tcPr>
            <w:tcW w:w="737" w:type="dxa"/>
          </w:tcPr>
          <w:p w14:paraId="7B03423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6" w:type="dxa"/>
          </w:tcPr>
          <w:p w14:paraId="471042A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03" w:type="dxa"/>
          </w:tcPr>
          <w:p w14:paraId="55DAA2B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</w:tcPr>
          <w:p w14:paraId="3FA1255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242252C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14:paraId="53CF2DE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4C6652" w:rsidRPr="00122BA1" w14:paraId="07CD216C" w14:textId="77777777" w:rsidTr="004C6652">
        <w:tc>
          <w:tcPr>
            <w:tcW w:w="1148" w:type="dxa"/>
          </w:tcPr>
          <w:p w14:paraId="06390D5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55C29BA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Brandon </w:t>
            </w:r>
            <w:proofErr w:type="spellStart"/>
            <w:r>
              <w:rPr>
                <w:sz w:val="20"/>
                <w:szCs w:val="20"/>
              </w:rPr>
              <w:t>Reinke</w:t>
            </w:r>
            <w:proofErr w:type="spellEnd"/>
          </w:p>
        </w:tc>
        <w:tc>
          <w:tcPr>
            <w:tcW w:w="2438" w:type="dxa"/>
          </w:tcPr>
          <w:p w14:paraId="25DA1A9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Jefferson Area</w:t>
            </w:r>
          </w:p>
        </w:tc>
        <w:tc>
          <w:tcPr>
            <w:tcW w:w="1301" w:type="dxa"/>
          </w:tcPr>
          <w:p w14:paraId="3B3B63F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0776C7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.433</w:t>
            </w:r>
          </w:p>
        </w:tc>
        <w:tc>
          <w:tcPr>
            <w:tcW w:w="737" w:type="dxa"/>
          </w:tcPr>
          <w:p w14:paraId="3088509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6" w:type="dxa"/>
          </w:tcPr>
          <w:p w14:paraId="7887ADF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</w:tcPr>
          <w:p w14:paraId="08295D5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14:paraId="35EE4AB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11B60BB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0FECBAF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C6652" w:rsidRPr="00122BA1" w14:paraId="0783D32D" w14:textId="77777777" w:rsidTr="004C6652">
        <w:tc>
          <w:tcPr>
            <w:tcW w:w="1148" w:type="dxa"/>
          </w:tcPr>
          <w:p w14:paraId="6387EC9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708C848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Tommy Dailey</w:t>
            </w:r>
          </w:p>
        </w:tc>
        <w:tc>
          <w:tcPr>
            <w:tcW w:w="2438" w:type="dxa"/>
          </w:tcPr>
          <w:p w14:paraId="59C5B5F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Southeast</w:t>
            </w:r>
          </w:p>
        </w:tc>
        <w:tc>
          <w:tcPr>
            <w:tcW w:w="1301" w:type="dxa"/>
          </w:tcPr>
          <w:p w14:paraId="10E2AD1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6317BF9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.447</w:t>
            </w:r>
          </w:p>
        </w:tc>
        <w:tc>
          <w:tcPr>
            <w:tcW w:w="737" w:type="dxa"/>
          </w:tcPr>
          <w:p w14:paraId="211F164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6" w:type="dxa"/>
          </w:tcPr>
          <w:p w14:paraId="40A72BC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3" w:type="dxa"/>
          </w:tcPr>
          <w:p w14:paraId="6847B77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2256AE0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725EC27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3857487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4C6652" w:rsidRPr="00122BA1" w14:paraId="6397A61B" w14:textId="77777777" w:rsidTr="004C6652">
        <w:tc>
          <w:tcPr>
            <w:tcW w:w="1148" w:type="dxa"/>
          </w:tcPr>
          <w:p w14:paraId="674925E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7C4131B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Geoff Snyder</w:t>
            </w:r>
          </w:p>
        </w:tc>
        <w:tc>
          <w:tcPr>
            <w:tcW w:w="2438" w:type="dxa"/>
          </w:tcPr>
          <w:p w14:paraId="6C1C346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Norton</w:t>
            </w:r>
          </w:p>
        </w:tc>
        <w:tc>
          <w:tcPr>
            <w:tcW w:w="1301" w:type="dxa"/>
          </w:tcPr>
          <w:p w14:paraId="1113633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2FD1B19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.450</w:t>
            </w:r>
          </w:p>
        </w:tc>
        <w:tc>
          <w:tcPr>
            <w:tcW w:w="737" w:type="dxa"/>
          </w:tcPr>
          <w:p w14:paraId="1A9780D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6" w:type="dxa"/>
          </w:tcPr>
          <w:p w14:paraId="4136A9C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691BD97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14:paraId="6C72571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7984C5C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75A55AC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4C6652" w:rsidRPr="00122BA1" w14:paraId="3EDFFCC1" w14:textId="77777777" w:rsidTr="004C6652">
        <w:tc>
          <w:tcPr>
            <w:tcW w:w="1148" w:type="dxa"/>
          </w:tcPr>
          <w:p w14:paraId="4BCC4DB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INF</w:t>
            </w:r>
          </w:p>
        </w:tc>
        <w:tc>
          <w:tcPr>
            <w:tcW w:w="2216" w:type="dxa"/>
          </w:tcPr>
          <w:p w14:paraId="77CE8BF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Sean McCarthy</w:t>
            </w:r>
          </w:p>
        </w:tc>
        <w:tc>
          <w:tcPr>
            <w:tcW w:w="2438" w:type="dxa"/>
          </w:tcPr>
          <w:p w14:paraId="49DC9A2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 Name</w:t>
            </w:r>
          </w:p>
        </w:tc>
        <w:tc>
          <w:tcPr>
            <w:tcW w:w="1301" w:type="dxa"/>
          </w:tcPr>
          <w:p w14:paraId="2F12F47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539E78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.397</w:t>
            </w:r>
          </w:p>
        </w:tc>
        <w:tc>
          <w:tcPr>
            <w:tcW w:w="737" w:type="dxa"/>
          </w:tcPr>
          <w:p w14:paraId="19730B0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14:paraId="6D7A796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03" w:type="dxa"/>
          </w:tcPr>
          <w:p w14:paraId="0E908CA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5A6FF47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1401B23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201E20E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4C6652" w:rsidRPr="00122BA1" w14:paraId="42838BAE" w14:textId="77777777" w:rsidTr="004C6652">
        <w:tc>
          <w:tcPr>
            <w:tcW w:w="1148" w:type="dxa"/>
          </w:tcPr>
          <w:p w14:paraId="31F0479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69F8212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Jarrett Glassman</w:t>
            </w:r>
          </w:p>
        </w:tc>
        <w:tc>
          <w:tcPr>
            <w:tcW w:w="2438" w:type="dxa"/>
          </w:tcPr>
          <w:p w14:paraId="6F1CF48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Benedictine</w:t>
            </w:r>
          </w:p>
        </w:tc>
        <w:tc>
          <w:tcPr>
            <w:tcW w:w="1301" w:type="dxa"/>
          </w:tcPr>
          <w:p w14:paraId="44DE396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1C4C4A2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.379</w:t>
            </w:r>
          </w:p>
        </w:tc>
        <w:tc>
          <w:tcPr>
            <w:tcW w:w="737" w:type="dxa"/>
          </w:tcPr>
          <w:p w14:paraId="35C4B28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14:paraId="5602878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3" w:type="dxa"/>
          </w:tcPr>
          <w:p w14:paraId="3A169B7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1055FD8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4DEB8506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5F5B096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C6652" w:rsidRPr="00122BA1" w14:paraId="1C58EFA0" w14:textId="77777777" w:rsidTr="004C6652">
        <w:tc>
          <w:tcPr>
            <w:tcW w:w="1148" w:type="dxa"/>
          </w:tcPr>
          <w:p w14:paraId="4B9269F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4AF7840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Tristan Lindeman</w:t>
            </w:r>
          </w:p>
        </w:tc>
        <w:tc>
          <w:tcPr>
            <w:tcW w:w="2438" w:type="dxa"/>
          </w:tcPr>
          <w:p w14:paraId="1490672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Northwest</w:t>
            </w:r>
          </w:p>
        </w:tc>
        <w:tc>
          <w:tcPr>
            <w:tcW w:w="1301" w:type="dxa"/>
          </w:tcPr>
          <w:p w14:paraId="02D1BA2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42E031FB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.474</w:t>
            </w:r>
          </w:p>
        </w:tc>
        <w:tc>
          <w:tcPr>
            <w:tcW w:w="737" w:type="dxa"/>
          </w:tcPr>
          <w:p w14:paraId="2DEA37A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14:paraId="0D66383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3" w:type="dxa"/>
          </w:tcPr>
          <w:p w14:paraId="25869BE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38188AB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208D9FF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743E7D4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4C6652" w:rsidRPr="00122BA1" w14:paraId="4C9ADABB" w14:textId="77777777" w:rsidTr="004C6652">
        <w:tc>
          <w:tcPr>
            <w:tcW w:w="1148" w:type="dxa"/>
          </w:tcPr>
          <w:p w14:paraId="1AED971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27C9BED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Maxwell</w:t>
            </w:r>
          </w:p>
        </w:tc>
        <w:tc>
          <w:tcPr>
            <w:tcW w:w="2438" w:type="dxa"/>
          </w:tcPr>
          <w:p w14:paraId="01AA4EF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Buckeye</w:t>
            </w:r>
          </w:p>
        </w:tc>
        <w:tc>
          <w:tcPr>
            <w:tcW w:w="1301" w:type="dxa"/>
          </w:tcPr>
          <w:p w14:paraId="7DA50B6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FB4A52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.342</w:t>
            </w:r>
          </w:p>
        </w:tc>
        <w:tc>
          <w:tcPr>
            <w:tcW w:w="737" w:type="dxa"/>
          </w:tcPr>
          <w:p w14:paraId="102F8F20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06" w:type="dxa"/>
          </w:tcPr>
          <w:p w14:paraId="0B927194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03" w:type="dxa"/>
          </w:tcPr>
          <w:p w14:paraId="0C1C0207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2986700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258594B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10A6085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4C6652" w:rsidRPr="00122BA1" w14:paraId="5503F2A2" w14:textId="77777777" w:rsidTr="004C6652">
        <w:tc>
          <w:tcPr>
            <w:tcW w:w="1148" w:type="dxa"/>
          </w:tcPr>
          <w:p w14:paraId="6BC60BB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216" w:type="dxa"/>
          </w:tcPr>
          <w:p w14:paraId="27BBD514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Kyle Pruitt</w:t>
            </w:r>
          </w:p>
        </w:tc>
        <w:tc>
          <w:tcPr>
            <w:tcW w:w="2438" w:type="dxa"/>
          </w:tcPr>
          <w:p w14:paraId="6BEA2E43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Southeast</w:t>
            </w:r>
          </w:p>
        </w:tc>
        <w:tc>
          <w:tcPr>
            <w:tcW w:w="1301" w:type="dxa"/>
          </w:tcPr>
          <w:p w14:paraId="11FDC3EB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4F51C059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.398</w:t>
            </w:r>
          </w:p>
        </w:tc>
        <w:tc>
          <w:tcPr>
            <w:tcW w:w="737" w:type="dxa"/>
          </w:tcPr>
          <w:p w14:paraId="0E4CF618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14:paraId="3989AF71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03" w:type="dxa"/>
          </w:tcPr>
          <w:p w14:paraId="721C48C8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42210C7A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08E88CD9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5C702338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4C6652" w:rsidRPr="00122BA1" w14:paraId="0A6B350E" w14:textId="77777777" w:rsidTr="004C6652">
        <w:tc>
          <w:tcPr>
            <w:tcW w:w="1148" w:type="dxa"/>
          </w:tcPr>
          <w:p w14:paraId="1380222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35AAB17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Tyler </w:t>
            </w:r>
            <w:proofErr w:type="spellStart"/>
            <w:r>
              <w:rPr>
                <w:sz w:val="20"/>
                <w:szCs w:val="20"/>
              </w:rPr>
              <w:t>Maylish</w:t>
            </w:r>
            <w:proofErr w:type="spellEnd"/>
          </w:p>
        </w:tc>
        <w:tc>
          <w:tcPr>
            <w:tcW w:w="2438" w:type="dxa"/>
          </w:tcPr>
          <w:p w14:paraId="7068169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Jefferson Area</w:t>
            </w:r>
          </w:p>
        </w:tc>
        <w:tc>
          <w:tcPr>
            <w:tcW w:w="1301" w:type="dxa"/>
          </w:tcPr>
          <w:p w14:paraId="6438C88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17192C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.375</w:t>
            </w:r>
          </w:p>
        </w:tc>
        <w:tc>
          <w:tcPr>
            <w:tcW w:w="737" w:type="dxa"/>
          </w:tcPr>
          <w:p w14:paraId="2D18847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06" w:type="dxa"/>
          </w:tcPr>
          <w:p w14:paraId="209E3DC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3" w:type="dxa"/>
          </w:tcPr>
          <w:p w14:paraId="71B46A0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3155A3D5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3D7AE8E3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2F45236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4C6652" w:rsidRPr="00122BA1" w14:paraId="328F806E" w14:textId="77777777" w:rsidTr="004C6652">
        <w:tc>
          <w:tcPr>
            <w:tcW w:w="1148" w:type="dxa"/>
          </w:tcPr>
          <w:p w14:paraId="4DDF146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 w:rsidRPr="00122BA1"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021DB33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Tyler </w:t>
            </w:r>
            <w:proofErr w:type="spellStart"/>
            <w:r>
              <w:rPr>
                <w:sz w:val="20"/>
                <w:szCs w:val="20"/>
              </w:rPr>
              <w:t>Tokos</w:t>
            </w:r>
            <w:proofErr w:type="spellEnd"/>
          </w:p>
        </w:tc>
        <w:tc>
          <w:tcPr>
            <w:tcW w:w="2438" w:type="dxa"/>
          </w:tcPr>
          <w:p w14:paraId="487126FD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Marlington</w:t>
            </w:r>
            <w:proofErr w:type="spellEnd"/>
          </w:p>
        </w:tc>
        <w:tc>
          <w:tcPr>
            <w:tcW w:w="1301" w:type="dxa"/>
          </w:tcPr>
          <w:p w14:paraId="37F181DE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470FF6D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.381</w:t>
            </w:r>
          </w:p>
        </w:tc>
        <w:tc>
          <w:tcPr>
            <w:tcW w:w="737" w:type="dxa"/>
          </w:tcPr>
          <w:p w14:paraId="4A7D841A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14:paraId="4C41A5CC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3" w:type="dxa"/>
          </w:tcPr>
          <w:p w14:paraId="0D826079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5DBBC1DF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07095F88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0DA29DE1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4C6652" w:rsidRPr="00122BA1" w14:paraId="60F65EA0" w14:textId="77777777" w:rsidTr="004C6652">
        <w:tc>
          <w:tcPr>
            <w:tcW w:w="1148" w:type="dxa"/>
          </w:tcPr>
          <w:p w14:paraId="463EBE92" w14:textId="77777777" w:rsidR="004C6652" w:rsidRPr="00122BA1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</w:t>
            </w:r>
          </w:p>
        </w:tc>
        <w:tc>
          <w:tcPr>
            <w:tcW w:w="2216" w:type="dxa"/>
          </w:tcPr>
          <w:p w14:paraId="7021D33C" w14:textId="34B6757B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Brandon </w:t>
            </w:r>
            <w:proofErr w:type="spellStart"/>
            <w:r>
              <w:rPr>
                <w:sz w:val="20"/>
                <w:szCs w:val="20"/>
              </w:rPr>
              <w:t>Bischof</w:t>
            </w:r>
            <w:proofErr w:type="spellEnd"/>
          </w:p>
        </w:tc>
        <w:tc>
          <w:tcPr>
            <w:tcW w:w="2438" w:type="dxa"/>
          </w:tcPr>
          <w:p w14:paraId="5CB189B9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Saint Vincent Saint Mary</w:t>
            </w:r>
          </w:p>
        </w:tc>
        <w:tc>
          <w:tcPr>
            <w:tcW w:w="1301" w:type="dxa"/>
          </w:tcPr>
          <w:p w14:paraId="21FD71D3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1304698C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.328</w:t>
            </w:r>
          </w:p>
        </w:tc>
        <w:tc>
          <w:tcPr>
            <w:tcW w:w="737" w:type="dxa"/>
          </w:tcPr>
          <w:p w14:paraId="2B51D4AF" w14:textId="39202D12" w:rsidR="004C6652" w:rsidRDefault="004C6652" w:rsidP="00482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48242B">
              <w:rPr>
                <w:sz w:val="20"/>
                <w:szCs w:val="20"/>
              </w:rPr>
              <w:t>6</w:t>
            </w:r>
          </w:p>
        </w:tc>
        <w:tc>
          <w:tcPr>
            <w:tcW w:w="706" w:type="dxa"/>
          </w:tcPr>
          <w:p w14:paraId="7D591995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03" w:type="dxa"/>
          </w:tcPr>
          <w:p w14:paraId="5E376B6D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0F213002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073B766D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0F3AE1D5" w14:textId="77777777" w:rsidR="004C6652" w:rsidRDefault="004C665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1F68E341" w14:textId="77777777" w:rsidR="00122BA1" w:rsidRPr="00122BA1" w:rsidRDefault="00122BA1" w:rsidP="00122BA1">
      <w:pPr>
        <w:rPr>
          <w:sz w:val="20"/>
          <w:szCs w:val="20"/>
        </w:rPr>
      </w:pPr>
    </w:p>
    <w:p w14:paraId="15E2FF9F" w14:textId="77777777" w:rsidR="00122BA1" w:rsidRPr="00122BA1" w:rsidRDefault="00122BA1" w:rsidP="00122BA1">
      <w:pPr>
        <w:rPr>
          <w:sz w:val="20"/>
          <w:szCs w:val="20"/>
        </w:rPr>
      </w:pPr>
    </w:p>
    <w:p w14:paraId="4075236B" w14:textId="77777777" w:rsidR="00122BA1" w:rsidRPr="00122BA1" w:rsidRDefault="00122BA1" w:rsidP="00122BA1">
      <w:pPr>
        <w:rPr>
          <w:sz w:val="20"/>
          <w:szCs w:val="20"/>
        </w:rPr>
      </w:pPr>
    </w:p>
    <w:p w14:paraId="68DCA399" w14:textId="77777777" w:rsidR="00122BA1" w:rsidRPr="00122BA1" w:rsidRDefault="00122BA1" w:rsidP="00122BA1">
      <w:pPr>
        <w:rPr>
          <w:sz w:val="20"/>
          <w:szCs w:val="20"/>
        </w:rPr>
      </w:pPr>
    </w:p>
    <w:p w14:paraId="737D1BB7" w14:textId="77777777" w:rsidR="00122BA1" w:rsidRPr="00122BA1" w:rsidRDefault="00122BA1" w:rsidP="00122BA1">
      <w:pPr>
        <w:rPr>
          <w:sz w:val="20"/>
          <w:szCs w:val="20"/>
        </w:rPr>
      </w:pPr>
    </w:p>
    <w:p w14:paraId="219D3458" w14:textId="77777777" w:rsidR="00122BA1" w:rsidRPr="00122BA1" w:rsidRDefault="00122BA1" w:rsidP="00122BA1">
      <w:pPr>
        <w:rPr>
          <w:sz w:val="20"/>
          <w:szCs w:val="20"/>
        </w:rPr>
      </w:pPr>
    </w:p>
    <w:p w14:paraId="26EDC6FF" w14:textId="77777777" w:rsidR="00122BA1" w:rsidRPr="00122BA1" w:rsidRDefault="00122BA1" w:rsidP="00122BA1">
      <w:pPr>
        <w:rPr>
          <w:sz w:val="20"/>
          <w:szCs w:val="20"/>
        </w:rPr>
      </w:pPr>
    </w:p>
    <w:p w14:paraId="0AF7F2DE" w14:textId="77777777" w:rsidR="00122BA1" w:rsidRPr="00122BA1" w:rsidRDefault="00122BA1" w:rsidP="00122BA1">
      <w:pPr>
        <w:rPr>
          <w:sz w:val="20"/>
          <w:szCs w:val="20"/>
        </w:rPr>
      </w:pPr>
    </w:p>
    <w:p w14:paraId="652CD409" w14:textId="77777777" w:rsidR="00122BA1" w:rsidRPr="00122BA1" w:rsidRDefault="00122BA1" w:rsidP="00122BA1">
      <w:pPr>
        <w:rPr>
          <w:sz w:val="20"/>
          <w:szCs w:val="20"/>
        </w:rPr>
      </w:pPr>
    </w:p>
    <w:p w14:paraId="03CF4F9D" w14:textId="77777777" w:rsidR="00122BA1" w:rsidRPr="00122BA1" w:rsidRDefault="00122BA1" w:rsidP="00122BA1">
      <w:pPr>
        <w:rPr>
          <w:sz w:val="20"/>
          <w:szCs w:val="20"/>
        </w:rPr>
      </w:pPr>
    </w:p>
    <w:p w14:paraId="432DF48E" w14:textId="77777777" w:rsidR="00122BA1" w:rsidRPr="00122BA1" w:rsidRDefault="00122BA1" w:rsidP="00122BA1">
      <w:pPr>
        <w:rPr>
          <w:sz w:val="20"/>
          <w:szCs w:val="20"/>
        </w:rPr>
      </w:pPr>
    </w:p>
    <w:p w14:paraId="550BC01B" w14:textId="77777777" w:rsidR="00122BA1" w:rsidRPr="00122BA1" w:rsidRDefault="00122BA1" w:rsidP="00122BA1">
      <w:pPr>
        <w:rPr>
          <w:sz w:val="20"/>
          <w:szCs w:val="20"/>
        </w:rPr>
      </w:pPr>
    </w:p>
    <w:p w14:paraId="3ED5A174" w14:textId="77777777" w:rsidR="00122BA1" w:rsidRPr="00122BA1" w:rsidRDefault="00122BA1" w:rsidP="00122BA1">
      <w:pPr>
        <w:rPr>
          <w:sz w:val="20"/>
          <w:szCs w:val="20"/>
        </w:rPr>
      </w:pPr>
    </w:p>
    <w:p w14:paraId="249FAA39" w14:textId="77777777" w:rsidR="00122BA1" w:rsidRPr="00122BA1" w:rsidRDefault="00122BA1" w:rsidP="00122BA1">
      <w:pPr>
        <w:rPr>
          <w:sz w:val="20"/>
          <w:szCs w:val="20"/>
        </w:rPr>
      </w:pPr>
    </w:p>
    <w:p w14:paraId="1C520056" w14:textId="77777777" w:rsidR="00122BA1" w:rsidRPr="00122BA1" w:rsidRDefault="00122BA1" w:rsidP="00122BA1">
      <w:pPr>
        <w:rPr>
          <w:sz w:val="20"/>
          <w:szCs w:val="20"/>
        </w:rPr>
      </w:pPr>
    </w:p>
    <w:p w14:paraId="10E39C7E" w14:textId="77777777" w:rsidR="00122BA1" w:rsidRPr="00122BA1" w:rsidRDefault="00122BA1" w:rsidP="00122BA1">
      <w:pPr>
        <w:rPr>
          <w:sz w:val="20"/>
          <w:szCs w:val="20"/>
        </w:rPr>
      </w:pPr>
    </w:p>
    <w:p w14:paraId="06F73890" w14:textId="77777777" w:rsidR="00122BA1" w:rsidRPr="00122BA1" w:rsidRDefault="00122BA1" w:rsidP="00122BA1">
      <w:pPr>
        <w:rPr>
          <w:sz w:val="20"/>
          <w:szCs w:val="20"/>
        </w:rPr>
      </w:pPr>
    </w:p>
    <w:p w14:paraId="554194EC" w14:textId="77777777" w:rsidR="00122BA1" w:rsidRPr="00122BA1" w:rsidRDefault="00122BA1" w:rsidP="00122BA1">
      <w:pPr>
        <w:rPr>
          <w:sz w:val="20"/>
          <w:szCs w:val="20"/>
        </w:rPr>
      </w:pPr>
    </w:p>
    <w:p w14:paraId="4FFB0CCE" w14:textId="77777777" w:rsidR="00122BA1" w:rsidRPr="00122BA1" w:rsidRDefault="00122BA1" w:rsidP="00122BA1">
      <w:pPr>
        <w:rPr>
          <w:sz w:val="20"/>
          <w:szCs w:val="20"/>
        </w:rPr>
      </w:pPr>
    </w:p>
    <w:p w14:paraId="6D272A54" w14:textId="77777777" w:rsidR="00122BA1" w:rsidRPr="00122BA1" w:rsidRDefault="00122BA1" w:rsidP="00122BA1">
      <w:pPr>
        <w:rPr>
          <w:sz w:val="20"/>
          <w:szCs w:val="20"/>
        </w:rPr>
      </w:pPr>
    </w:p>
    <w:p w14:paraId="51CE58EE" w14:textId="77777777" w:rsidR="008D07B8" w:rsidRDefault="008D07B8" w:rsidP="00122BA1">
      <w:pPr>
        <w:rPr>
          <w:b/>
          <w:sz w:val="20"/>
          <w:szCs w:val="20"/>
          <w:u w:val="single"/>
        </w:rPr>
      </w:pPr>
    </w:p>
    <w:p w14:paraId="128FBD26" w14:textId="0504DD89" w:rsidR="00122BA1" w:rsidRPr="00122BA1" w:rsidRDefault="00D528FC" w:rsidP="00122BA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Division II </w:t>
      </w:r>
      <w:r w:rsidR="00122BA1" w:rsidRPr="00122BA1">
        <w:rPr>
          <w:b/>
          <w:sz w:val="20"/>
          <w:szCs w:val="20"/>
          <w:u w:val="single"/>
        </w:rPr>
        <w:t>All-</w:t>
      </w:r>
      <w:r w:rsidR="001564C1">
        <w:rPr>
          <w:b/>
          <w:sz w:val="20"/>
          <w:szCs w:val="20"/>
          <w:u w:val="single"/>
        </w:rPr>
        <w:t xml:space="preserve">Northeast </w:t>
      </w:r>
      <w:r w:rsidR="00122BA1" w:rsidRPr="00122BA1">
        <w:rPr>
          <w:b/>
          <w:sz w:val="20"/>
          <w:szCs w:val="20"/>
          <w:u w:val="single"/>
        </w:rPr>
        <w:t>District Honorable Mention:</w:t>
      </w:r>
    </w:p>
    <w:p w14:paraId="2F580C2F" w14:textId="77777777" w:rsidR="00122BA1" w:rsidRPr="00122BA1" w:rsidRDefault="00122BA1" w:rsidP="00122BA1">
      <w:pPr>
        <w:rPr>
          <w:b/>
          <w:sz w:val="20"/>
          <w:szCs w:val="20"/>
          <w:u w:val="single"/>
        </w:rPr>
      </w:pPr>
    </w:p>
    <w:p w14:paraId="5FD83573" w14:textId="25002E43" w:rsidR="00122BA1" w:rsidRPr="00122BA1" w:rsidRDefault="00122BA1" w:rsidP="00122BA1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Pitchers:</w:t>
      </w:r>
      <w:r w:rsidRPr="00122BA1">
        <w:rPr>
          <w:sz w:val="20"/>
          <w:szCs w:val="20"/>
        </w:rPr>
        <w:t xml:space="preserve"> </w:t>
      </w:r>
      <w:r w:rsidR="00A02BF4">
        <w:rPr>
          <w:sz w:val="20"/>
          <w:szCs w:val="20"/>
        </w:rPr>
        <w:t xml:space="preserve">Andrew </w:t>
      </w:r>
      <w:proofErr w:type="spellStart"/>
      <w:r w:rsidR="00A02BF4">
        <w:rPr>
          <w:sz w:val="20"/>
          <w:szCs w:val="20"/>
        </w:rPr>
        <w:t>Kwaisny</w:t>
      </w:r>
      <w:proofErr w:type="spellEnd"/>
      <w:r w:rsidR="00A02BF4">
        <w:rPr>
          <w:sz w:val="20"/>
          <w:szCs w:val="20"/>
        </w:rPr>
        <w:t xml:space="preserve"> (Chagrin Falls), Brent </w:t>
      </w:r>
      <w:proofErr w:type="spellStart"/>
      <w:r w:rsidR="00A02BF4">
        <w:rPr>
          <w:sz w:val="20"/>
          <w:szCs w:val="20"/>
        </w:rPr>
        <w:t>Alazaurus</w:t>
      </w:r>
      <w:proofErr w:type="spellEnd"/>
      <w:r w:rsidR="00A02BF4">
        <w:rPr>
          <w:sz w:val="20"/>
          <w:szCs w:val="20"/>
        </w:rPr>
        <w:t xml:space="preserve"> (West Branch)</w:t>
      </w:r>
      <w:r w:rsidR="00BC642C">
        <w:rPr>
          <w:sz w:val="20"/>
          <w:szCs w:val="20"/>
        </w:rPr>
        <w:t xml:space="preserve">, Chris </w:t>
      </w:r>
      <w:proofErr w:type="spellStart"/>
      <w:r w:rsidR="00BC642C">
        <w:rPr>
          <w:sz w:val="20"/>
          <w:szCs w:val="20"/>
        </w:rPr>
        <w:t>Punka</w:t>
      </w:r>
      <w:proofErr w:type="spellEnd"/>
      <w:r w:rsidR="00BC642C">
        <w:rPr>
          <w:sz w:val="20"/>
          <w:szCs w:val="20"/>
        </w:rPr>
        <w:t xml:space="preserve"> (CVCA)</w:t>
      </w:r>
      <w:r w:rsidR="006515CE">
        <w:rPr>
          <w:sz w:val="20"/>
          <w:szCs w:val="20"/>
        </w:rPr>
        <w:t xml:space="preserve">, Hunter Osborne (Crestwood), Jackson Taylor (Woodridge), Taylor Miller (Perry), Trevor </w:t>
      </w:r>
      <w:proofErr w:type="spellStart"/>
      <w:r w:rsidR="006515CE">
        <w:rPr>
          <w:sz w:val="20"/>
          <w:szCs w:val="20"/>
        </w:rPr>
        <w:t>Damrion</w:t>
      </w:r>
      <w:proofErr w:type="spellEnd"/>
      <w:r w:rsidR="006515CE">
        <w:rPr>
          <w:sz w:val="20"/>
          <w:szCs w:val="20"/>
        </w:rPr>
        <w:t xml:space="preserve"> (</w:t>
      </w:r>
      <w:proofErr w:type="spellStart"/>
      <w:r w:rsidR="006515CE">
        <w:rPr>
          <w:sz w:val="20"/>
          <w:szCs w:val="20"/>
        </w:rPr>
        <w:t>Firelands</w:t>
      </w:r>
      <w:proofErr w:type="spellEnd"/>
      <w:r w:rsidR="006515CE">
        <w:rPr>
          <w:sz w:val="20"/>
          <w:szCs w:val="20"/>
        </w:rPr>
        <w:t xml:space="preserve">), Ty McKinney (Canton South), Zach </w:t>
      </w:r>
      <w:proofErr w:type="spellStart"/>
      <w:r w:rsidR="006515CE">
        <w:rPr>
          <w:sz w:val="20"/>
          <w:szCs w:val="20"/>
        </w:rPr>
        <w:t>Earnsberger</w:t>
      </w:r>
      <w:proofErr w:type="spellEnd"/>
      <w:r w:rsidR="006515CE">
        <w:rPr>
          <w:sz w:val="20"/>
          <w:szCs w:val="20"/>
        </w:rPr>
        <w:t xml:space="preserve"> (Northwest)</w:t>
      </w:r>
    </w:p>
    <w:p w14:paraId="04875678" w14:textId="32CA458F" w:rsidR="00122BA1" w:rsidRPr="00122BA1" w:rsidRDefault="00122BA1" w:rsidP="00122BA1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Catchers:</w:t>
      </w:r>
      <w:r w:rsidRPr="00122BA1">
        <w:rPr>
          <w:sz w:val="20"/>
          <w:szCs w:val="20"/>
        </w:rPr>
        <w:t xml:space="preserve"> </w:t>
      </w:r>
      <w:r w:rsidR="00D2241F">
        <w:rPr>
          <w:sz w:val="20"/>
          <w:szCs w:val="20"/>
        </w:rPr>
        <w:t xml:space="preserve">Dan </w:t>
      </w:r>
      <w:proofErr w:type="spellStart"/>
      <w:r w:rsidR="00D2241F">
        <w:rPr>
          <w:sz w:val="20"/>
          <w:szCs w:val="20"/>
        </w:rPr>
        <w:t>Schwede</w:t>
      </w:r>
      <w:proofErr w:type="spellEnd"/>
      <w:r w:rsidR="00D2241F">
        <w:rPr>
          <w:sz w:val="20"/>
          <w:szCs w:val="20"/>
        </w:rPr>
        <w:t xml:space="preserve"> (Bay Villag</w:t>
      </w:r>
      <w:r w:rsidR="005453BD">
        <w:rPr>
          <w:sz w:val="20"/>
          <w:szCs w:val="20"/>
        </w:rPr>
        <w:t xml:space="preserve">e), </w:t>
      </w:r>
      <w:proofErr w:type="spellStart"/>
      <w:r w:rsidR="005453BD">
        <w:rPr>
          <w:sz w:val="20"/>
          <w:szCs w:val="20"/>
        </w:rPr>
        <w:t>Khord</w:t>
      </w:r>
      <w:proofErr w:type="spellEnd"/>
      <w:r w:rsidR="005453BD">
        <w:rPr>
          <w:sz w:val="20"/>
          <w:szCs w:val="20"/>
        </w:rPr>
        <w:t xml:space="preserve"> Moore (Canton South)</w:t>
      </w:r>
    </w:p>
    <w:p w14:paraId="570CFD54" w14:textId="76C12EF4" w:rsidR="00122BA1" w:rsidRPr="00BC642C" w:rsidRDefault="00122BA1" w:rsidP="00122BA1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Infielders:</w:t>
      </w:r>
      <w:r w:rsidR="00BC642C">
        <w:rPr>
          <w:sz w:val="20"/>
          <w:szCs w:val="20"/>
        </w:rPr>
        <w:t xml:space="preserve"> </w:t>
      </w:r>
      <w:r w:rsidR="006E0DC8">
        <w:rPr>
          <w:sz w:val="20"/>
          <w:szCs w:val="20"/>
        </w:rPr>
        <w:t xml:space="preserve">Jeff Pillar (Harvey), Sam </w:t>
      </w:r>
      <w:proofErr w:type="spellStart"/>
      <w:r w:rsidR="006E0DC8">
        <w:rPr>
          <w:sz w:val="20"/>
          <w:szCs w:val="20"/>
        </w:rPr>
        <w:t>Frontino</w:t>
      </w:r>
      <w:proofErr w:type="spellEnd"/>
      <w:r w:rsidR="006E0DC8">
        <w:rPr>
          <w:sz w:val="20"/>
          <w:szCs w:val="20"/>
        </w:rPr>
        <w:t xml:space="preserve"> (Notre Dame Cathedral Latin), Austin Urban (</w:t>
      </w:r>
      <w:proofErr w:type="spellStart"/>
      <w:r w:rsidR="006E0DC8">
        <w:rPr>
          <w:sz w:val="20"/>
          <w:szCs w:val="20"/>
        </w:rPr>
        <w:t>Firelands</w:t>
      </w:r>
      <w:proofErr w:type="spellEnd"/>
      <w:r w:rsidR="006E0DC8">
        <w:rPr>
          <w:sz w:val="20"/>
          <w:szCs w:val="20"/>
        </w:rPr>
        <w:t>)</w:t>
      </w:r>
    </w:p>
    <w:p w14:paraId="285F6126" w14:textId="6E1BEE42" w:rsidR="00122BA1" w:rsidRPr="00122BA1" w:rsidRDefault="00122BA1" w:rsidP="00122BA1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Outfielders:</w:t>
      </w:r>
      <w:r w:rsidRPr="00122BA1">
        <w:rPr>
          <w:sz w:val="20"/>
          <w:szCs w:val="20"/>
        </w:rPr>
        <w:t xml:space="preserve"> </w:t>
      </w:r>
      <w:r w:rsidR="00D2241F">
        <w:rPr>
          <w:sz w:val="20"/>
          <w:szCs w:val="20"/>
        </w:rPr>
        <w:t>Dudle</w:t>
      </w:r>
      <w:r w:rsidR="00582531">
        <w:rPr>
          <w:sz w:val="20"/>
          <w:szCs w:val="20"/>
        </w:rPr>
        <w:t>y</w:t>
      </w:r>
      <w:r w:rsidR="00D2241F">
        <w:rPr>
          <w:sz w:val="20"/>
          <w:szCs w:val="20"/>
        </w:rPr>
        <w:t xml:space="preserve"> Taw (Brookside), Jacob </w:t>
      </w:r>
      <w:proofErr w:type="spellStart"/>
      <w:r w:rsidR="00D2241F">
        <w:rPr>
          <w:sz w:val="20"/>
          <w:szCs w:val="20"/>
        </w:rPr>
        <w:t>Begue</w:t>
      </w:r>
      <w:proofErr w:type="spellEnd"/>
      <w:r w:rsidR="00D2241F">
        <w:rPr>
          <w:sz w:val="20"/>
          <w:szCs w:val="20"/>
        </w:rPr>
        <w:t xml:space="preserve"> (</w:t>
      </w:r>
      <w:proofErr w:type="spellStart"/>
      <w:r w:rsidR="00D2241F">
        <w:rPr>
          <w:sz w:val="20"/>
          <w:szCs w:val="20"/>
        </w:rPr>
        <w:t>Marlington</w:t>
      </w:r>
      <w:proofErr w:type="spellEnd"/>
      <w:r w:rsidR="00D2241F">
        <w:rPr>
          <w:sz w:val="20"/>
          <w:szCs w:val="20"/>
        </w:rPr>
        <w:t xml:space="preserve">), Jake </w:t>
      </w:r>
      <w:proofErr w:type="spellStart"/>
      <w:r w:rsidR="00D2241F">
        <w:rPr>
          <w:sz w:val="20"/>
          <w:szCs w:val="20"/>
        </w:rPr>
        <w:t>Kriebel</w:t>
      </w:r>
      <w:proofErr w:type="spellEnd"/>
      <w:r w:rsidR="00D2241F">
        <w:rPr>
          <w:sz w:val="20"/>
          <w:szCs w:val="20"/>
        </w:rPr>
        <w:t xml:space="preserve"> (Struthers)</w:t>
      </w:r>
      <w:r w:rsidR="00A02BF4">
        <w:rPr>
          <w:sz w:val="20"/>
          <w:szCs w:val="20"/>
        </w:rPr>
        <w:t>, Joe Rivera (Holy Name</w:t>
      </w:r>
      <w:r w:rsidR="00DF224A">
        <w:rPr>
          <w:sz w:val="20"/>
          <w:szCs w:val="20"/>
        </w:rPr>
        <w:t xml:space="preserve">), Josh </w:t>
      </w:r>
      <w:proofErr w:type="spellStart"/>
      <w:r w:rsidR="00DF224A">
        <w:rPr>
          <w:sz w:val="20"/>
          <w:szCs w:val="20"/>
        </w:rPr>
        <w:t>Curbin</w:t>
      </w:r>
      <w:proofErr w:type="spellEnd"/>
      <w:r w:rsidR="00DF224A">
        <w:rPr>
          <w:sz w:val="20"/>
          <w:szCs w:val="20"/>
        </w:rPr>
        <w:t xml:space="preserve"> (Lake Catholic)</w:t>
      </w:r>
    </w:p>
    <w:p w14:paraId="6E1EBC47" w14:textId="4789ADAC" w:rsidR="00122BA1" w:rsidRDefault="00122BA1" w:rsidP="00122BA1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Utility Players:</w:t>
      </w:r>
      <w:r w:rsidRPr="00122BA1">
        <w:rPr>
          <w:sz w:val="20"/>
          <w:szCs w:val="20"/>
        </w:rPr>
        <w:t xml:space="preserve"> </w:t>
      </w:r>
      <w:r w:rsidR="00D2241F">
        <w:rPr>
          <w:sz w:val="20"/>
          <w:szCs w:val="20"/>
        </w:rPr>
        <w:t xml:space="preserve">Pat </w:t>
      </w:r>
      <w:proofErr w:type="spellStart"/>
      <w:r w:rsidR="00D2241F">
        <w:rPr>
          <w:sz w:val="20"/>
          <w:szCs w:val="20"/>
        </w:rPr>
        <w:t>Car</w:t>
      </w:r>
      <w:r w:rsidR="00D67031">
        <w:rPr>
          <w:sz w:val="20"/>
          <w:szCs w:val="20"/>
        </w:rPr>
        <w:t>a</w:t>
      </w:r>
      <w:r w:rsidR="00D2241F">
        <w:rPr>
          <w:sz w:val="20"/>
          <w:szCs w:val="20"/>
        </w:rPr>
        <w:t>no</w:t>
      </w:r>
      <w:proofErr w:type="spellEnd"/>
      <w:r w:rsidR="00D2241F">
        <w:rPr>
          <w:sz w:val="20"/>
          <w:szCs w:val="20"/>
        </w:rPr>
        <w:t xml:space="preserve"> (Struthers), </w:t>
      </w:r>
      <w:r w:rsidR="00A02BF4">
        <w:rPr>
          <w:sz w:val="20"/>
          <w:szCs w:val="20"/>
        </w:rPr>
        <w:t xml:space="preserve">John </w:t>
      </w:r>
      <w:proofErr w:type="spellStart"/>
      <w:r w:rsidR="00A02BF4">
        <w:rPr>
          <w:sz w:val="20"/>
          <w:szCs w:val="20"/>
        </w:rPr>
        <w:t>Medvec</w:t>
      </w:r>
      <w:proofErr w:type="spellEnd"/>
      <w:r w:rsidR="00A02BF4">
        <w:rPr>
          <w:sz w:val="20"/>
          <w:szCs w:val="20"/>
        </w:rPr>
        <w:t xml:space="preserve"> (Struthers)</w:t>
      </w:r>
      <w:r w:rsidR="006E0DC8">
        <w:rPr>
          <w:sz w:val="20"/>
          <w:szCs w:val="20"/>
        </w:rPr>
        <w:t xml:space="preserve">, Nick Mann (Notre Dame Cathedral Latin), Jared </w:t>
      </w:r>
      <w:proofErr w:type="spellStart"/>
      <w:r w:rsidR="006E0DC8">
        <w:rPr>
          <w:sz w:val="20"/>
          <w:szCs w:val="20"/>
        </w:rPr>
        <w:t>Strausser</w:t>
      </w:r>
      <w:proofErr w:type="spellEnd"/>
      <w:r w:rsidR="006E0DC8">
        <w:rPr>
          <w:sz w:val="20"/>
          <w:szCs w:val="20"/>
        </w:rPr>
        <w:t xml:space="preserve"> (Ravenna)</w:t>
      </w:r>
    </w:p>
    <w:p w14:paraId="1C60F469" w14:textId="77777777" w:rsidR="00553F4D" w:rsidRDefault="00553F4D" w:rsidP="00122BA1">
      <w:pPr>
        <w:rPr>
          <w:sz w:val="20"/>
          <w:szCs w:val="20"/>
        </w:rPr>
      </w:pPr>
    </w:p>
    <w:p w14:paraId="4E8D278D" w14:textId="77777777" w:rsidR="00553F4D" w:rsidRDefault="00553F4D" w:rsidP="00122BA1">
      <w:pPr>
        <w:rPr>
          <w:sz w:val="20"/>
          <w:szCs w:val="20"/>
        </w:rPr>
      </w:pPr>
    </w:p>
    <w:p w14:paraId="18332A09" w14:textId="77777777" w:rsidR="00553F4D" w:rsidRDefault="00553F4D" w:rsidP="00122BA1">
      <w:pPr>
        <w:rPr>
          <w:sz w:val="20"/>
          <w:szCs w:val="20"/>
        </w:rPr>
      </w:pPr>
    </w:p>
    <w:p w14:paraId="239B2BA5" w14:textId="77777777" w:rsidR="00553F4D" w:rsidRDefault="00553F4D" w:rsidP="00122BA1">
      <w:pPr>
        <w:rPr>
          <w:sz w:val="20"/>
          <w:szCs w:val="20"/>
        </w:rPr>
      </w:pPr>
    </w:p>
    <w:p w14:paraId="76DDBEA9" w14:textId="738BCFF2" w:rsidR="00553F4D" w:rsidRPr="00122BA1" w:rsidRDefault="00553F4D" w:rsidP="00553F4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lastRenderedPageBreak/>
        <w:t>Division I</w:t>
      </w:r>
      <w:r>
        <w:rPr>
          <w:b/>
          <w:sz w:val="20"/>
          <w:szCs w:val="20"/>
          <w:u w:val="single"/>
        </w:rPr>
        <w:t xml:space="preserve">II </w:t>
      </w:r>
      <w:r w:rsidRPr="00122BA1">
        <w:rPr>
          <w:b/>
          <w:sz w:val="20"/>
          <w:szCs w:val="20"/>
          <w:u w:val="single"/>
        </w:rPr>
        <w:t>Coach of the Year</w:t>
      </w:r>
      <w:r w:rsidRPr="00122BA1">
        <w:rPr>
          <w:sz w:val="20"/>
          <w:szCs w:val="20"/>
        </w:rPr>
        <w:t xml:space="preserve">: </w:t>
      </w:r>
      <w:r w:rsidR="00B377BD">
        <w:rPr>
          <w:sz w:val="20"/>
          <w:szCs w:val="20"/>
        </w:rPr>
        <w:t xml:space="preserve">Bruce </w:t>
      </w:r>
      <w:proofErr w:type="spellStart"/>
      <w:r w:rsidR="00B377BD">
        <w:rPr>
          <w:sz w:val="20"/>
          <w:szCs w:val="20"/>
        </w:rPr>
        <w:t>Lisicky</w:t>
      </w:r>
      <w:proofErr w:type="spellEnd"/>
      <w:r w:rsidR="00B377BD">
        <w:rPr>
          <w:sz w:val="20"/>
          <w:szCs w:val="20"/>
        </w:rPr>
        <w:t xml:space="preserve"> (Elyria Catholic)</w:t>
      </w:r>
    </w:p>
    <w:p w14:paraId="33E84957" w14:textId="466BCDC4" w:rsidR="00553F4D" w:rsidRPr="00122BA1" w:rsidRDefault="00553F4D" w:rsidP="00553F4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 xml:space="preserve">II </w:t>
      </w:r>
      <w:r w:rsidRPr="00122BA1">
        <w:rPr>
          <w:b/>
          <w:sz w:val="20"/>
          <w:szCs w:val="20"/>
          <w:u w:val="single"/>
        </w:rPr>
        <w:t>Assistant Coach of the Year:</w:t>
      </w:r>
      <w:r w:rsidRPr="00122BA1">
        <w:rPr>
          <w:sz w:val="20"/>
          <w:szCs w:val="20"/>
        </w:rPr>
        <w:t xml:space="preserve"> </w:t>
      </w:r>
      <w:r w:rsidR="00B42D93">
        <w:rPr>
          <w:sz w:val="20"/>
          <w:szCs w:val="20"/>
        </w:rPr>
        <w:t xml:space="preserve">Joe </w:t>
      </w:r>
      <w:proofErr w:type="spellStart"/>
      <w:r w:rsidR="00B42D93">
        <w:rPr>
          <w:sz w:val="20"/>
          <w:szCs w:val="20"/>
        </w:rPr>
        <w:t>Ertter</w:t>
      </w:r>
      <w:proofErr w:type="spellEnd"/>
      <w:r w:rsidR="00B42D93">
        <w:rPr>
          <w:sz w:val="20"/>
          <w:szCs w:val="20"/>
        </w:rPr>
        <w:t xml:space="preserve"> (Kirtland)</w:t>
      </w:r>
    </w:p>
    <w:p w14:paraId="71525077" w14:textId="6AD90788" w:rsidR="00553F4D" w:rsidRPr="00122BA1" w:rsidRDefault="00553F4D" w:rsidP="00553F4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 xml:space="preserve">II </w:t>
      </w:r>
      <w:r w:rsidRPr="00122BA1">
        <w:rPr>
          <w:b/>
          <w:sz w:val="20"/>
          <w:szCs w:val="20"/>
          <w:u w:val="single"/>
        </w:rPr>
        <w:t>Player of the Year:</w:t>
      </w:r>
      <w:r w:rsidRPr="00122BA1">
        <w:rPr>
          <w:sz w:val="20"/>
          <w:szCs w:val="20"/>
        </w:rPr>
        <w:t xml:space="preserve"> </w:t>
      </w:r>
      <w:r w:rsidR="00647BA0">
        <w:rPr>
          <w:sz w:val="20"/>
          <w:szCs w:val="20"/>
        </w:rPr>
        <w:t>Mark</w:t>
      </w:r>
      <w:r w:rsidR="00394115">
        <w:rPr>
          <w:sz w:val="20"/>
          <w:szCs w:val="20"/>
        </w:rPr>
        <w:t xml:space="preserve">us </w:t>
      </w:r>
      <w:proofErr w:type="spellStart"/>
      <w:r w:rsidR="00394115">
        <w:rPr>
          <w:sz w:val="20"/>
          <w:szCs w:val="20"/>
        </w:rPr>
        <w:t>Schla</w:t>
      </w:r>
      <w:r w:rsidR="004B389A">
        <w:rPr>
          <w:sz w:val="20"/>
          <w:szCs w:val="20"/>
        </w:rPr>
        <w:t>bach</w:t>
      </w:r>
      <w:proofErr w:type="spellEnd"/>
      <w:r w:rsidR="004B389A">
        <w:rPr>
          <w:sz w:val="20"/>
          <w:szCs w:val="20"/>
        </w:rPr>
        <w:t xml:space="preserve"> (</w:t>
      </w:r>
      <w:proofErr w:type="spellStart"/>
      <w:r w:rsidR="004B389A">
        <w:rPr>
          <w:sz w:val="20"/>
          <w:szCs w:val="20"/>
        </w:rPr>
        <w:t>Wayne</w:t>
      </w:r>
      <w:r w:rsidR="00B42D93">
        <w:rPr>
          <w:sz w:val="20"/>
          <w:szCs w:val="20"/>
        </w:rPr>
        <w:t>dale</w:t>
      </w:r>
      <w:proofErr w:type="spellEnd"/>
      <w:r w:rsidR="00B42D93">
        <w:rPr>
          <w:sz w:val="20"/>
          <w:szCs w:val="20"/>
        </w:rPr>
        <w:t>)</w:t>
      </w:r>
    </w:p>
    <w:p w14:paraId="7DE5D877" w14:textId="35094828" w:rsidR="00553F4D" w:rsidRPr="00122BA1" w:rsidRDefault="00553F4D" w:rsidP="00553F4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>II</w:t>
      </w:r>
      <w:r w:rsidRPr="00122BA1">
        <w:rPr>
          <w:b/>
          <w:sz w:val="20"/>
          <w:szCs w:val="20"/>
          <w:u w:val="single"/>
        </w:rPr>
        <w:t xml:space="preserve"> Pitcher of the Year:</w:t>
      </w:r>
      <w:r w:rsidRPr="00122BA1">
        <w:rPr>
          <w:sz w:val="20"/>
          <w:szCs w:val="20"/>
        </w:rPr>
        <w:t xml:space="preserve"> </w:t>
      </w:r>
      <w:r w:rsidR="003640E5">
        <w:rPr>
          <w:sz w:val="20"/>
          <w:szCs w:val="20"/>
        </w:rPr>
        <w:t>Michael McDonough (C</w:t>
      </w:r>
      <w:r w:rsidR="009D768E">
        <w:rPr>
          <w:sz w:val="20"/>
          <w:szCs w:val="20"/>
        </w:rPr>
        <w:t>restview</w:t>
      </w:r>
      <w:r w:rsidR="003640E5">
        <w:rPr>
          <w:sz w:val="20"/>
          <w:szCs w:val="20"/>
        </w:rPr>
        <w:t>)</w:t>
      </w:r>
    </w:p>
    <w:p w14:paraId="75AE5B84" w14:textId="77777777" w:rsidR="00553F4D" w:rsidRPr="00122BA1" w:rsidRDefault="00553F4D" w:rsidP="00553F4D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369" w:tblpY="4141"/>
        <w:tblW w:w="11914" w:type="dxa"/>
        <w:tblLook w:val="04A0" w:firstRow="1" w:lastRow="0" w:firstColumn="1" w:lastColumn="0" w:noHBand="0" w:noVBand="1"/>
      </w:tblPr>
      <w:tblGrid>
        <w:gridCol w:w="1148"/>
        <w:gridCol w:w="2359"/>
        <w:gridCol w:w="2336"/>
        <w:gridCol w:w="1301"/>
        <w:gridCol w:w="742"/>
        <w:gridCol w:w="737"/>
        <w:gridCol w:w="706"/>
        <w:gridCol w:w="603"/>
        <w:gridCol w:w="603"/>
        <w:gridCol w:w="792"/>
        <w:gridCol w:w="587"/>
      </w:tblGrid>
      <w:tr w:rsidR="00553F4D" w:rsidRPr="00122BA1" w14:paraId="5763EF6A" w14:textId="77777777" w:rsidTr="001C2D27">
        <w:tc>
          <w:tcPr>
            <w:tcW w:w="11914" w:type="dxa"/>
            <w:gridSpan w:val="11"/>
          </w:tcPr>
          <w:p w14:paraId="3CF9D4C2" w14:textId="3A5B90BE" w:rsidR="00553F4D" w:rsidRPr="00122BA1" w:rsidRDefault="00682D7B" w:rsidP="001C2D2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Division I</w:t>
            </w:r>
            <w:r w:rsidR="00553F4D">
              <w:rPr>
                <w:b/>
                <w:sz w:val="20"/>
                <w:szCs w:val="20"/>
              </w:rPr>
              <w:t xml:space="preserve">II &amp; DIV </w:t>
            </w:r>
            <w:r w:rsidR="00553F4D" w:rsidRPr="00122BA1">
              <w:rPr>
                <w:b/>
                <w:sz w:val="20"/>
                <w:szCs w:val="20"/>
              </w:rPr>
              <w:t xml:space="preserve">First Team All-District </w:t>
            </w:r>
          </w:p>
        </w:tc>
      </w:tr>
      <w:tr w:rsidR="00553F4D" w:rsidRPr="00122BA1" w14:paraId="7DD1D9F9" w14:textId="77777777" w:rsidTr="001C2D27">
        <w:tc>
          <w:tcPr>
            <w:tcW w:w="1148" w:type="dxa"/>
          </w:tcPr>
          <w:p w14:paraId="2FE4A6A7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359" w:type="dxa"/>
          </w:tcPr>
          <w:p w14:paraId="71DA12C8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Player</w:t>
            </w:r>
          </w:p>
        </w:tc>
        <w:tc>
          <w:tcPr>
            <w:tcW w:w="2336" w:type="dxa"/>
          </w:tcPr>
          <w:p w14:paraId="560F72BF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01" w:type="dxa"/>
          </w:tcPr>
          <w:p w14:paraId="29B1FF67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Year</w:t>
            </w:r>
          </w:p>
        </w:tc>
        <w:tc>
          <w:tcPr>
            <w:tcW w:w="742" w:type="dxa"/>
          </w:tcPr>
          <w:p w14:paraId="2C9FC91E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W-L</w:t>
            </w:r>
          </w:p>
        </w:tc>
        <w:tc>
          <w:tcPr>
            <w:tcW w:w="737" w:type="dxa"/>
          </w:tcPr>
          <w:p w14:paraId="08F34E4E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ERA</w:t>
            </w:r>
          </w:p>
        </w:tc>
        <w:tc>
          <w:tcPr>
            <w:tcW w:w="706" w:type="dxa"/>
          </w:tcPr>
          <w:p w14:paraId="790FC7F8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INN</w:t>
            </w:r>
          </w:p>
        </w:tc>
        <w:tc>
          <w:tcPr>
            <w:tcW w:w="603" w:type="dxa"/>
          </w:tcPr>
          <w:p w14:paraId="6D7779CA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SO</w:t>
            </w:r>
          </w:p>
        </w:tc>
        <w:tc>
          <w:tcPr>
            <w:tcW w:w="603" w:type="dxa"/>
          </w:tcPr>
          <w:p w14:paraId="1B882E99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CG</w:t>
            </w:r>
          </w:p>
        </w:tc>
        <w:tc>
          <w:tcPr>
            <w:tcW w:w="792" w:type="dxa"/>
          </w:tcPr>
          <w:p w14:paraId="527072EE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 xml:space="preserve">SHO </w:t>
            </w:r>
          </w:p>
        </w:tc>
        <w:tc>
          <w:tcPr>
            <w:tcW w:w="587" w:type="dxa"/>
          </w:tcPr>
          <w:p w14:paraId="3EF5FC03" w14:textId="77777777" w:rsidR="00553F4D" w:rsidRPr="008A38E9" w:rsidRDefault="00553F4D" w:rsidP="001C2D27">
            <w:pPr>
              <w:rPr>
                <w:b/>
                <w:i/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SV</w:t>
            </w:r>
          </w:p>
        </w:tc>
      </w:tr>
      <w:tr w:rsidR="00553F4D" w:rsidRPr="00122BA1" w14:paraId="778E64C2" w14:textId="77777777" w:rsidTr="001C2D27">
        <w:tc>
          <w:tcPr>
            <w:tcW w:w="1148" w:type="dxa"/>
          </w:tcPr>
          <w:p w14:paraId="76A43252" w14:textId="35503932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142B6037" w14:textId="41C8F398" w:rsidR="00553F4D" w:rsidRPr="00122BA1" w:rsidRDefault="00647BA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</w:t>
            </w:r>
            <w:r w:rsidR="00881203">
              <w:rPr>
                <w:sz w:val="20"/>
                <w:szCs w:val="20"/>
              </w:rPr>
              <w:t xml:space="preserve">us </w:t>
            </w:r>
            <w:proofErr w:type="spellStart"/>
            <w:r w:rsidR="00881203">
              <w:rPr>
                <w:sz w:val="20"/>
                <w:szCs w:val="20"/>
              </w:rPr>
              <w:t>S</w:t>
            </w:r>
            <w:r w:rsidR="00394115">
              <w:rPr>
                <w:sz w:val="20"/>
                <w:szCs w:val="20"/>
              </w:rPr>
              <w:t>chla</w:t>
            </w:r>
            <w:r w:rsidR="00881203">
              <w:rPr>
                <w:sz w:val="20"/>
                <w:szCs w:val="20"/>
              </w:rPr>
              <w:t>bach</w:t>
            </w:r>
            <w:proofErr w:type="spellEnd"/>
          </w:p>
        </w:tc>
        <w:tc>
          <w:tcPr>
            <w:tcW w:w="2336" w:type="dxa"/>
          </w:tcPr>
          <w:p w14:paraId="5F16CB29" w14:textId="2242744A" w:rsidR="00553F4D" w:rsidRPr="00122BA1" w:rsidRDefault="004B389A" w:rsidP="001C2D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Wayne</w:t>
            </w:r>
            <w:r w:rsidR="00881203">
              <w:rPr>
                <w:sz w:val="20"/>
                <w:szCs w:val="20"/>
              </w:rPr>
              <w:t>dale</w:t>
            </w:r>
            <w:proofErr w:type="spellEnd"/>
          </w:p>
        </w:tc>
        <w:tc>
          <w:tcPr>
            <w:tcW w:w="1301" w:type="dxa"/>
          </w:tcPr>
          <w:p w14:paraId="087CD20B" w14:textId="5C8D49FC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792A3EC" w14:textId="11543EC7" w:rsidR="00553F4D" w:rsidRPr="00122BA1" w:rsidRDefault="0005622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7-0</w:t>
            </w:r>
          </w:p>
        </w:tc>
        <w:tc>
          <w:tcPr>
            <w:tcW w:w="737" w:type="dxa"/>
          </w:tcPr>
          <w:p w14:paraId="0FA769DB" w14:textId="67F90B51" w:rsidR="00553F4D" w:rsidRPr="00122BA1" w:rsidRDefault="0005622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0.59</w:t>
            </w:r>
          </w:p>
        </w:tc>
        <w:tc>
          <w:tcPr>
            <w:tcW w:w="706" w:type="dxa"/>
          </w:tcPr>
          <w:p w14:paraId="2494B739" w14:textId="58341703" w:rsidR="00553F4D" w:rsidRPr="00122BA1" w:rsidRDefault="0005622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47.0</w:t>
            </w:r>
          </w:p>
        </w:tc>
        <w:tc>
          <w:tcPr>
            <w:tcW w:w="603" w:type="dxa"/>
          </w:tcPr>
          <w:p w14:paraId="7845D62D" w14:textId="6163C034" w:rsidR="00553F4D" w:rsidRPr="00122BA1" w:rsidRDefault="0005622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03" w:type="dxa"/>
          </w:tcPr>
          <w:p w14:paraId="2A367FB3" w14:textId="4AD17D3B" w:rsidR="00553F4D" w:rsidRPr="00122BA1" w:rsidRDefault="0005622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2" w:type="dxa"/>
          </w:tcPr>
          <w:p w14:paraId="07CDB98B" w14:textId="61BE2150" w:rsidR="00553F4D" w:rsidRPr="00122BA1" w:rsidRDefault="0005622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14:paraId="7A53AFDB" w14:textId="5610F4F2" w:rsidR="00553F4D" w:rsidRPr="00122BA1" w:rsidRDefault="0005622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553F4D" w:rsidRPr="00122BA1" w14:paraId="61EC0F71" w14:textId="77777777" w:rsidTr="001C2D27">
        <w:tc>
          <w:tcPr>
            <w:tcW w:w="1148" w:type="dxa"/>
          </w:tcPr>
          <w:p w14:paraId="2CBC5E97" w14:textId="61AEFE8A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518580ED" w14:textId="335C3F89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Andrew </w:t>
            </w:r>
            <w:proofErr w:type="spellStart"/>
            <w:r>
              <w:rPr>
                <w:sz w:val="20"/>
                <w:szCs w:val="20"/>
              </w:rPr>
              <w:t>Abrahamowicz</w:t>
            </w:r>
            <w:proofErr w:type="spellEnd"/>
          </w:p>
        </w:tc>
        <w:tc>
          <w:tcPr>
            <w:tcW w:w="2336" w:type="dxa"/>
          </w:tcPr>
          <w:p w14:paraId="09AFD52C" w14:textId="74FE2F53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Elyria Catholic</w:t>
            </w:r>
          </w:p>
        </w:tc>
        <w:tc>
          <w:tcPr>
            <w:tcW w:w="1301" w:type="dxa"/>
          </w:tcPr>
          <w:p w14:paraId="3991C0FE" w14:textId="566A8B12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27A5991B" w14:textId="20B58A76" w:rsidR="00553F4D" w:rsidRPr="00122BA1" w:rsidRDefault="0009330E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AD76F9">
              <w:rPr>
                <w:sz w:val="20"/>
                <w:szCs w:val="20"/>
              </w:rPr>
              <w:t>-1</w:t>
            </w:r>
          </w:p>
        </w:tc>
        <w:tc>
          <w:tcPr>
            <w:tcW w:w="737" w:type="dxa"/>
          </w:tcPr>
          <w:p w14:paraId="16EF6991" w14:textId="247C85BC" w:rsidR="00553F4D" w:rsidRPr="00122BA1" w:rsidRDefault="0009330E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0.87</w:t>
            </w:r>
          </w:p>
        </w:tc>
        <w:tc>
          <w:tcPr>
            <w:tcW w:w="706" w:type="dxa"/>
          </w:tcPr>
          <w:p w14:paraId="79B1A176" w14:textId="5D8AFA21" w:rsidR="00553F4D" w:rsidRPr="00122BA1" w:rsidRDefault="0009330E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56.0</w:t>
            </w:r>
          </w:p>
        </w:tc>
        <w:tc>
          <w:tcPr>
            <w:tcW w:w="603" w:type="dxa"/>
          </w:tcPr>
          <w:p w14:paraId="2E8C1824" w14:textId="28CE902C" w:rsidR="00553F4D" w:rsidRPr="00122BA1" w:rsidRDefault="0009330E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03" w:type="dxa"/>
          </w:tcPr>
          <w:p w14:paraId="4F86E2B0" w14:textId="7E36F249" w:rsidR="00553F4D" w:rsidRPr="00122BA1" w:rsidRDefault="00CA3CA6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2" w:type="dxa"/>
          </w:tcPr>
          <w:p w14:paraId="04B349F7" w14:textId="038D78FD" w:rsidR="00553F4D" w:rsidRPr="00122BA1" w:rsidRDefault="00AD76F9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6D293BE7" w14:textId="65672CC4" w:rsidR="00553F4D" w:rsidRPr="00122BA1" w:rsidRDefault="00AD76F9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3F4D" w:rsidRPr="00122BA1" w14:paraId="701310A7" w14:textId="77777777" w:rsidTr="001C2D27">
        <w:tc>
          <w:tcPr>
            <w:tcW w:w="1148" w:type="dxa"/>
          </w:tcPr>
          <w:p w14:paraId="38194C13" w14:textId="1167EA00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3D884F91" w14:textId="50661E8F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Clay Davies</w:t>
            </w:r>
          </w:p>
        </w:tc>
        <w:tc>
          <w:tcPr>
            <w:tcW w:w="2336" w:type="dxa"/>
          </w:tcPr>
          <w:p w14:paraId="31613F46" w14:textId="5A52707A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Canton Central Catholic</w:t>
            </w:r>
          </w:p>
        </w:tc>
        <w:tc>
          <w:tcPr>
            <w:tcW w:w="1301" w:type="dxa"/>
          </w:tcPr>
          <w:p w14:paraId="7AC532D9" w14:textId="27B1DE4D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A3CA78A" w14:textId="38CD6963" w:rsidR="00553F4D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6-2</w:t>
            </w:r>
          </w:p>
        </w:tc>
        <w:tc>
          <w:tcPr>
            <w:tcW w:w="737" w:type="dxa"/>
          </w:tcPr>
          <w:p w14:paraId="03F44AF4" w14:textId="3B50DFF8" w:rsidR="00553F4D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1.35</w:t>
            </w:r>
          </w:p>
        </w:tc>
        <w:tc>
          <w:tcPr>
            <w:tcW w:w="706" w:type="dxa"/>
          </w:tcPr>
          <w:p w14:paraId="4DEC22D2" w14:textId="28AD013D" w:rsidR="00553F4D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57.0</w:t>
            </w:r>
          </w:p>
        </w:tc>
        <w:tc>
          <w:tcPr>
            <w:tcW w:w="603" w:type="dxa"/>
          </w:tcPr>
          <w:p w14:paraId="7700A442" w14:textId="10155A54" w:rsidR="00553F4D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03" w:type="dxa"/>
          </w:tcPr>
          <w:p w14:paraId="6EAA6D3D" w14:textId="1E3701D7" w:rsidR="00553F4D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2" w:type="dxa"/>
          </w:tcPr>
          <w:p w14:paraId="1B2DA158" w14:textId="3F4E46DC" w:rsidR="00553F4D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40935AE6" w14:textId="390130C7" w:rsidR="00553F4D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3F4D" w:rsidRPr="00122BA1" w14:paraId="43BB6C1E" w14:textId="77777777" w:rsidTr="001C2D27">
        <w:tc>
          <w:tcPr>
            <w:tcW w:w="1148" w:type="dxa"/>
          </w:tcPr>
          <w:p w14:paraId="2672D479" w14:textId="5A88AAC2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1E4DFEE6" w14:textId="6DA9EB9D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James </w:t>
            </w:r>
            <w:proofErr w:type="spellStart"/>
            <w:r>
              <w:rPr>
                <w:sz w:val="20"/>
                <w:szCs w:val="20"/>
              </w:rPr>
              <w:t>Kontur</w:t>
            </w:r>
            <w:proofErr w:type="spellEnd"/>
          </w:p>
        </w:tc>
        <w:tc>
          <w:tcPr>
            <w:tcW w:w="2336" w:type="dxa"/>
          </w:tcPr>
          <w:p w14:paraId="31388856" w14:textId="2AC0D65B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Lake Center Christian</w:t>
            </w:r>
          </w:p>
        </w:tc>
        <w:tc>
          <w:tcPr>
            <w:tcW w:w="1301" w:type="dxa"/>
          </w:tcPr>
          <w:p w14:paraId="60D3095B" w14:textId="42EC1F53" w:rsidR="00553F4D" w:rsidRPr="00122BA1" w:rsidRDefault="0088120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1B1AD827" w14:textId="6F674171" w:rsidR="00553F4D" w:rsidRPr="00122BA1" w:rsidRDefault="00A72A04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</w:t>
            </w:r>
          </w:p>
        </w:tc>
        <w:tc>
          <w:tcPr>
            <w:tcW w:w="737" w:type="dxa"/>
          </w:tcPr>
          <w:p w14:paraId="6FE31FD0" w14:textId="67468D26" w:rsidR="00553F4D" w:rsidRPr="00122BA1" w:rsidRDefault="00A72A04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0.26</w:t>
            </w:r>
          </w:p>
        </w:tc>
        <w:tc>
          <w:tcPr>
            <w:tcW w:w="706" w:type="dxa"/>
          </w:tcPr>
          <w:p w14:paraId="774871FC" w14:textId="18A1E9D0" w:rsidR="00553F4D" w:rsidRPr="00122BA1" w:rsidRDefault="00A72A04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</w:t>
            </w:r>
          </w:p>
        </w:tc>
        <w:tc>
          <w:tcPr>
            <w:tcW w:w="603" w:type="dxa"/>
          </w:tcPr>
          <w:p w14:paraId="3149C177" w14:textId="16937F78" w:rsidR="00553F4D" w:rsidRPr="00122BA1" w:rsidRDefault="00A72A04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03" w:type="dxa"/>
          </w:tcPr>
          <w:p w14:paraId="758FC1E0" w14:textId="338DED32" w:rsidR="00553F4D" w:rsidRPr="00122BA1" w:rsidRDefault="00A72A04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2" w:type="dxa"/>
          </w:tcPr>
          <w:p w14:paraId="270DB1CD" w14:textId="66D15F65" w:rsidR="00553F4D" w:rsidRPr="00122BA1" w:rsidRDefault="00A72A04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7" w:type="dxa"/>
          </w:tcPr>
          <w:p w14:paraId="536AD007" w14:textId="0945836E" w:rsidR="00553F4D" w:rsidRPr="00122BA1" w:rsidRDefault="00A72A04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553F4D" w:rsidRPr="00122BA1" w14:paraId="519E383C" w14:textId="77777777" w:rsidTr="001C2D27">
        <w:tc>
          <w:tcPr>
            <w:tcW w:w="1148" w:type="dxa"/>
          </w:tcPr>
          <w:p w14:paraId="082F90FF" w14:textId="64E8AE3B" w:rsidR="00553F4D" w:rsidRPr="00AC276F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23DA2ECD" w14:textId="4D70F4D6" w:rsidR="00553F4D" w:rsidRPr="00AC276F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McDonough</w:t>
            </w:r>
          </w:p>
        </w:tc>
        <w:tc>
          <w:tcPr>
            <w:tcW w:w="2336" w:type="dxa"/>
          </w:tcPr>
          <w:p w14:paraId="04422FBD" w14:textId="016D82B3" w:rsidR="00553F4D" w:rsidRPr="00AC276F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Crestview</w:t>
            </w:r>
          </w:p>
        </w:tc>
        <w:tc>
          <w:tcPr>
            <w:tcW w:w="1301" w:type="dxa"/>
          </w:tcPr>
          <w:p w14:paraId="7A2E2126" w14:textId="613BAF0B" w:rsidR="00553F4D" w:rsidRPr="00AC276F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6BAB78C" w14:textId="0D85EEAE" w:rsidR="00553F4D" w:rsidRPr="00AC276F" w:rsidRDefault="005138F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5-0</w:t>
            </w:r>
          </w:p>
        </w:tc>
        <w:tc>
          <w:tcPr>
            <w:tcW w:w="737" w:type="dxa"/>
          </w:tcPr>
          <w:p w14:paraId="542062BB" w14:textId="66223065" w:rsidR="00553F4D" w:rsidRPr="00AC276F" w:rsidRDefault="005138F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0.33</w:t>
            </w:r>
          </w:p>
        </w:tc>
        <w:tc>
          <w:tcPr>
            <w:tcW w:w="706" w:type="dxa"/>
          </w:tcPr>
          <w:p w14:paraId="797876D9" w14:textId="48A792D2" w:rsidR="00553F4D" w:rsidRPr="00AC276F" w:rsidRDefault="005138F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46.0</w:t>
            </w:r>
          </w:p>
        </w:tc>
        <w:tc>
          <w:tcPr>
            <w:tcW w:w="603" w:type="dxa"/>
          </w:tcPr>
          <w:p w14:paraId="1D7457A6" w14:textId="5FB84CFE" w:rsidR="00553F4D" w:rsidRPr="00AC276F" w:rsidRDefault="005138F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03" w:type="dxa"/>
          </w:tcPr>
          <w:p w14:paraId="135335AD" w14:textId="3C6E89C9" w:rsidR="00553F4D" w:rsidRPr="00AC276F" w:rsidRDefault="005138F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</w:tcPr>
          <w:p w14:paraId="7A3EF46D" w14:textId="77A8B1DE" w:rsidR="00553F4D" w:rsidRPr="00AC276F" w:rsidRDefault="005138F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14:paraId="5C33FDD8" w14:textId="1DBC874A" w:rsidR="00553F4D" w:rsidRPr="00AC276F" w:rsidRDefault="005138F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000B0B" w:rsidRPr="00122BA1" w14:paraId="0AEFBB41" w14:textId="77777777" w:rsidTr="001C2D27">
        <w:tc>
          <w:tcPr>
            <w:tcW w:w="1148" w:type="dxa"/>
          </w:tcPr>
          <w:p w14:paraId="3A04562D" w14:textId="29EF53BA" w:rsidR="00000B0B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536ADF07" w14:textId="5D6BD95D" w:rsidR="00000B0B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Jason Schumacher</w:t>
            </w:r>
          </w:p>
        </w:tc>
        <w:tc>
          <w:tcPr>
            <w:tcW w:w="2336" w:type="dxa"/>
          </w:tcPr>
          <w:p w14:paraId="45FAF1D9" w14:textId="0D7EB9FA" w:rsidR="00000B0B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Fairless</w:t>
            </w:r>
          </w:p>
        </w:tc>
        <w:tc>
          <w:tcPr>
            <w:tcW w:w="1301" w:type="dxa"/>
          </w:tcPr>
          <w:p w14:paraId="471CF7A9" w14:textId="51B16298" w:rsidR="00000B0B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D55E277" w14:textId="1D203298" w:rsidR="00000B0B" w:rsidRPr="00AC276F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8-1</w:t>
            </w:r>
          </w:p>
        </w:tc>
        <w:tc>
          <w:tcPr>
            <w:tcW w:w="737" w:type="dxa"/>
          </w:tcPr>
          <w:p w14:paraId="22DDC16E" w14:textId="7741AEBB" w:rsidR="00000B0B" w:rsidRPr="00AC276F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1.74</w:t>
            </w:r>
          </w:p>
        </w:tc>
        <w:tc>
          <w:tcPr>
            <w:tcW w:w="706" w:type="dxa"/>
          </w:tcPr>
          <w:p w14:paraId="30525667" w14:textId="2DD94102" w:rsidR="00000B0B" w:rsidRPr="00AC276F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56.1</w:t>
            </w:r>
          </w:p>
        </w:tc>
        <w:tc>
          <w:tcPr>
            <w:tcW w:w="603" w:type="dxa"/>
          </w:tcPr>
          <w:p w14:paraId="61C98528" w14:textId="029FB3FC" w:rsidR="00000B0B" w:rsidRPr="00AC276F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03" w:type="dxa"/>
          </w:tcPr>
          <w:p w14:paraId="0B064446" w14:textId="43C87E3F" w:rsidR="00000B0B" w:rsidRPr="00AC276F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2" w:type="dxa"/>
          </w:tcPr>
          <w:p w14:paraId="0A75E4C2" w14:textId="7DA01D76" w:rsidR="00000B0B" w:rsidRPr="00AC276F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7" w:type="dxa"/>
          </w:tcPr>
          <w:p w14:paraId="67D5AA36" w14:textId="02974244" w:rsidR="00000B0B" w:rsidRPr="00AC276F" w:rsidRDefault="00000B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95A53" w:rsidRPr="00122BA1" w14:paraId="253FBCDA" w14:textId="77777777" w:rsidTr="001C2D27">
        <w:tc>
          <w:tcPr>
            <w:tcW w:w="1148" w:type="dxa"/>
          </w:tcPr>
          <w:p w14:paraId="40874A7E" w14:textId="193CB9A9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21418CC1" w14:textId="49AB404A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Dalton </w:t>
            </w:r>
            <w:proofErr w:type="spellStart"/>
            <w:r>
              <w:rPr>
                <w:sz w:val="20"/>
                <w:szCs w:val="20"/>
              </w:rPr>
              <w:t>Earich</w:t>
            </w:r>
            <w:proofErr w:type="spellEnd"/>
          </w:p>
        </w:tc>
        <w:tc>
          <w:tcPr>
            <w:tcW w:w="2336" w:type="dxa"/>
          </w:tcPr>
          <w:p w14:paraId="6AC19ECE" w14:textId="49CE440E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Manchester</w:t>
            </w:r>
          </w:p>
        </w:tc>
        <w:tc>
          <w:tcPr>
            <w:tcW w:w="1301" w:type="dxa"/>
          </w:tcPr>
          <w:p w14:paraId="20F624BF" w14:textId="04A88B88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1DEC7A0C" w14:textId="50FD91EF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</w:t>
            </w:r>
          </w:p>
        </w:tc>
        <w:tc>
          <w:tcPr>
            <w:tcW w:w="737" w:type="dxa"/>
          </w:tcPr>
          <w:p w14:paraId="1412DCDA" w14:textId="36C4189D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1.30</w:t>
            </w:r>
          </w:p>
        </w:tc>
        <w:tc>
          <w:tcPr>
            <w:tcW w:w="706" w:type="dxa"/>
          </w:tcPr>
          <w:p w14:paraId="32AF5D67" w14:textId="1BF109AB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48.2</w:t>
            </w:r>
          </w:p>
        </w:tc>
        <w:tc>
          <w:tcPr>
            <w:tcW w:w="603" w:type="dxa"/>
          </w:tcPr>
          <w:p w14:paraId="0C9F19D4" w14:textId="090C954E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03" w:type="dxa"/>
          </w:tcPr>
          <w:p w14:paraId="4EAE9296" w14:textId="42C87CF2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</w:tcPr>
          <w:p w14:paraId="1A3A63A7" w14:textId="206E1ED1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14:paraId="4D0DCB5E" w14:textId="3BA0F5AB" w:rsidR="00695A53" w:rsidRDefault="00695A5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276F" w:rsidRPr="00122BA1" w14:paraId="2B970ECE" w14:textId="77777777" w:rsidTr="001C2D27">
        <w:tc>
          <w:tcPr>
            <w:tcW w:w="1148" w:type="dxa"/>
          </w:tcPr>
          <w:p w14:paraId="3DE03DCC" w14:textId="0F9BD451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359" w:type="dxa"/>
          </w:tcPr>
          <w:p w14:paraId="5EAF9971" w14:textId="682CD1E8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Player</w:t>
            </w:r>
          </w:p>
        </w:tc>
        <w:tc>
          <w:tcPr>
            <w:tcW w:w="2336" w:type="dxa"/>
          </w:tcPr>
          <w:p w14:paraId="119E7831" w14:textId="1A7DB11D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01" w:type="dxa"/>
          </w:tcPr>
          <w:p w14:paraId="0775B81C" w14:textId="6300545D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Year</w:t>
            </w:r>
          </w:p>
        </w:tc>
        <w:tc>
          <w:tcPr>
            <w:tcW w:w="742" w:type="dxa"/>
          </w:tcPr>
          <w:p w14:paraId="4A24C883" w14:textId="1EB161C8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AVG</w:t>
            </w:r>
          </w:p>
        </w:tc>
        <w:tc>
          <w:tcPr>
            <w:tcW w:w="737" w:type="dxa"/>
          </w:tcPr>
          <w:p w14:paraId="002D283A" w14:textId="16010203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R</w:t>
            </w:r>
          </w:p>
        </w:tc>
        <w:tc>
          <w:tcPr>
            <w:tcW w:w="706" w:type="dxa"/>
          </w:tcPr>
          <w:p w14:paraId="5F6CFC5B" w14:textId="3FB6E416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RBI</w:t>
            </w:r>
          </w:p>
        </w:tc>
        <w:tc>
          <w:tcPr>
            <w:tcW w:w="603" w:type="dxa"/>
          </w:tcPr>
          <w:p w14:paraId="731A0D3E" w14:textId="66590644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2B</w:t>
            </w:r>
          </w:p>
        </w:tc>
        <w:tc>
          <w:tcPr>
            <w:tcW w:w="603" w:type="dxa"/>
          </w:tcPr>
          <w:p w14:paraId="497AF81D" w14:textId="00525C96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3B</w:t>
            </w:r>
          </w:p>
        </w:tc>
        <w:tc>
          <w:tcPr>
            <w:tcW w:w="792" w:type="dxa"/>
          </w:tcPr>
          <w:p w14:paraId="0D8D3C4B" w14:textId="72B69FF6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HR</w:t>
            </w:r>
          </w:p>
        </w:tc>
        <w:tc>
          <w:tcPr>
            <w:tcW w:w="587" w:type="dxa"/>
          </w:tcPr>
          <w:p w14:paraId="7E4EAEDB" w14:textId="6323866B" w:rsidR="00AC276F" w:rsidRPr="008A38E9" w:rsidRDefault="00AC276F" w:rsidP="001C2D27">
            <w:pPr>
              <w:rPr>
                <w:sz w:val="20"/>
                <w:szCs w:val="20"/>
                <w:u w:val="single"/>
              </w:rPr>
            </w:pPr>
            <w:r w:rsidRPr="008A38E9">
              <w:rPr>
                <w:b/>
                <w:i/>
                <w:sz w:val="20"/>
                <w:szCs w:val="20"/>
                <w:u w:val="single"/>
              </w:rPr>
              <w:t>SB</w:t>
            </w:r>
          </w:p>
        </w:tc>
      </w:tr>
      <w:tr w:rsidR="00AC276F" w:rsidRPr="00122BA1" w14:paraId="1233FD26" w14:textId="77777777" w:rsidTr="001C2D27">
        <w:tc>
          <w:tcPr>
            <w:tcW w:w="1148" w:type="dxa"/>
          </w:tcPr>
          <w:p w14:paraId="5D1FC96E" w14:textId="49B724AB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359" w:type="dxa"/>
          </w:tcPr>
          <w:p w14:paraId="277F5D93" w14:textId="156FFA04" w:rsidR="00AC276F" w:rsidRPr="00122BA1" w:rsidRDefault="0036066E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Aaron </w:t>
            </w:r>
            <w:proofErr w:type="spellStart"/>
            <w:r>
              <w:rPr>
                <w:sz w:val="20"/>
                <w:szCs w:val="20"/>
              </w:rPr>
              <w:t>Spi</w:t>
            </w:r>
            <w:r w:rsidR="00AC276F">
              <w:rPr>
                <w:sz w:val="20"/>
                <w:szCs w:val="20"/>
              </w:rPr>
              <w:t>dell</w:t>
            </w:r>
            <w:proofErr w:type="spellEnd"/>
          </w:p>
        </w:tc>
        <w:tc>
          <w:tcPr>
            <w:tcW w:w="2336" w:type="dxa"/>
          </w:tcPr>
          <w:p w14:paraId="5C35975C" w14:textId="2D64DBE2" w:rsidR="00AC276F" w:rsidRPr="00122BA1" w:rsidRDefault="00056221" w:rsidP="001C2D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Wayne</w:t>
            </w:r>
            <w:r w:rsidR="00AC276F">
              <w:rPr>
                <w:sz w:val="20"/>
                <w:szCs w:val="20"/>
              </w:rPr>
              <w:t>dale</w:t>
            </w:r>
            <w:proofErr w:type="spellEnd"/>
          </w:p>
        </w:tc>
        <w:tc>
          <w:tcPr>
            <w:tcW w:w="1301" w:type="dxa"/>
          </w:tcPr>
          <w:p w14:paraId="0EFC7ECA" w14:textId="54E1A34F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798C11C" w14:textId="4CB9079A" w:rsidR="00AC276F" w:rsidRPr="00122BA1" w:rsidRDefault="00E82CC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.430</w:t>
            </w:r>
          </w:p>
        </w:tc>
        <w:tc>
          <w:tcPr>
            <w:tcW w:w="737" w:type="dxa"/>
          </w:tcPr>
          <w:p w14:paraId="0A350BB8" w14:textId="71656DEB" w:rsidR="00AC276F" w:rsidRPr="00122BA1" w:rsidRDefault="00E82CC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14:paraId="300F3C54" w14:textId="5B36BB71" w:rsidR="00AC276F" w:rsidRPr="00122BA1" w:rsidRDefault="00E82CC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03" w:type="dxa"/>
          </w:tcPr>
          <w:p w14:paraId="538A3BFB" w14:textId="5DC1CD9E" w:rsidR="00AC276F" w:rsidRPr="00122BA1" w:rsidRDefault="00E82CC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14:paraId="792BE160" w14:textId="6EFA11FE" w:rsidR="00AC276F" w:rsidRPr="00122BA1" w:rsidRDefault="00E82CC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23720DDF" w14:textId="0A91372F" w:rsidR="00AC276F" w:rsidRPr="00122BA1" w:rsidRDefault="00E82CC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98AF05D" w14:textId="7FFECDED" w:rsidR="00AC276F" w:rsidRPr="00122BA1" w:rsidRDefault="00E82CC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C276F" w:rsidRPr="00122BA1" w14:paraId="03BD0DCC" w14:textId="77777777" w:rsidTr="001C2D27">
        <w:tc>
          <w:tcPr>
            <w:tcW w:w="1148" w:type="dxa"/>
          </w:tcPr>
          <w:p w14:paraId="6F835AB7" w14:textId="6F42F240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359" w:type="dxa"/>
          </w:tcPr>
          <w:p w14:paraId="1D3C1C5D" w14:textId="7654784F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Austin Williams</w:t>
            </w:r>
          </w:p>
        </w:tc>
        <w:tc>
          <w:tcPr>
            <w:tcW w:w="2336" w:type="dxa"/>
          </w:tcPr>
          <w:p w14:paraId="2618D542" w14:textId="219860AB" w:rsidR="00AC276F" w:rsidRPr="00122BA1" w:rsidRDefault="00AC276F" w:rsidP="001C2D2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Mogadore</w:t>
            </w:r>
            <w:proofErr w:type="spellEnd"/>
          </w:p>
        </w:tc>
        <w:tc>
          <w:tcPr>
            <w:tcW w:w="1301" w:type="dxa"/>
          </w:tcPr>
          <w:p w14:paraId="21BA04AB" w14:textId="6DC13E3C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7851D6BB" w14:textId="110BE759" w:rsidR="00AC276F" w:rsidRPr="00122BA1" w:rsidRDefault="004E24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.475</w:t>
            </w:r>
          </w:p>
        </w:tc>
        <w:tc>
          <w:tcPr>
            <w:tcW w:w="737" w:type="dxa"/>
          </w:tcPr>
          <w:p w14:paraId="76A7B021" w14:textId="10B6FB1B" w:rsidR="00AC276F" w:rsidRPr="00122BA1" w:rsidRDefault="004E24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14:paraId="1A1CC6EB" w14:textId="56CBF002" w:rsidR="00AC276F" w:rsidRPr="00122BA1" w:rsidRDefault="004E24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" w:type="dxa"/>
          </w:tcPr>
          <w:p w14:paraId="5D07F29F" w14:textId="68C35537" w:rsidR="00AC276F" w:rsidRPr="00122BA1" w:rsidRDefault="004E24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14:paraId="14F3A205" w14:textId="28A90CAD" w:rsidR="00AC276F" w:rsidRPr="00122BA1" w:rsidRDefault="004E24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619B4EA4" w14:textId="78581FB0" w:rsidR="00AC276F" w:rsidRPr="00122BA1" w:rsidRDefault="004E24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1E24C598" w14:textId="67C490C8" w:rsidR="00AC276F" w:rsidRPr="00122BA1" w:rsidRDefault="004E24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AC276F" w:rsidRPr="00122BA1" w14:paraId="4CB438B0" w14:textId="77777777" w:rsidTr="001C2D27">
        <w:tc>
          <w:tcPr>
            <w:tcW w:w="1148" w:type="dxa"/>
          </w:tcPr>
          <w:p w14:paraId="06C6F9B8" w14:textId="297D73E4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2359" w:type="dxa"/>
          </w:tcPr>
          <w:p w14:paraId="1A66BA93" w14:textId="0E384ECD" w:rsidR="00AC276F" w:rsidRPr="00122BA1" w:rsidRDefault="000360BE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Jar</w:t>
            </w:r>
            <w:r w:rsidR="00AC276F">
              <w:rPr>
                <w:sz w:val="20"/>
                <w:szCs w:val="20"/>
              </w:rPr>
              <w:t>ett Smetana</w:t>
            </w:r>
          </w:p>
        </w:tc>
        <w:tc>
          <w:tcPr>
            <w:tcW w:w="2336" w:type="dxa"/>
          </w:tcPr>
          <w:p w14:paraId="72104BC0" w14:textId="72B24261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Berkshire</w:t>
            </w:r>
          </w:p>
        </w:tc>
        <w:tc>
          <w:tcPr>
            <w:tcW w:w="1301" w:type="dxa"/>
          </w:tcPr>
          <w:p w14:paraId="76370759" w14:textId="3BA97402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821D240" w14:textId="706C48DE" w:rsidR="00AC276F" w:rsidRPr="00122BA1" w:rsidRDefault="006C613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.416</w:t>
            </w:r>
          </w:p>
        </w:tc>
        <w:tc>
          <w:tcPr>
            <w:tcW w:w="737" w:type="dxa"/>
          </w:tcPr>
          <w:p w14:paraId="048BB0E7" w14:textId="05346CEE" w:rsidR="00AC276F" w:rsidRPr="00122BA1" w:rsidRDefault="006C613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14:paraId="7E0E449D" w14:textId="474398BD" w:rsidR="00AC276F" w:rsidRPr="00122BA1" w:rsidRDefault="006C613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03" w:type="dxa"/>
          </w:tcPr>
          <w:p w14:paraId="046B2BCE" w14:textId="07475FEF" w:rsidR="00AC276F" w:rsidRPr="00122BA1" w:rsidRDefault="006C613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1E7C3F8D" w14:textId="1D319E7B" w:rsidR="00AC276F" w:rsidRPr="00122BA1" w:rsidRDefault="00286E3D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1F9EC32A" w14:textId="089B49EF" w:rsidR="00AC276F" w:rsidRPr="00122BA1" w:rsidRDefault="00286E3D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28B1EBEA" w14:textId="0EAB6EEE" w:rsidR="00AC276F" w:rsidRPr="00122BA1" w:rsidRDefault="00286E3D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C276F" w:rsidRPr="00122BA1" w14:paraId="2A4924F8" w14:textId="77777777" w:rsidTr="001C2D27">
        <w:tc>
          <w:tcPr>
            <w:tcW w:w="1148" w:type="dxa"/>
          </w:tcPr>
          <w:p w14:paraId="38EF991F" w14:textId="6ED43270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</w:t>
            </w:r>
          </w:p>
        </w:tc>
        <w:tc>
          <w:tcPr>
            <w:tcW w:w="2359" w:type="dxa"/>
          </w:tcPr>
          <w:p w14:paraId="5AD2044A" w14:textId="761A1723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Palmer </w:t>
            </w:r>
            <w:proofErr w:type="spellStart"/>
            <w:r>
              <w:rPr>
                <w:sz w:val="20"/>
                <w:szCs w:val="20"/>
              </w:rPr>
              <w:t>Capretta</w:t>
            </w:r>
            <w:proofErr w:type="spellEnd"/>
          </w:p>
        </w:tc>
        <w:tc>
          <w:tcPr>
            <w:tcW w:w="2336" w:type="dxa"/>
          </w:tcPr>
          <w:p w14:paraId="45FB7668" w14:textId="61F6A142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Kirtland</w:t>
            </w:r>
          </w:p>
        </w:tc>
        <w:tc>
          <w:tcPr>
            <w:tcW w:w="1301" w:type="dxa"/>
          </w:tcPr>
          <w:p w14:paraId="5AFA405B" w14:textId="4D955172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4D83D553" w14:textId="0E95C2AB" w:rsidR="00AC276F" w:rsidRPr="00122BA1" w:rsidRDefault="0095433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.508</w:t>
            </w:r>
          </w:p>
        </w:tc>
        <w:tc>
          <w:tcPr>
            <w:tcW w:w="737" w:type="dxa"/>
          </w:tcPr>
          <w:p w14:paraId="559BAB11" w14:textId="2259E13B" w:rsidR="00AC276F" w:rsidRPr="00122BA1" w:rsidRDefault="0095433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6" w:type="dxa"/>
          </w:tcPr>
          <w:p w14:paraId="4FFE83D1" w14:textId="6D22565E" w:rsidR="00AC276F" w:rsidRPr="00122BA1" w:rsidRDefault="0095433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603" w:type="dxa"/>
          </w:tcPr>
          <w:p w14:paraId="7213BE31" w14:textId="59584E5B" w:rsidR="00AC276F" w:rsidRPr="00122BA1" w:rsidRDefault="0095433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14:paraId="7A7452C3" w14:textId="2BC2DCCA" w:rsidR="00AC276F" w:rsidRPr="00122BA1" w:rsidRDefault="0095433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5B97F182" w14:textId="6D9D0227" w:rsidR="00AC276F" w:rsidRPr="00122BA1" w:rsidRDefault="0095433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F18ED01" w14:textId="3B688B07" w:rsidR="00AC276F" w:rsidRPr="00122BA1" w:rsidRDefault="0095433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AC276F" w:rsidRPr="00122BA1" w14:paraId="38A5BE60" w14:textId="77777777" w:rsidTr="001C2D27">
        <w:tc>
          <w:tcPr>
            <w:tcW w:w="1148" w:type="dxa"/>
          </w:tcPr>
          <w:p w14:paraId="531BFD42" w14:textId="5D9FD7FD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</w:t>
            </w:r>
          </w:p>
        </w:tc>
        <w:tc>
          <w:tcPr>
            <w:tcW w:w="2359" w:type="dxa"/>
          </w:tcPr>
          <w:p w14:paraId="73CFAB89" w14:textId="74624E8A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Manny Garcia</w:t>
            </w:r>
          </w:p>
        </w:tc>
        <w:tc>
          <w:tcPr>
            <w:tcW w:w="2336" w:type="dxa"/>
          </w:tcPr>
          <w:p w14:paraId="00F48974" w14:textId="7A6BF2F3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Rittman</w:t>
            </w:r>
          </w:p>
        </w:tc>
        <w:tc>
          <w:tcPr>
            <w:tcW w:w="1301" w:type="dxa"/>
          </w:tcPr>
          <w:p w14:paraId="4049E329" w14:textId="1A5446FF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6D9C6253" w14:textId="12218D4B" w:rsidR="00AC276F" w:rsidRPr="00122BA1" w:rsidRDefault="008A3EC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.429</w:t>
            </w:r>
          </w:p>
        </w:tc>
        <w:tc>
          <w:tcPr>
            <w:tcW w:w="737" w:type="dxa"/>
          </w:tcPr>
          <w:p w14:paraId="23750BEE" w14:textId="2C362B99" w:rsidR="00AC276F" w:rsidRPr="00122BA1" w:rsidRDefault="008A3EC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14:paraId="5C577403" w14:textId="35334CA6" w:rsidR="00AC276F" w:rsidRPr="00122BA1" w:rsidRDefault="008A3EC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3" w:type="dxa"/>
          </w:tcPr>
          <w:p w14:paraId="220A8D07" w14:textId="0C103B66" w:rsidR="00AC276F" w:rsidRPr="00122BA1" w:rsidRDefault="008A3EC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09D11BA4" w14:textId="65C36948" w:rsidR="00AC276F" w:rsidRPr="00122BA1" w:rsidRDefault="008A3EC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361E0ABE" w14:textId="14AAD5F6" w:rsidR="00AC276F" w:rsidRPr="00122BA1" w:rsidRDefault="008A3EC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398EDC49" w14:textId="78DEF9EF" w:rsidR="00AC276F" w:rsidRPr="00122BA1" w:rsidRDefault="008A3EC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C276F" w:rsidRPr="00122BA1" w14:paraId="5E06F35F" w14:textId="77777777" w:rsidTr="001C2D27">
        <w:tc>
          <w:tcPr>
            <w:tcW w:w="1148" w:type="dxa"/>
          </w:tcPr>
          <w:p w14:paraId="49854B41" w14:textId="582DF4ED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</w:t>
            </w:r>
          </w:p>
        </w:tc>
        <w:tc>
          <w:tcPr>
            <w:tcW w:w="2359" w:type="dxa"/>
          </w:tcPr>
          <w:p w14:paraId="19A4E969" w14:textId="2E345BB6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Jackson Clark</w:t>
            </w:r>
          </w:p>
        </w:tc>
        <w:tc>
          <w:tcPr>
            <w:tcW w:w="2336" w:type="dxa"/>
          </w:tcPr>
          <w:p w14:paraId="669B3117" w14:textId="43505BEC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Gilmour</w:t>
            </w:r>
            <w:r w:rsidR="003B5DCC">
              <w:rPr>
                <w:sz w:val="20"/>
                <w:szCs w:val="20"/>
              </w:rPr>
              <w:t xml:space="preserve"> Academy</w:t>
            </w:r>
          </w:p>
        </w:tc>
        <w:tc>
          <w:tcPr>
            <w:tcW w:w="1301" w:type="dxa"/>
          </w:tcPr>
          <w:p w14:paraId="6AB7384A" w14:textId="3DD1FF65" w:rsidR="00AC276F" w:rsidRPr="00122BA1" w:rsidRDefault="00AC276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11F74F2B" w14:textId="7CE34D17" w:rsidR="00AC276F" w:rsidRPr="00122BA1" w:rsidRDefault="003B5DCC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.464</w:t>
            </w:r>
          </w:p>
        </w:tc>
        <w:tc>
          <w:tcPr>
            <w:tcW w:w="737" w:type="dxa"/>
          </w:tcPr>
          <w:p w14:paraId="57A4E7C1" w14:textId="37115BD3" w:rsidR="00AC276F" w:rsidRPr="00122BA1" w:rsidRDefault="003B5DCC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14:paraId="6C5BCDB9" w14:textId="2FFC79DB" w:rsidR="00AC276F" w:rsidRPr="00122BA1" w:rsidRDefault="003B5DCC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</w:tcPr>
          <w:p w14:paraId="18F020A7" w14:textId="03DB95FD" w:rsidR="00AC276F" w:rsidRPr="00122BA1" w:rsidRDefault="003B5DCC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4F21769E" w14:textId="1A15ACB5" w:rsidR="00AC276F" w:rsidRPr="00122BA1" w:rsidRDefault="003B5DCC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51D05DF8" w14:textId="4C8F4C28" w:rsidR="00AC276F" w:rsidRPr="00122BA1" w:rsidRDefault="003B5DCC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41B1D360" w14:textId="30698169" w:rsidR="00AC276F" w:rsidRPr="00122BA1" w:rsidRDefault="003B5DCC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655341" w:rsidRPr="00122BA1" w14:paraId="2A577960" w14:textId="77777777" w:rsidTr="001C2D27">
        <w:tc>
          <w:tcPr>
            <w:tcW w:w="1148" w:type="dxa"/>
          </w:tcPr>
          <w:p w14:paraId="234CF7C1" w14:textId="78D82CC4" w:rsidR="0065534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</w:t>
            </w:r>
          </w:p>
        </w:tc>
        <w:tc>
          <w:tcPr>
            <w:tcW w:w="2359" w:type="dxa"/>
          </w:tcPr>
          <w:p w14:paraId="5AC97BEE" w14:textId="183A53B1" w:rsidR="0065534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Walker Marlowe</w:t>
            </w:r>
          </w:p>
        </w:tc>
        <w:tc>
          <w:tcPr>
            <w:tcW w:w="2336" w:type="dxa"/>
          </w:tcPr>
          <w:p w14:paraId="7EA44AF9" w14:textId="4D657ECB" w:rsidR="0065534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Western Reserve</w:t>
            </w:r>
          </w:p>
        </w:tc>
        <w:tc>
          <w:tcPr>
            <w:tcW w:w="1301" w:type="dxa"/>
          </w:tcPr>
          <w:p w14:paraId="7FDD39C6" w14:textId="49BDFFBF" w:rsidR="0065534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4FE62EE" w14:textId="19091F9A" w:rsidR="00655341" w:rsidRPr="00122BA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.395</w:t>
            </w:r>
          </w:p>
        </w:tc>
        <w:tc>
          <w:tcPr>
            <w:tcW w:w="737" w:type="dxa"/>
          </w:tcPr>
          <w:p w14:paraId="0E2623FF" w14:textId="0E0E08ED" w:rsidR="00655341" w:rsidRPr="00122BA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6" w:type="dxa"/>
          </w:tcPr>
          <w:p w14:paraId="683FB7D0" w14:textId="4B79257E" w:rsidR="00655341" w:rsidRPr="00122BA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03" w:type="dxa"/>
          </w:tcPr>
          <w:p w14:paraId="6F7BA005" w14:textId="01A031DD" w:rsidR="00655341" w:rsidRPr="00122BA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74B6CA83" w14:textId="79A58BA7" w:rsidR="00655341" w:rsidRPr="00122BA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2383F69B" w14:textId="5EEB717D" w:rsidR="00655341" w:rsidRPr="00122BA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8986B42" w14:textId="096DBC7A" w:rsidR="00655341" w:rsidRPr="00122BA1" w:rsidRDefault="00655341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C276F" w:rsidRPr="00122BA1" w14:paraId="1B6D5944" w14:textId="77777777" w:rsidTr="001C2D27">
        <w:tc>
          <w:tcPr>
            <w:tcW w:w="1148" w:type="dxa"/>
          </w:tcPr>
          <w:p w14:paraId="4BB37A1F" w14:textId="75CC6533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359" w:type="dxa"/>
          </w:tcPr>
          <w:p w14:paraId="3F60E5B5" w14:textId="3D535B6D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J.C </w:t>
            </w:r>
            <w:proofErr w:type="spellStart"/>
            <w:r>
              <w:rPr>
                <w:sz w:val="20"/>
                <w:szCs w:val="20"/>
              </w:rPr>
              <w:t>Colangelo</w:t>
            </w:r>
            <w:proofErr w:type="spellEnd"/>
          </w:p>
        </w:tc>
        <w:tc>
          <w:tcPr>
            <w:tcW w:w="2336" w:type="dxa"/>
          </w:tcPr>
          <w:p w14:paraId="0359208E" w14:textId="41E72EDA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Canton Central Catholic</w:t>
            </w:r>
          </w:p>
        </w:tc>
        <w:tc>
          <w:tcPr>
            <w:tcW w:w="1301" w:type="dxa"/>
          </w:tcPr>
          <w:p w14:paraId="0D42AC39" w14:textId="5CFD3B42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51D5C8DE" w14:textId="7DB90760" w:rsidR="00AC276F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.417</w:t>
            </w:r>
          </w:p>
        </w:tc>
        <w:tc>
          <w:tcPr>
            <w:tcW w:w="737" w:type="dxa"/>
          </w:tcPr>
          <w:p w14:paraId="1187D567" w14:textId="3E5CD9D9" w:rsidR="00AC276F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6" w:type="dxa"/>
          </w:tcPr>
          <w:p w14:paraId="23128159" w14:textId="0B1E29EF" w:rsidR="00AC276F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17F8FE43" w14:textId="1F3B6FF9" w:rsidR="00AC276F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463F1C64" w14:textId="46435522" w:rsidR="00AC276F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7E31102D" w14:textId="2025E39A" w:rsidR="00AC276F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3B46851C" w14:textId="68995426" w:rsidR="00AC276F" w:rsidRPr="00122BA1" w:rsidRDefault="006E338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AC276F" w:rsidRPr="00122BA1" w14:paraId="098A3989" w14:textId="77777777" w:rsidTr="001C2D27">
        <w:tc>
          <w:tcPr>
            <w:tcW w:w="1148" w:type="dxa"/>
          </w:tcPr>
          <w:p w14:paraId="4D06543A" w14:textId="79D7398D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359" w:type="dxa"/>
          </w:tcPr>
          <w:p w14:paraId="06DA1CB3" w14:textId="50C7C99D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Sean </w:t>
            </w:r>
            <w:proofErr w:type="spellStart"/>
            <w:r>
              <w:rPr>
                <w:sz w:val="20"/>
                <w:szCs w:val="20"/>
              </w:rPr>
              <w:t>Darmafall</w:t>
            </w:r>
            <w:proofErr w:type="spellEnd"/>
          </w:p>
        </w:tc>
        <w:tc>
          <w:tcPr>
            <w:tcW w:w="2336" w:type="dxa"/>
          </w:tcPr>
          <w:p w14:paraId="788BBA84" w14:textId="1B8E5B63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Elyria Catholic</w:t>
            </w:r>
          </w:p>
        </w:tc>
        <w:tc>
          <w:tcPr>
            <w:tcW w:w="1301" w:type="dxa"/>
          </w:tcPr>
          <w:p w14:paraId="237F62B3" w14:textId="3F54A627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8FA3388" w14:textId="27430226" w:rsidR="00AC276F" w:rsidRPr="00122BA1" w:rsidRDefault="00371BB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</w:t>
            </w:r>
            <w:r w:rsidR="00A02673">
              <w:rPr>
                <w:sz w:val="20"/>
                <w:szCs w:val="20"/>
              </w:rPr>
              <w:t>29</w:t>
            </w:r>
          </w:p>
        </w:tc>
        <w:tc>
          <w:tcPr>
            <w:tcW w:w="737" w:type="dxa"/>
          </w:tcPr>
          <w:p w14:paraId="6197E5AF" w14:textId="7A4D2B9D" w:rsidR="00AC276F" w:rsidRPr="00122BA1" w:rsidRDefault="00A026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6" w:type="dxa"/>
          </w:tcPr>
          <w:p w14:paraId="1B535F64" w14:textId="74902860" w:rsidR="00AC276F" w:rsidRPr="00122BA1" w:rsidRDefault="00A026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03" w:type="dxa"/>
          </w:tcPr>
          <w:p w14:paraId="687F399F" w14:textId="63B464AD" w:rsidR="00AC276F" w:rsidRPr="00122BA1" w:rsidRDefault="00371BB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14:paraId="73D26EBC" w14:textId="4C589372" w:rsidR="00AC276F" w:rsidRPr="00122BA1" w:rsidRDefault="00A026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2" w:type="dxa"/>
          </w:tcPr>
          <w:p w14:paraId="6AEF2AAA" w14:textId="4DF4CE24" w:rsidR="00AC276F" w:rsidRPr="00122BA1" w:rsidRDefault="00371BB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7444AC13" w14:textId="6CFB0552" w:rsidR="00AC276F" w:rsidRPr="00122BA1" w:rsidRDefault="00A0267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AC276F" w:rsidRPr="00122BA1" w14:paraId="13648D48" w14:textId="77777777" w:rsidTr="001C2D27">
        <w:tc>
          <w:tcPr>
            <w:tcW w:w="1148" w:type="dxa"/>
          </w:tcPr>
          <w:p w14:paraId="16CDEE26" w14:textId="2D77010F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359" w:type="dxa"/>
          </w:tcPr>
          <w:p w14:paraId="7535F62D" w14:textId="306E4ACA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Garrett </w:t>
            </w:r>
            <w:proofErr w:type="spellStart"/>
            <w:r>
              <w:rPr>
                <w:sz w:val="20"/>
                <w:szCs w:val="20"/>
              </w:rPr>
              <w:t>Quickle</w:t>
            </w:r>
            <w:proofErr w:type="spellEnd"/>
          </w:p>
        </w:tc>
        <w:tc>
          <w:tcPr>
            <w:tcW w:w="2336" w:type="dxa"/>
          </w:tcPr>
          <w:p w14:paraId="32321C67" w14:textId="123805DF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Loudonville</w:t>
            </w:r>
          </w:p>
        </w:tc>
        <w:tc>
          <w:tcPr>
            <w:tcW w:w="1301" w:type="dxa"/>
          </w:tcPr>
          <w:p w14:paraId="47785F3A" w14:textId="0A45F15D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FEA1CAB" w14:textId="6BFC0DAA" w:rsidR="00AC276F" w:rsidRPr="00122BA1" w:rsidRDefault="00204D5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.523</w:t>
            </w:r>
          </w:p>
        </w:tc>
        <w:tc>
          <w:tcPr>
            <w:tcW w:w="737" w:type="dxa"/>
          </w:tcPr>
          <w:p w14:paraId="035ABBD8" w14:textId="3FA532BC" w:rsidR="00AC276F" w:rsidRPr="00122BA1" w:rsidRDefault="00204D5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706" w:type="dxa"/>
          </w:tcPr>
          <w:p w14:paraId="4AE4FA5A" w14:textId="3F98396D" w:rsidR="00AC276F" w:rsidRPr="00122BA1" w:rsidRDefault="00204D5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03" w:type="dxa"/>
          </w:tcPr>
          <w:p w14:paraId="4D6520F7" w14:textId="4DDFF05A" w:rsidR="00AC276F" w:rsidRPr="00122BA1" w:rsidRDefault="00204D5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" w:type="dxa"/>
          </w:tcPr>
          <w:p w14:paraId="3BAE8E81" w14:textId="231479CC" w:rsidR="00AC276F" w:rsidRPr="00122BA1" w:rsidRDefault="00204D5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329DBE7C" w14:textId="63915D6D" w:rsidR="00AC276F" w:rsidRPr="00122BA1" w:rsidRDefault="00204D5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8A169CB" w14:textId="5ABA0207" w:rsidR="00AC276F" w:rsidRPr="00122BA1" w:rsidRDefault="00204D5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AC276F" w:rsidRPr="00122BA1" w14:paraId="22BA24AF" w14:textId="77777777" w:rsidTr="001C2D27">
        <w:tc>
          <w:tcPr>
            <w:tcW w:w="1148" w:type="dxa"/>
          </w:tcPr>
          <w:p w14:paraId="138CB24A" w14:textId="38493CDA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359" w:type="dxa"/>
          </w:tcPr>
          <w:p w14:paraId="17A07E07" w14:textId="6CB03648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Joey Bates</w:t>
            </w:r>
          </w:p>
        </w:tc>
        <w:tc>
          <w:tcPr>
            <w:tcW w:w="2336" w:type="dxa"/>
          </w:tcPr>
          <w:p w14:paraId="030F8E6A" w14:textId="3F1F661C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Kirtland</w:t>
            </w:r>
          </w:p>
        </w:tc>
        <w:tc>
          <w:tcPr>
            <w:tcW w:w="1301" w:type="dxa"/>
          </w:tcPr>
          <w:p w14:paraId="06D73102" w14:textId="329D270D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87FCB8F" w14:textId="14A1D25C" w:rsidR="00AC276F" w:rsidRPr="00122BA1" w:rsidRDefault="005D3B4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.449</w:t>
            </w:r>
          </w:p>
        </w:tc>
        <w:tc>
          <w:tcPr>
            <w:tcW w:w="737" w:type="dxa"/>
          </w:tcPr>
          <w:p w14:paraId="29B0EF67" w14:textId="1F0FC866" w:rsidR="00AC276F" w:rsidRPr="00122BA1" w:rsidRDefault="005D3B4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14:paraId="03DD116D" w14:textId="3B87B4A4" w:rsidR="00AC276F" w:rsidRPr="00122BA1" w:rsidRDefault="005D3B4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03" w:type="dxa"/>
          </w:tcPr>
          <w:p w14:paraId="52F2285C" w14:textId="6029CB45" w:rsidR="00AC276F" w:rsidRPr="00122BA1" w:rsidRDefault="005D3B4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2F03403E" w14:textId="3E681226" w:rsidR="00AC276F" w:rsidRPr="00122BA1" w:rsidRDefault="005D3B4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2AC456CD" w14:textId="398D0DDA" w:rsidR="00AC276F" w:rsidRPr="00122BA1" w:rsidRDefault="005D3B4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4942CCDD" w14:textId="73593A0F" w:rsidR="00AC276F" w:rsidRPr="00122BA1" w:rsidRDefault="005D3B43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AC276F" w:rsidRPr="00122BA1" w14:paraId="0C45B16F" w14:textId="77777777" w:rsidTr="001C2D27">
        <w:tc>
          <w:tcPr>
            <w:tcW w:w="1148" w:type="dxa"/>
          </w:tcPr>
          <w:p w14:paraId="5A1E24B7" w14:textId="51EFE042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359" w:type="dxa"/>
          </w:tcPr>
          <w:p w14:paraId="517363D6" w14:textId="578F0F8F" w:rsidR="00AC276F" w:rsidRPr="00122BA1" w:rsidRDefault="00D03D65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Eric </w:t>
            </w:r>
            <w:proofErr w:type="spellStart"/>
            <w:r>
              <w:rPr>
                <w:sz w:val="20"/>
                <w:szCs w:val="20"/>
              </w:rPr>
              <w:t>Ostro</w:t>
            </w:r>
            <w:r w:rsidR="001C2D27">
              <w:rPr>
                <w:sz w:val="20"/>
                <w:szCs w:val="20"/>
              </w:rPr>
              <w:t>ws</w:t>
            </w:r>
            <w:r>
              <w:rPr>
                <w:sz w:val="20"/>
                <w:szCs w:val="20"/>
              </w:rPr>
              <w:t>ki</w:t>
            </w:r>
            <w:proofErr w:type="spellEnd"/>
          </w:p>
        </w:tc>
        <w:tc>
          <w:tcPr>
            <w:tcW w:w="2336" w:type="dxa"/>
          </w:tcPr>
          <w:p w14:paraId="52C9DD09" w14:textId="3E78773F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Jackson – Milton</w:t>
            </w:r>
          </w:p>
        </w:tc>
        <w:tc>
          <w:tcPr>
            <w:tcW w:w="1301" w:type="dxa"/>
          </w:tcPr>
          <w:p w14:paraId="2531895F" w14:textId="2E837132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86FD8F3" w14:textId="7C9DE7C5" w:rsidR="00AC276F" w:rsidRPr="00122BA1" w:rsidRDefault="00A77AB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.535</w:t>
            </w:r>
          </w:p>
        </w:tc>
        <w:tc>
          <w:tcPr>
            <w:tcW w:w="737" w:type="dxa"/>
          </w:tcPr>
          <w:p w14:paraId="75E2E181" w14:textId="50D17736" w:rsidR="00AC276F" w:rsidRPr="00122BA1" w:rsidRDefault="00A77AB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14:paraId="1BF1FC30" w14:textId="0ED73C32" w:rsidR="00AC276F" w:rsidRPr="00122BA1" w:rsidRDefault="00A77AB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03" w:type="dxa"/>
          </w:tcPr>
          <w:p w14:paraId="2D648DB0" w14:textId="722CFB04" w:rsidR="00AC276F" w:rsidRPr="00122BA1" w:rsidRDefault="00A77AB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03" w:type="dxa"/>
          </w:tcPr>
          <w:p w14:paraId="059C6106" w14:textId="42A6B2C7" w:rsidR="00AC276F" w:rsidRPr="00122BA1" w:rsidRDefault="00A77AB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5B42CC9D" w14:textId="10254C8B" w:rsidR="00AC276F" w:rsidRPr="00122BA1" w:rsidRDefault="00A77AB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2CB08E09" w14:textId="01F63895" w:rsidR="00AC276F" w:rsidRPr="00122BA1" w:rsidRDefault="00A77AB0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AC276F" w:rsidRPr="00122BA1" w14:paraId="5044B81E" w14:textId="77777777" w:rsidTr="001C2D27">
        <w:tc>
          <w:tcPr>
            <w:tcW w:w="1148" w:type="dxa"/>
          </w:tcPr>
          <w:p w14:paraId="68B4B1B5" w14:textId="039A65AE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</w:t>
            </w:r>
          </w:p>
        </w:tc>
        <w:tc>
          <w:tcPr>
            <w:tcW w:w="2359" w:type="dxa"/>
          </w:tcPr>
          <w:p w14:paraId="77126A68" w14:textId="5EB294D3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Collin </w:t>
            </w:r>
            <w:proofErr w:type="spellStart"/>
            <w:r>
              <w:rPr>
                <w:sz w:val="20"/>
                <w:szCs w:val="20"/>
              </w:rPr>
              <w:t>Hohm</w:t>
            </w:r>
            <w:r w:rsidR="005E1B88">
              <w:rPr>
                <w:sz w:val="20"/>
                <w:szCs w:val="20"/>
              </w:rPr>
              <w:t>an</w:t>
            </w:r>
            <w:proofErr w:type="spellEnd"/>
          </w:p>
        </w:tc>
        <w:tc>
          <w:tcPr>
            <w:tcW w:w="2336" w:type="dxa"/>
          </w:tcPr>
          <w:p w14:paraId="18890913" w14:textId="709BCE71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Trinity</w:t>
            </w:r>
          </w:p>
        </w:tc>
        <w:tc>
          <w:tcPr>
            <w:tcW w:w="1301" w:type="dxa"/>
          </w:tcPr>
          <w:p w14:paraId="5C2DE9F4" w14:textId="244BBDD6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68751D7D" w14:textId="66835179" w:rsidR="00AC276F" w:rsidRPr="00122BA1" w:rsidRDefault="005E1B88" w:rsidP="005A6EE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</w:t>
            </w:r>
            <w:r w:rsidR="005A6EEE">
              <w:rPr>
                <w:sz w:val="20"/>
                <w:szCs w:val="20"/>
              </w:rPr>
              <w:t>74</w:t>
            </w:r>
          </w:p>
        </w:tc>
        <w:tc>
          <w:tcPr>
            <w:tcW w:w="737" w:type="dxa"/>
          </w:tcPr>
          <w:p w14:paraId="6FF93B2B" w14:textId="336EA9FA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706" w:type="dxa"/>
          </w:tcPr>
          <w:p w14:paraId="475FDD00" w14:textId="377BBBA8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03" w:type="dxa"/>
          </w:tcPr>
          <w:p w14:paraId="43AE36EB" w14:textId="20DADBB9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3" w:type="dxa"/>
          </w:tcPr>
          <w:p w14:paraId="0D7DC11F" w14:textId="072C0AD2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2C667D62" w14:textId="3FA7E01F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72E4D823" w14:textId="264DEA31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AC276F" w:rsidRPr="00122BA1" w14:paraId="26C6EAD4" w14:textId="77777777" w:rsidTr="001C2D27">
        <w:tc>
          <w:tcPr>
            <w:tcW w:w="1148" w:type="dxa"/>
          </w:tcPr>
          <w:p w14:paraId="7758250C" w14:textId="553B87DF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</w:t>
            </w:r>
          </w:p>
        </w:tc>
        <w:tc>
          <w:tcPr>
            <w:tcW w:w="2359" w:type="dxa"/>
          </w:tcPr>
          <w:p w14:paraId="0B922883" w14:textId="08BE8D18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Aaron </w:t>
            </w:r>
            <w:proofErr w:type="spellStart"/>
            <w:r>
              <w:rPr>
                <w:sz w:val="20"/>
                <w:szCs w:val="20"/>
              </w:rPr>
              <w:t>Kucia</w:t>
            </w:r>
            <w:proofErr w:type="spellEnd"/>
          </w:p>
        </w:tc>
        <w:tc>
          <w:tcPr>
            <w:tcW w:w="2336" w:type="dxa"/>
          </w:tcPr>
          <w:p w14:paraId="0128D37B" w14:textId="113776BD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Cuyahoga Heights</w:t>
            </w:r>
          </w:p>
        </w:tc>
        <w:tc>
          <w:tcPr>
            <w:tcW w:w="1301" w:type="dxa"/>
          </w:tcPr>
          <w:p w14:paraId="1645B767" w14:textId="17D2D9CC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B99BA39" w14:textId="2B9B9594" w:rsidR="00AC276F" w:rsidRPr="00122BA1" w:rsidRDefault="00AD0432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</w:t>
            </w:r>
            <w:r w:rsidR="008B26F6">
              <w:rPr>
                <w:sz w:val="20"/>
                <w:szCs w:val="20"/>
              </w:rPr>
              <w:t>91</w:t>
            </w:r>
          </w:p>
        </w:tc>
        <w:tc>
          <w:tcPr>
            <w:tcW w:w="737" w:type="dxa"/>
          </w:tcPr>
          <w:p w14:paraId="2389C67B" w14:textId="741821C2" w:rsidR="00AC276F" w:rsidRPr="00122BA1" w:rsidRDefault="00AD0432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14:paraId="77902D7E" w14:textId="5CD40064" w:rsidR="00AC276F" w:rsidRPr="00122BA1" w:rsidRDefault="00AD0432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03" w:type="dxa"/>
          </w:tcPr>
          <w:p w14:paraId="712E23EF" w14:textId="6A002E4E" w:rsidR="00AC276F" w:rsidRPr="00122BA1" w:rsidRDefault="008B26F6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1225724D" w14:textId="4814D32E" w:rsidR="00AC276F" w:rsidRPr="00122BA1" w:rsidRDefault="008B26F6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419EABCB" w14:textId="3471FA87" w:rsidR="00AC276F" w:rsidRPr="00122BA1" w:rsidRDefault="00AD0432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7F3170F2" w14:textId="44D381B2" w:rsidR="00AC276F" w:rsidRPr="00122BA1" w:rsidRDefault="008B26F6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C276F" w:rsidRPr="00122BA1" w14:paraId="3F919ECD" w14:textId="77777777" w:rsidTr="001C2D27">
        <w:tc>
          <w:tcPr>
            <w:tcW w:w="1148" w:type="dxa"/>
          </w:tcPr>
          <w:p w14:paraId="382B84AF" w14:textId="0EFA363D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</w:t>
            </w:r>
          </w:p>
        </w:tc>
        <w:tc>
          <w:tcPr>
            <w:tcW w:w="2359" w:type="dxa"/>
          </w:tcPr>
          <w:p w14:paraId="788DF3DB" w14:textId="2FFF6E72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Kevin </w:t>
            </w:r>
            <w:proofErr w:type="spellStart"/>
            <w:r>
              <w:rPr>
                <w:sz w:val="20"/>
                <w:szCs w:val="20"/>
              </w:rPr>
              <w:t>McSweeny</w:t>
            </w:r>
            <w:proofErr w:type="spellEnd"/>
          </w:p>
        </w:tc>
        <w:tc>
          <w:tcPr>
            <w:tcW w:w="2336" w:type="dxa"/>
          </w:tcPr>
          <w:p w14:paraId="78D100EE" w14:textId="753CCC4D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Trinity</w:t>
            </w:r>
          </w:p>
        </w:tc>
        <w:tc>
          <w:tcPr>
            <w:tcW w:w="1301" w:type="dxa"/>
          </w:tcPr>
          <w:p w14:paraId="051DABB7" w14:textId="38768B5A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Sophomore</w:t>
            </w:r>
          </w:p>
        </w:tc>
        <w:tc>
          <w:tcPr>
            <w:tcW w:w="742" w:type="dxa"/>
          </w:tcPr>
          <w:p w14:paraId="5E514BB1" w14:textId="00D6F92A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.45</w:t>
            </w:r>
            <w:r w:rsidR="000254EF">
              <w:rPr>
                <w:sz w:val="20"/>
                <w:szCs w:val="20"/>
              </w:rPr>
              <w:t>6</w:t>
            </w:r>
          </w:p>
        </w:tc>
        <w:tc>
          <w:tcPr>
            <w:tcW w:w="737" w:type="dxa"/>
          </w:tcPr>
          <w:p w14:paraId="6FD1B8B0" w14:textId="1DCA221C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06" w:type="dxa"/>
          </w:tcPr>
          <w:p w14:paraId="5BA72DA6" w14:textId="6E8B451D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03" w:type="dxa"/>
          </w:tcPr>
          <w:p w14:paraId="378F20EE" w14:textId="6FE76B88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</w:tcPr>
          <w:p w14:paraId="08EF2C52" w14:textId="1C15464E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5A8401CE" w14:textId="7736E896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54628A2" w14:textId="1085C2EC" w:rsidR="00AC276F" w:rsidRPr="00122BA1" w:rsidRDefault="005E1B88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C276F" w:rsidRPr="00122BA1" w14:paraId="2CEFDDED" w14:textId="77777777" w:rsidTr="001C2D27">
        <w:tc>
          <w:tcPr>
            <w:tcW w:w="1148" w:type="dxa"/>
          </w:tcPr>
          <w:p w14:paraId="5085F10B" w14:textId="36CCCC65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</w:t>
            </w:r>
          </w:p>
        </w:tc>
        <w:tc>
          <w:tcPr>
            <w:tcW w:w="2359" w:type="dxa"/>
          </w:tcPr>
          <w:p w14:paraId="3D7D1348" w14:textId="69CA0A38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Ryan Lee</w:t>
            </w:r>
          </w:p>
        </w:tc>
        <w:tc>
          <w:tcPr>
            <w:tcW w:w="2336" w:type="dxa"/>
          </w:tcPr>
          <w:p w14:paraId="0259744C" w14:textId="488D368A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Warren JFK</w:t>
            </w:r>
          </w:p>
        </w:tc>
        <w:tc>
          <w:tcPr>
            <w:tcW w:w="1301" w:type="dxa"/>
          </w:tcPr>
          <w:p w14:paraId="3CCF317F" w14:textId="6C721F87" w:rsidR="00AC276F" w:rsidRPr="00122BA1" w:rsidRDefault="001C2D27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73AA9D38" w14:textId="7CEA0DCA" w:rsidR="00AC276F" w:rsidRPr="00122BA1" w:rsidRDefault="008B7EE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.394</w:t>
            </w:r>
          </w:p>
        </w:tc>
        <w:tc>
          <w:tcPr>
            <w:tcW w:w="737" w:type="dxa"/>
          </w:tcPr>
          <w:p w14:paraId="735E5424" w14:textId="3A1FE675" w:rsidR="00AC276F" w:rsidRPr="00122BA1" w:rsidRDefault="008B7EE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06" w:type="dxa"/>
          </w:tcPr>
          <w:p w14:paraId="04CEF160" w14:textId="74D8FBE1" w:rsidR="00AC276F" w:rsidRPr="00122BA1" w:rsidRDefault="008B7EE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03" w:type="dxa"/>
          </w:tcPr>
          <w:p w14:paraId="120EB2F0" w14:textId="4343DDB9" w:rsidR="00AC276F" w:rsidRPr="00122BA1" w:rsidRDefault="008B7EE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58F36A77" w14:textId="1D9DED22" w:rsidR="00AC276F" w:rsidRPr="00122BA1" w:rsidRDefault="008B7EE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0D4849CD" w14:textId="4E9EEC8B" w:rsidR="00AC276F" w:rsidRPr="00122BA1" w:rsidRDefault="008B7EE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2943E689" w14:textId="41E57D5E" w:rsidR="00AC276F" w:rsidRPr="00122BA1" w:rsidRDefault="008B7EEF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C2760B" w:rsidRPr="00122BA1" w14:paraId="007016AA" w14:textId="77777777" w:rsidTr="001C2D27">
        <w:tc>
          <w:tcPr>
            <w:tcW w:w="1148" w:type="dxa"/>
          </w:tcPr>
          <w:p w14:paraId="05B8E520" w14:textId="672233A0" w:rsidR="00C2760B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</w:t>
            </w:r>
          </w:p>
        </w:tc>
        <w:tc>
          <w:tcPr>
            <w:tcW w:w="2359" w:type="dxa"/>
          </w:tcPr>
          <w:p w14:paraId="213ABFD6" w14:textId="26235FFD" w:rsidR="00C2760B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Wade</w:t>
            </w:r>
          </w:p>
        </w:tc>
        <w:tc>
          <w:tcPr>
            <w:tcW w:w="2336" w:type="dxa"/>
          </w:tcPr>
          <w:p w14:paraId="65DE4BF5" w14:textId="36262A34" w:rsidR="00C2760B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Heritage Christian</w:t>
            </w:r>
          </w:p>
        </w:tc>
        <w:tc>
          <w:tcPr>
            <w:tcW w:w="1301" w:type="dxa"/>
          </w:tcPr>
          <w:p w14:paraId="1C14E054" w14:textId="712DD6B1" w:rsidR="00C2760B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67EEC6B0" w14:textId="06924149" w:rsidR="00C2760B" w:rsidRPr="00122BA1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.674</w:t>
            </w:r>
          </w:p>
        </w:tc>
        <w:tc>
          <w:tcPr>
            <w:tcW w:w="737" w:type="dxa"/>
          </w:tcPr>
          <w:p w14:paraId="4E49356A" w14:textId="33DF4019" w:rsidR="00C2760B" w:rsidRPr="00122BA1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14:paraId="6992F76D" w14:textId="16AAC9DD" w:rsidR="00C2760B" w:rsidRPr="00122BA1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03" w:type="dxa"/>
          </w:tcPr>
          <w:p w14:paraId="462AFB38" w14:textId="310EE167" w:rsidR="00C2760B" w:rsidRPr="00122BA1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79F47F63" w14:textId="22E9F626" w:rsidR="00C2760B" w:rsidRPr="00122BA1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92" w:type="dxa"/>
          </w:tcPr>
          <w:p w14:paraId="33C7F652" w14:textId="0494DF75" w:rsidR="00C2760B" w:rsidRPr="00122BA1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9417D49" w14:textId="5E4D4233" w:rsidR="00C2760B" w:rsidRPr="00122BA1" w:rsidRDefault="00C2760B" w:rsidP="001C2D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</w:tbl>
    <w:p w14:paraId="39D6B853" w14:textId="69FD7692" w:rsidR="00553F4D" w:rsidRPr="00122BA1" w:rsidRDefault="00553F4D" w:rsidP="00553F4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 xml:space="preserve">V </w:t>
      </w:r>
      <w:r w:rsidRPr="00122BA1">
        <w:rPr>
          <w:b/>
          <w:sz w:val="20"/>
          <w:szCs w:val="20"/>
          <w:u w:val="single"/>
        </w:rPr>
        <w:t>Coach of the Year</w:t>
      </w:r>
      <w:r w:rsidRPr="00122BA1">
        <w:rPr>
          <w:sz w:val="20"/>
          <w:szCs w:val="20"/>
        </w:rPr>
        <w:t xml:space="preserve">: </w:t>
      </w:r>
      <w:r w:rsidR="008A3FE6">
        <w:rPr>
          <w:sz w:val="20"/>
          <w:szCs w:val="20"/>
        </w:rPr>
        <w:t>Marc Lowther (Cuyahoga Heights)</w:t>
      </w:r>
    </w:p>
    <w:p w14:paraId="7D6A250F" w14:textId="7B524AEF" w:rsidR="00553F4D" w:rsidRPr="00122BA1" w:rsidRDefault="00553F4D" w:rsidP="00553F4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 xml:space="preserve">V </w:t>
      </w:r>
      <w:r w:rsidRPr="00122BA1">
        <w:rPr>
          <w:b/>
          <w:sz w:val="20"/>
          <w:szCs w:val="20"/>
          <w:u w:val="single"/>
        </w:rPr>
        <w:t>Assistant Coach of the Year:</w:t>
      </w:r>
      <w:r w:rsidRPr="00122BA1">
        <w:rPr>
          <w:sz w:val="20"/>
          <w:szCs w:val="20"/>
        </w:rPr>
        <w:t xml:space="preserve"> </w:t>
      </w:r>
      <w:r w:rsidR="00405E61">
        <w:rPr>
          <w:sz w:val="20"/>
          <w:szCs w:val="20"/>
        </w:rPr>
        <w:t>Scott Ston</w:t>
      </w:r>
      <w:r w:rsidR="008A3FE6">
        <w:rPr>
          <w:sz w:val="20"/>
          <w:szCs w:val="20"/>
        </w:rPr>
        <w:t>er (Hillsdale)</w:t>
      </w:r>
    </w:p>
    <w:p w14:paraId="6C1CB9A4" w14:textId="712CB8C4" w:rsidR="00553F4D" w:rsidRPr="00122BA1" w:rsidRDefault="00553F4D" w:rsidP="00553F4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 xml:space="preserve">V </w:t>
      </w:r>
      <w:r w:rsidRPr="00122BA1">
        <w:rPr>
          <w:b/>
          <w:sz w:val="20"/>
          <w:szCs w:val="20"/>
          <w:u w:val="single"/>
        </w:rPr>
        <w:t>Player of the Year:</w:t>
      </w:r>
      <w:r w:rsidRPr="00122BA1">
        <w:rPr>
          <w:sz w:val="20"/>
          <w:szCs w:val="20"/>
        </w:rPr>
        <w:t xml:space="preserve"> </w:t>
      </w:r>
      <w:r w:rsidR="008A3FE6">
        <w:rPr>
          <w:sz w:val="20"/>
          <w:szCs w:val="20"/>
        </w:rPr>
        <w:t>Walker Marlowe (Western Reserve)</w:t>
      </w:r>
    </w:p>
    <w:p w14:paraId="250AB8E6" w14:textId="6B27E72E" w:rsidR="00553F4D" w:rsidRDefault="00553F4D" w:rsidP="00553F4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Division I</w:t>
      </w:r>
      <w:r>
        <w:rPr>
          <w:b/>
          <w:sz w:val="20"/>
          <w:szCs w:val="20"/>
          <w:u w:val="single"/>
        </w:rPr>
        <w:t>V</w:t>
      </w:r>
      <w:r w:rsidRPr="00122BA1">
        <w:rPr>
          <w:b/>
          <w:sz w:val="20"/>
          <w:szCs w:val="20"/>
          <w:u w:val="single"/>
        </w:rPr>
        <w:t xml:space="preserve"> Pitcher of the Year:</w:t>
      </w:r>
      <w:r w:rsidRPr="00122BA1">
        <w:rPr>
          <w:sz w:val="20"/>
          <w:szCs w:val="20"/>
        </w:rPr>
        <w:t xml:space="preserve"> </w:t>
      </w:r>
      <w:r w:rsidR="008A3FE6">
        <w:rPr>
          <w:sz w:val="20"/>
          <w:szCs w:val="20"/>
        </w:rPr>
        <w:t xml:space="preserve">Aaron </w:t>
      </w:r>
      <w:proofErr w:type="spellStart"/>
      <w:r w:rsidR="008A3FE6">
        <w:rPr>
          <w:sz w:val="20"/>
          <w:szCs w:val="20"/>
        </w:rPr>
        <w:t>Kucia</w:t>
      </w:r>
      <w:proofErr w:type="spellEnd"/>
      <w:r w:rsidR="008A3FE6">
        <w:rPr>
          <w:sz w:val="20"/>
          <w:szCs w:val="20"/>
        </w:rPr>
        <w:t xml:space="preserve"> (Cuyahoga Heights)</w:t>
      </w:r>
    </w:p>
    <w:p w14:paraId="679C9FC7" w14:textId="77777777" w:rsidR="001C2D27" w:rsidRDefault="001C2D27" w:rsidP="00553F4D">
      <w:pPr>
        <w:rPr>
          <w:sz w:val="20"/>
          <w:szCs w:val="20"/>
        </w:rPr>
      </w:pPr>
    </w:p>
    <w:p w14:paraId="71305E40" w14:textId="77777777" w:rsidR="001C2D27" w:rsidRPr="00122BA1" w:rsidRDefault="001C2D27" w:rsidP="00553F4D">
      <w:pPr>
        <w:rPr>
          <w:sz w:val="20"/>
          <w:szCs w:val="20"/>
        </w:rPr>
      </w:pPr>
    </w:p>
    <w:p w14:paraId="6B3F8DEC" w14:textId="77777777" w:rsidR="00553F4D" w:rsidRPr="00122BA1" w:rsidRDefault="00553F4D" w:rsidP="00553F4D">
      <w:pPr>
        <w:rPr>
          <w:sz w:val="20"/>
          <w:szCs w:val="20"/>
        </w:rPr>
      </w:pPr>
    </w:p>
    <w:p w14:paraId="00348389" w14:textId="77777777" w:rsidR="00553F4D" w:rsidRPr="00122BA1" w:rsidRDefault="00553F4D" w:rsidP="00553F4D">
      <w:pPr>
        <w:rPr>
          <w:sz w:val="20"/>
          <w:szCs w:val="20"/>
        </w:rPr>
      </w:pPr>
    </w:p>
    <w:p w14:paraId="79A6C85A" w14:textId="77777777" w:rsidR="00553F4D" w:rsidRPr="00122BA1" w:rsidRDefault="00553F4D" w:rsidP="00553F4D">
      <w:pPr>
        <w:rPr>
          <w:sz w:val="20"/>
          <w:szCs w:val="20"/>
        </w:rPr>
      </w:pPr>
    </w:p>
    <w:p w14:paraId="0E611DA2" w14:textId="77777777" w:rsidR="00553F4D" w:rsidRPr="00122BA1" w:rsidRDefault="00553F4D" w:rsidP="00553F4D">
      <w:pPr>
        <w:rPr>
          <w:sz w:val="20"/>
          <w:szCs w:val="20"/>
        </w:rPr>
      </w:pPr>
    </w:p>
    <w:p w14:paraId="3EBA9828" w14:textId="77777777" w:rsidR="00553F4D" w:rsidRPr="00122BA1" w:rsidRDefault="00553F4D" w:rsidP="00553F4D">
      <w:pPr>
        <w:rPr>
          <w:sz w:val="20"/>
          <w:szCs w:val="20"/>
        </w:rPr>
      </w:pPr>
    </w:p>
    <w:p w14:paraId="176C1B3D" w14:textId="77777777" w:rsidR="00553F4D" w:rsidRPr="00122BA1" w:rsidRDefault="00553F4D" w:rsidP="00553F4D">
      <w:pPr>
        <w:rPr>
          <w:sz w:val="20"/>
          <w:szCs w:val="20"/>
        </w:rPr>
      </w:pPr>
    </w:p>
    <w:p w14:paraId="295DAB6F" w14:textId="77777777" w:rsidR="00553F4D" w:rsidRPr="00122BA1" w:rsidRDefault="00553F4D" w:rsidP="00553F4D">
      <w:pPr>
        <w:rPr>
          <w:sz w:val="20"/>
          <w:szCs w:val="20"/>
        </w:rPr>
      </w:pPr>
    </w:p>
    <w:p w14:paraId="0986849D" w14:textId="77777777" w:rsidR="00553F4D" w:rsidRPr="00122BA1" w:rsidRDefault="00553F4D" w:rsidP="00553F4D">
      <w:pPr>
        <w:rPr>
          <w:sz w:val="20"/>
          <w:szCs w:val="20"/>
        </w:rPr>
      </w:pPr>
    </w:p>
    <w:p w14:paraId="089A32DC" w14:textId="77777777" w:rsidR="00553F4D" w:rsidRPr="00122BA1" w:rsidRDefault="00553F4D" w:rsidP="00553F4D">
      <w:pPr>
        <w:rPr>
          <w:sz w:val="20"/>
          <w:szCs w:val="20"/>
        </w:rPr>
      </w:pPr>
    </w:p>
    <w:p w14:paraId="1E9DE1C3" w14:textId="77777777" w:rsidR="00553F4D" w:rsidRPr="00122BA1" w:rsidRDefault="00553F4D" w:rsidP="00553F4D">
      <w:pPr>
        <w:rPr>
          <w:sz w:val="20"/>
          <w:szCs w:val="20"/>
        </w:rPr>
      </w:pPr>
    </w:p>
    <w:p w14:paraId="29EAC664" w14:textId="77777777" w:rsidR="00553F4D" w:rsidRPr="00122BA1" w:rsidRDefault="00553F4D" w:rsidP="00553F4D">
      <w:pPr>
        <w:rPr>
          <w:sz w:val="20"/>
          <w:szCs w:val="20"/>
        </w:rPr>
      </w:pPr>
    </w:p>
    <w:p w14:paraId="2EC9A7EC" w14:textId="77777777" w:rsidR="00553F4D" w:rsidRPr="00122BA1" w:rsidRDefault="00553F4D" w:rsidP="00553F4D">
      <w:pPr>
        <w:rPr>
          <w:sz w:val="20"/>
          <w:szCs w:val="20"/>
        </w:rPr>
      </w:pPr>
    </w:p>
    <w:p w14:paraId="093BC80D" w14:textId="77777777" w:rsidR="00553F4D" w:rsidRPr="00122BA1" w:rsidRDefault="00553F4D" w:rsidP="00553F4D">
      <w:pPr>
        <w:rPr>
          <w:sz w:val="20"/>
          <w:szCs w:val="20"/>
        </w:rPr>
      </w:pPr>
    </w:p>
    <w:p w14:paraId="557660DB" w14:textId="77777777" w:rsidR="00553F4D" w:rsidRPr="00122BA1" w:rsidRDefault="00553F4D" w:rsidP="00553F4D">
      <w:pPr>
        <w:rPr>
          <w:sz w:val="20"/>
          <w:szCs w:val="20"/>
        </w:rPr>
      </w:pPr>
    </w:p>
    <w:p w14:paraId="396E8BFF" w14:textId="77777777" w:rsidR="00553F4D" w:rsidRPr="00122BA1" w:rsidRDefault="00553F4D" w:rsidP="00553F4D">
      <w:pPr>
        <w:rPr>
          <w:sz w:val="20"/>
          <w:szCs w:val="20"/>
        </w:rPr>
      </w:pPr>
    </w:p>
    <w:p w14:paraId="60FD98B1" w14:textId="77777777" w:rsidR="00553F4D" w:rsidRPr="00122BA1" w:rsidRDefault="00553F4D" w:rsidP="00553F4D">
      <w:pPr>
        <w:rPr>
          <w:sz w:val="20"/>
          <w:szCs w:val="20"/>
        </w:rPr>
      </w:pPr>
    </w:p>
    <w:p w14:paraId="7BD79D15" w14:textId="77777777" w:rsidR="00553F4D" w:rsidRPr="00122BA1" w:rsidRDefault="00553F4D" w:rsidP="00553F4D">
      <w:pPr>
        <w:rPr>
          <w:sz w:val="20"/>
          <w:szCs w:val="20"/>
        </w:rPr>
      </w:pPr>
    </w:p>
    <w:p w14:paraId="19B22638" w14:textId="77777777" w:rsidR="00553F4D" w:rsidRPr="00122BA1" w:rsidRDefault="00553F4D" w:rsidP="00553F4D">
      <w:pPr>
        <w:rPr>
          <w:sz w:val="20"/>
          <w:szCs w:val="20"/>
        </w:rPr>
      </w:pPr>
    </w:p>
    <w:p w14:paraId="6270E1EC" w14:textId="77777777" w:rsidR="00553F4D" w:rsidRPr="00122BA1" w:rsidRDefault="00553F4D" w:rsidP="00553F4D">
      <w:pPr>
        <w:rPr>
          <w:sz w:val="20"/>
          <w:szCs w:val="20"/>
        </w:rPr>
      </w:pPr>
    </w:p>
    <w:p w14:paraId="1F9801B0" w14:textId="77777777" w:rsidR="00553F4D" w:rsidRPr="00122BA1" w:rsidRDefault="00553F4D" w:rsidP="00553F4D">
      <w:pPr>
        <w:rPr>
          <w:sz w:val="20"/>
          <w:szCs w:val="20"/>
        </w:rPr>
      </w:pPr>
    </w:p>
    <w:p w14:paraId="25858672" w14:textId="77777777" w:rsidR="00553F4D" w:rsidRPr="00122BA1" w:rsidRDefault="00553F4D" w:rsidP="00553F4D">
      <w:pPr>
        <w:rPr>
          <w:sz w:val="20"/>
          <w:szCs w:val="20"/>
        </w:rPr>
      </w:pPr>
    </w:p>
    <w:p w14:paraId="0E837E29" w14:textId="77777777" w:rsidR="00553F4D" w:rsidRPr="00122BA1" w:rsidRDefault="00553F4D" w:rsidP="00553F4D">
      <w:pPr>
        <w:rPr>
          <w:sz w:val="20"/>
          <w:szCs w:val="20"/>
        </w:rPr>
      </w:pPr>
    </w:p>
    <w:p w14:paraId="658BADF4" w14:textId="77777777" w:rsidR="00553F4D" w:rsidRPr="00122BA1" w:rsidRDefault="00553F4D" w:rsidP="00553F4D">
      <w:pPr>
        <w:rPr>
          <w:sz w:val="20"/>
          <w:szCs w:val="20"/>
        </w:rPr>
      </w:pPr>
    </w:p>
    <w:p w14:paraId="3A9D5949" w14:textId="77777777" w:rsidR="00553F4D" w:rsidRPr="00122BA1" w:rsidRDefault="00553F4D" w:rsidP="00553F4D">
      <w:pPr>
        <w:rPr>
          <w:sz w:val="20"/>
          <w:szCs w:val="20"/>
        </w:rPr>
      </w:pPr>
    </w:p>
    <w:p w14:paraId="417711B9" w14:textId="77777777" w:rsidR="00553F4D" w:rsidRPr="00122BA1" w:rsidRDefault="00553F4D" w:rsidP="00553F4D">
      <w:pPr>
        <w:rPr>
          <w:sz w:val="20"/>
          <w:szCs w:val="20"/>
        </w:rPr>
      </w:pPr>
    </w:p>
    <w:p w14:paraId="0FEFB5A2" w14:textId="77777777" w:rsidR="00553F4D" w:rsidRPr="00122BA1" w:rsidRDefault="00553F4D" w:rsidP="00553F4D">
      <w:pPr>
        <w:rPr>
          <w:sz w:val="20"/>
          <w:szCs w:val="20"/>
        </w:rPr>
      </w:pPr>
    </w:p>
    <w:p w14:paraId="7A17D001" w14:textId="77777777" w:rsidR="00553F4D" w:rsidRPr="00122BA1" w:rsidRDefault="00553F4D" w:rsidP="00553F4D">
      <w:pPr>
        <w:rPr>
          <w:sz w:val="20"/>
          <w:szCs w:val="20"/>
        </w:rPr>
      </w:pPr>
    </w:p>
    <w:p w14:paraId="7E93B37D" w14:textId="77777777" w:rsidR="00553F4D" w:rsidRPr="00122BA1" w:rsidRDefault="00553F4D" w:rsidP="00553F4D">
      <w:pPr>
        <w:rPr>
          <w:sz w:val="20"/>
          <w:szCs w:val="20"/>
        </w:rPr>
      </w:pPr>
    </w:p>
    <w:p w14:paraId="0359CFCE" w14:textId="77777777" w:rsidR="00553F4D" w:rsidRDefault="00553F4D" w:rsidP="00553F4D">
      <w:pPr>
        <w:rPr>
          <w:sz w:val="20"/>
          <w:szCs w:val="20"/>
        </w:rPr>
      </w:pPr>
    </w:p>
    <w:p w14:paraId="607E0A4F" w14:textId="77777777" w:rsidR="001C2D27" w:rsidRDefault="001C2D27" w:rsidP="00553F4D">
      <w:pPr>
        <w:rPr>
          <w:sz w:val="20"/>
          <w:szCs w:val="20"/>
        </w:rPr>
      </w:pPr>
    </w:p>
    <w:p w14:paraId="5E5E7527" w14:textId="77777777" w:rsidR="001C2D27" w:rsidRDefault="001C2D27" w:rsidP="00553F4D">
      <w:pPr>
        <w:rPr>
          <w:sz w:val="20"/>
          <w:szCs w:val="20"/>
        </w:rPr>
      </w:pPr>
    </w:p>
    <w:p w14:paraId="68C14E0E" w14:textId="77777777" w:rsidR="001C2D27" w:rsidRDefault="001C2D27" w:rsidP="00553F4D">
      <w:pPr>
        <w:rPr>
          <w:sz w:val="20"/>
          <w:szCs w:val="20"/>
        </w:rPr>
      </w:pPr>
    </w:p>
    <w:p w14:paraId="5ADC56B6" w14:textId="77777777" w:rsidR="001C2D27" w:rsidRDefault="001C2D27" w:rsidP="00553F4D">
      <w:pPr>
        <w:rPr>
          <w:sz w:val="20"/>
          <w:szCs w:val="20"/>
        </w:rPr>
      </w:pPr>
    </w:p>
    <w:p w14:paraId="51F765F9" w14:textId="77777777" w:rsidR="001C2D27" w:rsidRPr="00122BA1" w:rsidRDefault="001C2D27" w:rsidP="00553F4D">
      <w:pPr>
        <w:rPr>
          <w:sz w:val="20"/>
          <w:szCs w:val="20"/>
        </w:rPr>
      </w:pPr>
    </w:p>
    <w:p w14:paraId="2785BC06" w14:textId="77777777" w:rsidR="00553F4D" w:rsidRDefault="00553F4D" w:rsidP="00553F4D">
      <w:pPr>
        <w:rPr>
          <w:sz w:val="20"/>
          <w:szCs w:val="20"/>
        </w:rPr>
      </w:pPr>
    </w:p>
    <w:p w14:paraId="12E614D0" w14:textId="77777777" w:rsidR="00553F4D" w:rsidRPr="00122BA1" w:rsidRDefault="00553F4D" w:rsidP="00122BA1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1909" w:tblpY="1261"/>
        <w:tblW w:w="11914" w:type="dxa"/>
        <w:tblLook w:val="04A0" w:firstRow="1" w:lastRow="0" w:firstColumn="1" w:lastColumn="0" w:noHBand="0" w:noVBand="1"/>
      </w:tblPr>
      <w:tblGrid>
        <w:gridCol w:w="1148"/>
        <w:gridCol w:w="2359"/>
        <w:gridCol w:w="2336"/>
        <w:gridCol w:w="1301"/>
        <w:gridCol w:w="742"/>
        <w:gridCol w:w="737"/>
        <w:gridCol w:w="706"/>
        <w:gridCol w:w="603"/>
        <w:gridCol w:w="603"/>
        <w:gridCol w:w="792"/>
        <w:gridCol w:w="587"/>
      </w:tblGrid>
      <w:tr w:rsidR="001C2D27" w:rsidRPr="00122BA1" w14:paraId="1ED8B931" w14:textId="77777777" w:rsidTr="004C6652">
        <w:tc>
          <w:tcPr>
            <w:tcW w:w="11914" w:type="dxa"/>
            <w:gridSpan w:val="11"/>
          </w:tcPr>
          <w:p w14:paraId="4033D0A9" w14:textId="324E3EBF" w:rsidR="001C2D27" w:rsidRPr="00122BA1" w:rsidRDefault="001C2D27" w:rsidP="004C665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Division III &amp; DIV Second </w:t>
            </w:r>
            <w:r w:rsidRPr="00122BA1">
              <w:rPr>
                <w:b/>
                <w:sz w:val="20"/>
                <w:szCs w:val="20"/>
              </w:rPr>
              <w:t xml:space="preserve">Team All-District </w:t>
            </w:r>
          </w:p>
        </w:tc>
      </w:tr>
      <w:tr w:rsidR="001C2D27" w:rsidRPr="00122BA1" w14:paraId="21D6829E" w14:textId="77777777" w:rsidTr="004C6652">
        <w:tc>
          <w:tcPr>
            <w:tcW w:w="1148" w:type="dxa"/>
          </w:tcPr>
          <w:p w14:paraId="7B453F73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359" w:type="dxa"/>
          </w:tcPr>
          <w:p w14:paraId="2AA016E4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Player</w:t>
            </w:r>
          </w:p>
        </w:tc>
        <w:tc>
          <w:tcPr>
            <w:tcW w:w="2336" w:type="dxa"/>
          </w:tcPr>
          <w:p w14:paraId="5A9AE2E5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01" w:type="dxa"/>
          </w:tcPr>
          <w:p w14:paraId="02FF62A2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Year</w:t>
            </w:r>
          </w:p>
        </w:tc>
        <w:tc>
          <w:tcPr>
            <w:tcW w:w="742" w:type="dxa"/>
          </w:tcPr>
          <w:p w14:paraId="1A77827F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W-L</w:t>
            </w:r>
          </w:p>
        </w:tc>
        <w:tc>
          <w:tcPr>
            <w:tcW w:w="737" w:type="dxa"/>
          </w:tcPr>
          <w:p w14:paraId="75D60AF7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ERA</w:t>
            </w:r>
          </w:p>
        </w:tc>
        <w:tc>
          <w:tcPr>
            <w:tcW w:w="706" w:type="dxa"/>
          </w:tcPr>
          <w:p w14:paraId="2F6FABDA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INN</w:t>
            </w:r>
          </w:p>
        </w:tc>
        <w:tc>
          <w:tcPr>
            <w:tcW w:w="603" w:type="dxa"/>
          </w:tcPr>
          <w:p w14:paraId="6A20A96D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SO</w:t>
            </w:r>
          </w:p>
        </w:tc>
        <w:tc>
          <w:tcPr>
            <w:tcW w:w="603" w:type="dxa"/>
          </w:tcPr>
          <w:p w14:paraId="0210B5A2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CG</w:t>
            </w:r>
          </w:p>
        </w:tc>
        <w:tc>
          <w:tcPr>
            <w:tcW w:w="792" w:type="dxa"/>
          </w:tcPr>
          <w:p w14:paraId="5614C511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 xml:space="preserve">SHO </w:t>
            </w:r>
          </w:p>
        </w:tc>
        <w:tc>
          <w:tcPr>
            <w:tcW w:w="587" w:type="dxa"/>
          </w:tcPr>
          <w:p w14:paraId="75D90660" w14:textId="77777777" w:rsidR="001C2D27" w:rsidRPr="001E3491" w:rsidRDefault="001C2D27" w:rsidP="004C6652">
            <w:pPr>
              <w:rPr>
                <w:b/>
                <w:i/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SV</w:t>
            </w:r>
          </w:p>
        </w:tc>
      </w:tr>
      <w:tr w:rsidR="001C2D27" w:rsidRPr="00122BA1" w14:paraId="63656B3C" w14:textId="77777777" w:rsidTr="004C6652">
        <w:tc>
          <w:tcPr>
            <w:tcW w:w="1148" w:type="dxa"/>
          </w:tcPr>
          <w:p w14:paraId="3D5DB70C" w14:textId="77777777" w:rsidR="001C2D27" w:rsidRPr="00122BA1" w:rsidRDefault="001C2D2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4F44246B" w14:textId="79CF47A9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Tommy Walker</w:t>
            </w:r>
          </w:p>
        </w:tc>
        <w:tc>
          <w:tcPr>
            <w:tcW w:w="2336" w:type="dxa"/>
          </w:tcPr>
          <w:p w14:paraId="04360DA4" w14:textId="1FFD080C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Lutheran West</w:t>
            </w:r>
          </w:p>
        </w:tc>
        <w:tc>
          <w:tcPr>
            <w:tcW w:w="1301" w:type="dxa"/>
          </w:tcPr>
          <w:p w14:paraId="28B60E38" w14:textId="492A6C55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B4C3250" w14:textId="7A0D5376" w:rsidR="001C2D27" w:rsidRPr="00122BA1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3-1</w:t>
            </w:r>
          </w:p>
        </w:tc>
        <w:tc>
          <w:tcPr>
            <w:tcW w:w="737" w:type="dxa"/>
          </w:tcPr>
          <w:p w14:paraId="65331B33" w14:textId="0D88D7CA" w:rsidR="001C2D27" w:rsidRPr="00122BA1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1.36</w:t>
            </w:r>
          </w:p>
        </w:tc>
        <w:tc>
          <w:tcPr>
            <w:tcW w:w="706" w:type="dxa"/>
          </w:tcPr>
          <w:p w14:paraId="74A76258" w14:textId="197C52D8" w:rsidR="001C2D27" w:rsidRPr="00122BA1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36.0</w:t>
            </w:r>
          </w:p>
        </w:tc>
        <w:tc>
          <w:tcPr>
            <w:tcW w:w="603" w:type="dxa"/>
          </w:tcPr>
          <w:p w14:paraId="5474BC9C" w14:textId="5182D8F2" w:rsidR="001C2D27" w:rsidRPr="00122BA1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603" w:type="dxa"/>
          </w:tcPr>
          <w:p w14:paraId="1D748337" w14:textId="23C9A9C3" w:rsidR="001C2D27" w:rsidRPr="00122BA1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19DAA6F4" w14:textId="0A825C42" w:rsidR="001C2D27" w:rsidRPr="00122BA1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7443AD8A" w14:textId="461A0F37" w:rsidR="001C2D27" w:rsidRPr="00122BA1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1C2D27" w:rsidRPr="00122BA1" w14:paraId="32124CD9" w14:textId="77777777" w:rsidTr="004C6652">
        <w:tc>
          <w:tcPr>
            <w:tcW w:w="1148" w:type="dxa"/>
          </w:tcPr>
          <w:p w14:paraId="44CFD069" w14:textId="77777777" w:rsidR="001C2D27" w:rsidRPr="00122BA1" w:rsidRDefault="001C2D2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737B3065" w14:textId="7B8AC6A7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Michael </w:t>
            </w:r>
            <w:proofErr w:type="spellStart"/>
            <w:r>
              <w:rPr>
                <w:sz w:val="20"/>
                <w:szCs w:val="20"/>
              </w:rPr>
              <w:t>Kmentt</w:t>
            </w:r>
            <w:proofErr w:type="spellEnd"/>
          </w:p>
        </w:tc>
        <w:tc>
          <w:tcPr>
            <w:tcW w:w="2336" w:type="dxa"/>
          </w:tcPr>
          <w:p w14:paraId="57FC943E" w14:textId="15F3E357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Kirtland</w:t>
            </w:r>
          </w:p>
        </w:tc>
        <w:tc>
          <w:tcPr>
            <w:tcW w:w="1301" w:type="dxa"/>
          </w:tcPr>
          <w:p w14:paraId="0FCFEA9D" w14:textId="48653F05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6684594" w14:textId="69AB35A7" w:rsidR="001C2D27" w:rsidRPr="00122BA1" w:rsidRDefault="006C42D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</w:t>
            </w:r>
          </w:p>
        </w:tc>
        <w:tc>
          <w:tcPr>
            <w:tcW w:w="737" w:type="dxa"/>
          </w:tcPr>
          <w:p w14:paraId="59420F9D" w14:textId="68362A59" w:rsidR="001C2D27" w:rsidRPr="00122BA1" w:rsidRDefault="006C42D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0.99</w:t>
            </w:r>
          </w:p>
        </w:tc>
        <w:tc>
          <w:tcPr>
            <w:tcW w:w="706" w:type="dxa"/>
          </w:tcPr>
          <w:p w14:paraId="565DD380" w14:textId="01037AA4" w:rsidR="001C2D27" w:rsidRPr="00122BA1" w:rsidRDefault="006C42D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49.2</w:t>
            </w:r>
          </w:p>
        </w:tc>
        <w:tc>
          <w:tcPr>
            <w:tcW w:w="603" w:type="dxa"/>
          </w:tcPr>
          <w:p w14:paraId="6887AAB1" w14:textId="7D84A50A" w:rsidR="001C2D27" w:rsidRPr="00122BA1" w:rsidRDefault="006C42D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03" w:type="dxa"/>
          </w:tcPr>
          <w:p w14:paraId="37AC364C" w14:textId="64BC6B11" w:rsidR="001C2D27" w:rsidRPr="00122BA1" w:rsidRDefault="006C42D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2" w:type="dxa"/>
          </w:tcPr>
          <w:p w14:paraId="64ABCDF6" w14:textId="2B6448EA" w:rsidR="001C2D27" w:rsidRPr="00122BA1" w:rsidRDefault="006C42D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2E0933BB" w14:textId="414DF566" w:rsidR="001C2D27" w:rsidRPr="00122BA1" w:rsidRDefault="006C42D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2D27" w:rsidRPr="00122BA1" w14:paraId="0F81CD0E" w14:textId="77777777" w:rsidTr="004C6652">
        <w:tc>
          <w:tcPr>
            <w:tcW w:w="1148" w:type="dxa"/>
          </w:tcPr>
          <w:p w14:paraId="031AF85A" w14:textId="77777777" w:rsidR="001C2D27" w:rsidRPr="00122BA1" w:rsidRDefault="001C2D2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3CB64E2A" w14:textId="3440F134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Alex </w:t>
            </w:r>
            <w:proofErr w:type="spellStart"/>
            <w:r>
              <w:rPr>
                <w:sz w:val="20"/>
                <w:szCs w:val="20"/>
              </w:rPr>
              <w:t>Wi</w:t>
            </w:r>
            <w:r w:rsidR="007F2932">
              <w:rPr>
                <w:sz w:val="20"/>
                <w:szCs w:val="20"/>
              </w:rPr>
              <w:t>dmer</w:t>
            </w:r>
            <w:proofErr w:type="spellEnd"/>
          </w:p>
        </w:tc>
        <w:tc>
          <w:tcPr>
            <w:tcW w:w="2336" w:type="dxa"/>
          </w:tcPr>
          <w:p w14:paraId="38E18750" w14:textId="0D915667" w:rsidR="001C2D27" w:rsidRPr="00122BA1" w:rsidRDefault="001D18E0" w:rsidP="004C66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Norwayne</w:t>
            </w:r>
            <w:proofErr w:type="spellEnd"/>
          </w:p>
        </w:tc>
        <w:tc>
          <w:tcPr>
            <w:tcW w:w="1301" w:type="dxa"/>
          </w:tcPr>
          <w:p w14:paraId="3F10E1AD" w14:textId="1BAC65B1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05AE8CFB" w14:textId="3A722A8A" w:rsidR="001C2D27" w:rsidRPr="00122BA1" w:rsidRDefault="007F293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7-2</w:t>
            </w:r>
          </w:p>
        </w:tc>
        <w:tc>
          <w:tcPr>
            <w:tcW w:w="737" w:type="dxa"/>
          </w:tcPr>
          <w:p w14:paraId="14633893" w14:textId="48D6B105" w:rsidR="001C2D27" w:rsidRPr="00122BA1" w:rsidRDefault="007F293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1.83</w:t>
            </w:r>
          </w:p>
        </w:tc>
        <w:tc>
          <w:tcPr>
            <w:tcW w:w="706" w:type="dxa"/>
          </w:tcPr>
          <w:p w14:paraId="3D7E2C81" w14:textId="6F51F231" w:rsidR="001C2D27" w:rsidRPr="00122BA1" w:rsidRDefault="007F293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57.1</w:t>
            </w:r>
          </w:p>
        </w:tc>
        <w:tc>
          <w:tcPr>
            <w:tcW w:w="603" w:type="dxa"/>
          </w:tcPr>
          <w:p w14:paraId="2C7E272F" w14:textId="35C538CA" w:rsidR="001C2D27" w:rsidRPr="00122BA1" w:rsidRDefault="007F293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03" w:type="dxa"/>
          </w:tcPr>
          <w:p w14:paraId="7EB1F323" w14:textId="6A2061F1" w:rsidR="001C2D27" w:rsidRPr="00122BA1" w:rsidRDefault="007F293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792" w:type="dxa"/>
          </w:tcPr>
          <w:p w14:paraId="0BC98758" w14:textId="775A3C1B" w:rsidR="001C2D27" w:rsidRPr="00122BA1" w:rsidRDefault="007F293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  <w:tc>
          <w:tcPr>
            <w:tcW w:w="587" w:type="dxa"/>
          </w:tcPr>
          <w:p w14:paraId="4D59F7BC" w14:textId="5BC0C4AE" w:rsidR="001C2D27" w:rsidRPr="00122BA1" w:rsidRDefault="007F2932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  <w:tr w:rsidR="001C2D27" w:rsidRPr="00122BA1" w14:paraId="757F54EF" w14:textId="77777777" w:rsidTr="004C6652">
        <w:tc>
          <w:tcPr>
            <w:tcW w:w="1148" w:type="dxa"/>
          </w:tcPr>
          <w:p w14:paraId="01A438D4" w14:textId="77777777" w:rsidR="001C2D27" w:rsidRPr="00122BA1" w:rsidRDefault="001C2D2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1424CCF9" w14:textId="3FC5FA96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Michael Hartman</w:t>
            </w:r>
          </w:p>
        </w:tc>
        <w:tc>
          <w:tcPr>
            <w:tcW w:w="2336" w:type="dxa"/>
          </w:tcPr>
          <w:p w14:paraId="62D82986" w14:textId="292B2AAE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Cuyahoga Heights</w:t>
            </w:r>
          </w:p>
        </w:tc>
        <w:tc>
          <w:tcPr>
            <w:tcW w:w="1301" w:type="dxa"/>
          </w:tcPr>
          <w:p w14:paraId="19BDE072" w14:textId="7811150C" w:rsidR="001C2D27" w:rsidRPr="00122BA1" w:rsidRDefault="001D18E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245840A5" w14:textId="169A648F" w:rsidR="001C2D27" w:rsidRPr="00122BA1" w:rsidRDefault="00FA5D6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2-3</w:t>
            </w:r>
          </w:p>
        </w:tc>
        <w:tc>
          <w:tcPr>
            <w:tcW w:w="737" w:type="dxa"/>
          </w:tcPr>
          <w:p w14:paraId="68B4BB80" w14:textId="3C1070A1" w:rsidR="001C2D27" w:rsidRPr="00122BA1" w:rsidRDefault="00FA5D6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3.69</w:t>
            </w:r>
          </w:p>
        </w:tc>
        <w:tc>
          <w:tcPr>
            <w:tcW w:w="706" w:type="dxa"/>
          </w:tcPr>
          <w:p w14:paraId="788A1B3A" w14:textId="5DBDB08B" w:rsidR="001C2D27" w:rsidRPr="00122BA1" w:rsidRDefault="00FA5D6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</w:t>
            </w:r>
          </w:p>
        </w:tc>
        <w:tc>
          <w:tcPr>
            <w:tcW w:w="603" w:type="dxa"/>
          </w:tcPr>
          <w:p w14:paraId="65437854" w14:textId="512ABF74" w:rsidR="001C2D27" w:rsidRPr="00122BA1" w:rsidRDefault="00FA5D6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03" w:type="dxa"/>
          </w:tcPr>
          <w:p w14:paraId="686C1CE2" w14:textId="6FFFA1C0" w:rsidR="001C2D27" w:rsidRPr="00122BA1" w:rsidRDefault="00FA5D6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169CF94C" w14:textId="3CED3012" w:rsidR="001C2D27" w:rsidRPr="00122BA1" w:rsidRDefault="00FA5D6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F14A15E" w14:textId="7259FCFA" w:rsidR="001C2D27" w:rsidRPr="00122BA1" w:rsidRDefault="00FA5D6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1C2D27" w:rsidRPr="00122BA1" w14:paraId="657CDD2D" w14:textId="77777777" w:rsidTr="004C6652">
        <w:tc>
          <w:tcPr>
            <w:tcW w:w="1148" w:type="dxa"/>
          </w:tcPr>
          <w:p w14:paraId="30EA4119" w14:textId="77777777" w:rsidR="001C2D27" w:rsidRPr="00AC276F" w:rsidRDefault="001C2D2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25D021B1" w14:textId="068E785E" w:rsidR="001C2D27" w:rsidRPr="00AC276F" w:rsidRDefault="00602D5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Evan Faxon</w:t>
            </w:r>
          </w:p>
        </w:tc>
        <w:tc>
          <w:tcPr>
            <w:tcW w:w="2336" w:type="dxa"/>
          </w:tcPr>
          <w:p w14:paraId="3CA95353" w14:textId="22AC702A" w:rsidR="001C2D27" w:rsidRPr="00AC276F" w:rsidRDefault="00602D5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Hawken</w:t>
            </w:r>
          </w:p>
        </w:tc>
        <w:tc>
          <w:tcPr>
            <w:tcW w:w="1301" w:type="dxa"/>
          </w:tcPr>
          <w:p w14:paraId="46EE70B1" w14:textId="4C57AFB5" w:rsidR="001C2D27" w:rsidRPr="00AC276F" w:rsidRDefault="00602D5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Sophomore</w:t>
            </w:r>
          </w:p>
        </w:tc>
        <w:tc>
          <w:tcPr>
            <w:tcW w:w="742" w:type="dxa"/>
          </w:tcPr>
          <w:p w14:paraId="44661276" w14:textId="766651FF" w:rsidR="001C2D27" w:rsidRPr="00AC276F" w:rsidRDefault="00277A0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6-1</w:t>
            </w:r>
          </w:p>
        </w:tc>
        <w:tc>
          <w:tcPr>
            <w:tcW w:w="737" w:type="dxa"/>
          </w:tcPr>
          <w:p w14:paraId="1ADF22BE" w14:textId="4E649CA5" w:rsidR="001C2D27" w:rsidRPr="00AC276F" w:rsidRDefault="00277A0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1.92</w:t>
            </w:r>
          </w:p>
        </w:tc>
        <w:tc>
          <w:tcPr>
            <w:tcW w:w="706" w:type="dxa"/>
          </w:tcPr>
          <w:p w14:paraId="7D449FBF" w14:textId="04DA4D45" w:rsidR="001C2D27" w:rsidRPr="00AC276F" w:rsidRDefault="00277A0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47.1</w:t>
            </w:r>
          </w:p>
        </w:tc>
        <w:tc>
          <w:tcPr>
            <w:tcW w:w="603" w:type="dxa"/>
          </w:tcPr>
          <w:p w14:paraId="4CB16297" w14:textId="45D3160D" w:rsidR="001C2D27" w:rsidRPr="00AC276F" w:rsidRDefault="00277A0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03" w:type="dxa"/>
          </w:tcPr>
          <w:p w14:paraId="4C200C9A" w14:textId="4E01BD39" w:rsidR="001C2D27" w:rsidRPr="00AC276F" w:rsidRDefault="00277A0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92" w:type="dxa"/>
          </w:tcPr>
          <w:p w14:paraId="0490504F" w14:textId="33C51F01" w:rsidR="001C2D27" w:rsidRPr="00AC276F" w:rsidRDefault="00277A0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2F658A71" w14:textId="2C434766" w:rsidR="001C2D27" w:rsidRPr="00AC276F" w:rsidRDefault="00277A0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602D50" w:rsidRPr="00122BA1" w14:paraId="4D87AE1D" w14:textId="77777777" w:rsidTr="004C6652">
        <w:tc>
          <w:tcPr>
            <w:tcW w:w="1148" w:type="dxa"/>
          </w:tcPr>
          <w:p w14:paraId="7F18116E" w14:textId="692F6BD2" w:rsidR="00602D50" w:rsidRDefault="00602D5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596197C7" w14:textId="5B483699" w:rsidR="00602D50" w:rsidRDefault="00602D5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Bryce Husted</w:t>
            </w:r>
          </w:p>
        </w:tc>
        <w:tc>
          <w:tcPr>
            <w:tcW w:w="2336" w:type="dxa"/>
          </w:tcPr>
          <w:p w14:paraId="1008A003" w14:textId="7C636737" w:rsidR="00602D50" w:rsidRDefault="00602D50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Dalton</w:t>
            </w:r>
          </w:p>
        </w:tc>
        <w:tc>
          <w:tcPr>
            <w:tcW w:w="1301" w:type="dxa"/>
          </w:tcPr>
          <w:p w14:paraId="35EF4A17" w14:textId="0AFB7F23" w:rsidR="00602D50" w:rsidRDefault="00E467CE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7FA1445" w14:textId="4673CA9C" w:rsidR="00602D50" w:rsidRPr="00AC276F" w:rsidRDefault="00761689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5-3</w:t>
            </w:r>
          </w:p>
        </w:tc>
        <w:tc>
          <w:tcPr>
            <w:tcW w:w="737" w:type="dxa"/>
          </w:tcPr>
          <w:p w14:paraId="0FE87296" w14:textId="6330ABE8" w:rsidR="00602D50" w:rsidRPr="00AC276F" w:rsidRDefault="00761689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1.81</w:t>
            </w:r>
          </w:p>
        </w:tc>
        <w:tc>
          <w:tcPr>
            <w:tcW w:w="706" w:type="dxa"/>
          </w:tcPr>
          <w:p w14:paraId="63809DF6" w14:textId="5D3FD4B9" w:rsidR="00602D50" w:rsidRPr="00AC276F" w:rsidRDefault="00761689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54.0</w:t>
            </w:r>
          </w:p>
        </w:tc>
        <w:tc>
          <w:tcPr>
            <w:tcW w:w="603" w:type="dxa"/>
          </w:tcPr>
          <w:p w14:paraId="5838CC6B" w14:textId="74D09731" w:rsidR="00602D50" w:rsidRPr="00AC276F" w:rsidRDefault="00761689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03" w:type="dxa"/>
          </w:tcPr>
          <w:p w14:paraId="16070DD9" w14:textId="014538C7" w:rsidR="00602D50" w:rsidRPr="00AC276F" w:rsidRDefault="00761689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92" w:type="dxa"/>
          </w:tcPr>
          <w:p w14:paraId="27AB03AB" w14:textId="579FD513" w:rsidR="00602D50" w:rsidRPr="00AC276F" w:rsidRDefault="00761689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66B875AF" w14:textId="29BE2F3E" w:rsidR="00602D50" w:rsidRPr="00AC276F" w:rsidRDefault="00761689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733D7" w:rsidRPr="00122BA1" w14:paraId="3322A043" w14:textId="77777777" w:rsidTr="004C6652">
        <w:tc>
          <w:tcPr>
            <w:tcW w:w="1148" w:type="dxa"/>
          </w:tcPr>
          <w:p w14:paraId="1B1F13DC" w14:textId="78B34E2F" w:rsidR="004733D7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1249AD61" w14:textId="46D26A43" w:rsidR="004733D7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Shawn May</w:t>
            </w:r>
          </w:p>
        </w:tc>
        <w:tc>
          <w:tcPr>
            <w:tcW w:w="2336" w:type="dxa"/>
          </w:tcPr>
          <w:p w14:paraId="2F8D0D2C" w14:textId="1143735F" w:rsidR="004733D7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Beachwood</w:t>
            </w:r>
          </w:p>
        </w:tc>
        <w:tc>
          <w:tcPr>
            <w:tcW w:w="1301" w:type="dxa"/>
          </w:tcPr>
          <w:p w14:paraId="513F2DE5" w14:textId="63ADAD9F" w:rsidR="004733D7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FD08D05" w14:textId="11CB4D33" w:rsidR="004733D7" w:rsidRPr="00AC276F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5-0</w:t>
            </w:r>
          </w:p>
        </w:tc>
        <w:tc>
          <w:tcPr>
            <w:tcW w:w="737" w:type="dxa"/>
          </w:tcPr>
          <w:p w14:paraId="7EBEE90E" w14:textId="3F5D5533" w:rsidR="004733D7" w:rsidRPr="00AC276F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1.32</w:t>
            </w:r>
          </w:p>
        </w:tc>
        <w:tc>
          <w:tcPr>
            <w:tcW w:w="706" w:type="dxa"/>
          </w:tcPr>
          <w:p w14:paraId="7CFFC22E" w14:textId="7A9A5DCA" w:rsidR="004733D7" w:rsidRPr="00AC276F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37.0</w:t>
            </w:r>
          </w:p>
        </w:tc>
        <w:tc>
          <w:tcPr>
            <w:tcW w:w="603" w:type="dxa"/>
          </w:tcPr>
          <w:p w14:paraId="7AC967E7" w14:textId="0F0D0D8A" w:rsidR="004733D7" w:rsidRPr="00AC276F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03" w:type="dxa"/>
          </w:tcPr>
          <w:p w14:paraId="1BA3F93D" w14:textId="02CD240E" w:rsidR="004733D7" w:rsidRPr="00AC276F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</w:tcPr>
          <w:p w14:paraId="7C9D576C" w14:textId="12ECD40D" w:rsidR="004733D7" w:rsidRPr="00AC276F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7" w:type="dxa"/>
          </w:tcPr>
          <w:p w14:paraId="3B2FC844" w14:textId="228FBB96" w:rsidR="004733D7" w:rsidRPr="00AC276F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955CCB" w:rsidRPr="00122BA1" w14:paraId="65846D7D" w14:textId="77777777" w:rsidTr="004C6652">
        <w:tc>
          <w:tcPr>
            <w:tcW w:w="1148" w:type="dxa"/>
          </w:tcPr>
          <w:p w14:paraId="478AD565" w14:textId="24693837" w:rsidR="00955CCB" w:rsidRDefault="00955CC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34295776" w14:textId="739E6DB8" w:rsidR="00955CCB" w:rsidRDefault="00955CC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 Meyer</w:t>
            </w:r>
          </w:p>
        </w:tc>
        <w:tc>
          <w:tcPr>
            <w:tcW w:w="2336" w:type="dxa"/>
          </w:tcPr>
          <w:p w14:paraId="310D268E" w14:textId="1FE42096" w:rsidR="00955CCB" w:rsidRDefault="00955CCB" w:rsidP="004C6652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Tuslaw</w:t>
            </w:r>
            <w:proofErr w:type="spellEnd"/>
          </w:p>
        </w:tc>
        <w:tc>
          <w:tcPr>
            <w:tcW w:w="1301" w:type="dxa"/>
          </w:tcPr>
          <w:p w14:paraId="608CE382" w14:textId="0DC2CDF9" w:rsidR="00955CCB" w:rsidRDefault="00955CC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1800EED6" w14:textId="056474C5" w:rsidR="00955CCB" w:rsidRDefault="00955CC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4-5</w:t>
            </w:r>
          </w:p>
        </w:tc>
        <w:tc>
          <w:tcPr>
            <w:tcW w:w="737" w:type="dxa"/>
          </w:tcPr>
          <w:p w14:paraId="76D73DD6" w14:textId="79E05C97" w:rsidR="00955CCB" w:rsidRDefault="00955CC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1.85</w:t>
            </w:r>
          </w:p>
        </w:tc>
        <w:tc>
          <w:tcPr>
            <w:tcW w:w="706" w:type="dxa"/>
          </w:tcPr>
          <w:p w14:paraId="3A6C407D" w14:textId="2F4D0172" w:rsidR="00955CCB" w:rsidRDefault="00955CC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53.0</w:t>
            </w:r>
          </w:p>
        </w:tc>
        <w:tc>
          <w:tcPr>
            <w:tcW w:w="603" w:type="dxa"/>
          </w:tcPr>
          <w:p w14:paraId="65F2DE17" w14:textId="6D0AA576" w:rsidR="00955CCB" w:rsidRDefault="003C208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03" w:type="dxa"/>
          </w:tcPr>
          <w:p w14:paraId="313EFAAA" w14:textId="4C7A9AC0" w:rsidR="00955CCB" w:rsidRDefault="003C208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</w:tcPr>
          <w:p w14:paraId="58230B39" w14:textId="168F8D65" w:rsidR="00955CCB" w:rsidRDefault="003C208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53725DC7" w14:textId="1C3026C6" w:rsidR="00955CCB" w:rsidRDefault="003C208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0C689D" w:rsidRPr="00122BA1" w14:paraId="244C0CEB" w14:textId="77777777" w:rsidTr="004C6652">
        <w:tc>
          <w:tcPr>
            <w:tcW w:w="1148" w:type="dxa"/>
          </w:tcPr>
          <w:p w14:paraId="7B2990B5" w14:textId="14985829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04A16F10" w14:textId="337AC6A1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Josh </w:t>
            </w:r>
            <w:proofErr w:type="spellStart"/>
            <w:r>
              <w:rPr>
                <w:sz w:val="20"/>
                <w:szCs w:val="20"/>
              </w:rPr>
              <w:t>Cales</w:t>
            </w:r>
            <w:proofErr w:type="spellEnd"/>
          </w:p>
        </w:tc>
        <w:tc>
          <w:tcPr>
            <w:tcW w:w="2336" w:type="dxa"/>
          </w:tcPr>
          <w:p w14:paraId="402E5D4E" w14:textId="0822EF00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Lutheran West</w:t>
            </w:r>
          </w:p>
        </w:tc>
        <w:tc>
          <w:tcPr>
            <w:tcW w:w="1301" w:type="dxa"/>
          </w:tcPr>
          <w:p w14:paraId="4DBE3E6B" w14:textId="3F3784AE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166D7AD8" w14:textId="4FE9CB18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</w:t>
            </w:r>
          </w:p>
        </w:tc>
        <w:tc>
          <w:tcPr>
            <w:tcW w:w="737" w:type="dxa"/>
          </w:tcPr>
          <w:p w14:paraId="010E807F" w14:textId="57214749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2.18</w:t>
            </w:r>
          </w:p>
        </w:tc>
        <w:tc>
          <w:tcPr>
            <w:tcW w:w="706" w:type="dxa"/>
          </w:tcPr>
          <w:p w14:paraId="24643B51" w14:textId="32B8A71E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41.0</w:t>
            </w:r>
          </w:p>
        </w:tc>
        <w:tc>
          <w:tcPr>
            <w:tcW w:w="603" w:type="dxa"/>
          </w:tcPr>
          <w:p w14:paraId="3444483A" w14:textId="70EFFD71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03" w:type="dxa"/>
          </w:tcPr>
          <w:p w14:paraId="3A93A815" w14:textId="41DAC632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4DA40901" w14:textId="00F2469B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28FA4594" w14:textId="698B6500" w:rsidR="000C689D" w:rsidRDefault="000C689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4F7287" w:rsidRPr="00122BA1" w14:paraId="5C13D053" w14:textId="77777777" w:rsidTr="004C6652">
        <w:tc>
          <w:tcPr>
            <w:tcW w:w="1148" w:type="dxa"/>
          </w:tcPr>
          <w:p w14:paraId="00A74958" w14:textId="7F2BDD49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Pitcher</w:t>
            </w:r>
          </w:p>
        </w:tc>
        <w:tc>
          <w:tcPr>
            <w:tcW w:w="2359" w:type="dxa"/>
          </w:tcPr>
          <w:p w14:paraId="2CB552CB" w14:textId="013B4B58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Drake </w:t>
            </w:r>
            <w:proofErr w:type="spellStart"/>
            <w:r>
              <w:rPr>
                <w:sz w:val="20"/>
                <w:szCs w:val="20"/>
              </w:rPr>
              <w:t>Batcho</w:t>
            </w:r>
            <w:proofErr w:type="spellEnd"/>
          </w:p>
        </w:tc>
        <w:tc>
          <w:tcPr>
            <w:tcW w:w="2336" w:type="dxa"/>
          </w:tcPr>
          <w:p w14:paraId="4335F476" w14:textId="5AC6309B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Champion</w:t>
            </w:r>
          </w:p>
        </w:tc>
        <w:tc>
          <w:tcPr>
            <w:tcW w:w="1301" w:type="dxa"/>
          </w:tcPr>
          <w:p w14:paraId="07F0397C" w14:textId="004388A6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Sophomore</w:t>
            </w:r>
          </w:p>
        </w:tc>
        <w:tc>
          <w:tcPr>
            <w:tcW w:w="742" w:type="dxa"/>
          </w:tcPr>
          <w:p w14:paraId="25DA0757" w14:textId="39DDFB2F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5-1</w:t>
            </w:r>
          </w:p>
        </w:tc>
        <w:tc>
          <w:tcPr>
            <w:tcW w:w="737" w:type="dxa"/>
          </w:tcPr>
          <w:p w14:paraId="38585E69" w14:textId="13F9FA5E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1.06</w:t>
            </w:r>
          </w:p>
        </w:tc>
        <w:tc>
          <w:tcPr>
            <w:tcW w:w="706" w:type="dxa"/>
          </w:tcPr>
          <w:p w14:paraId="312AB8C3" w14:textId="7806A42A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33.0</w:t>
            </w:r>
          </w:p>
        </w:tc>
        <w:tc>
          <w:tcPr>
            <w:tcW w:w="603" w:type="dxa"/>
          </w:tcPr>
          <w:p w14:paraId="4EFEE9C7" w14:textId="31D4CC0E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03" w:type="dxa"/>
          </w:tcPr>
          <w:p w14:paraId="245B6870" w14:textId="4BA50509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92" w:type="dxa"/>
          </w:tcPr>
          <w:p w14:paraId="61C24ECD" w14:textId="14BEFCD8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14:paraId="7655FE90" w14:textId="7DF6A463" w:rsidR="004F7287" w:rsidRDefault="004F728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4733D7" w:rsidRPr="00122BA1" w14:paraId="7AC12E26" w14:textId="77777777" w:rsidTr="004C6652">
        <w:tc>
          <w:tcPr>
            <w:tcW w:w="1148" w:type="dxa"/>
          </w:tcPr>
          <w:p w14:paraId="023DF62C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Position</w:t>
            </w:r>
          </w:p>
        </w:tc>
        <w:tc>
          <w:tcPr>
            <w:tcW w:w="2359" w:type="dxa"/>
          </w:tcPr>
          <w:p w14:paraId="1E199BE7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Player</w:t>
            </w:r>
          </w:p>
        </w:tc>
        <w:tc>
          <w:tcPr>
            <w:tcW w:w="2336" w:type="dxa"/>
          </w:tcPr>
          <w:p w14:paraId="577E9CF3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School</w:t>
            </w:r>
          </w:p>
        </w:tc>
        <w:tc>
          <w:tcPr>
            <w:tcW w:w="1301" w:type="dxa"/>
          </w:tcPr>
          <w:p w14:paraId="2F57F151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Year</w:t>
            </w:r>
          </w:p>
        </w:tc>
        <w:tc>
          <w:tcPr>
            <w:tcW w:w="742" w:type="dxa"/>
          </w:tcPr>
          <w:p w14:paraId="5BD17E80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AVG</w:t>
            </w:r>
          </w:p>
        </w:tc>
        <w:tc>
          <w:tcPr>
            <w:tcW w:w="737" w:type="dxa"/>
          </w:tcPr>
          <w:p w14:paraId="0EEED8AF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R</w:t>
            </w:r>
          </w:p>
        </w:tc>
        <w:tc>
          <w:tcPr>
            <w:tcW w:w="706" w:type="dxa"/>
          </w:tcPr>
          <w:p w14:paraId="7BFB5F6D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RBI</w:t>
            </w:r>
          </w:p>
        </w:tc>
        <w:tc>
          <w:tcPr>
            <w:tcW w:w="603" w:type="dxa"/>
          </w:tcPr>
          <w:p w14:paraId="7588DF17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2B</w:t>
            </w:r>
          </w:p>
        </w:tc>
        <w:tc>
          <w:tcPr>
            <w:tcW w:w="603" w:type="dxa"/>
          </w:tcPr>
          <w:p w14:paraId="1EE3775C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3B</w:t>
            </w:r>
          </w:p>
        </w:tc>
        <w:tc>
          <w:tcPr>
            <w:tcW w:w="792" w:type="dxa"/>
          </w:tcPr>
          <w:p w14:paraId="1766BD98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HR</w:t>
            </w:r>
          </w:p>
        </w:tc>
        <w:tc>
          <w:tcPr>
            <w:tcW w:w="587" w:type="dxa"/>
          </w:tcPr>
          <w:p w14:paraId="5B843A65" w14:textId="77777777" w:rsidR="004733D7" w:rsidRPr="001E3491" w:rsidRDefault="004733D7" w:rsidP="004C6652">
            <w:pPr>
              <w:rPr>
                <w:sz w:val="20"/>
                <w:szCs w:val="20"/>
                <w:u w:val="single"/>
              </w:rPr>
            </w:pPr>
            <w:r w:rsidRPr="001E3491">
              <w:rPr>
                <w:b/>
                <w:i/>
                <w:sz w:val="20"/>
                <w:szCs w:val="20"/>
                <w:u w:val="single"/>
              </w:rPr>
              <w:t>SB</w:t>
            </w:r>
          </w:p>
        </w:tc>
      </w:tr>
      <w:tr w:rsidR="004733D7" w:rsidRPr="00122BA1" w14:paraId="20A3F7BC" w14:textId="77777777" w:rsidTr="004C6652">
        <w:tc>
          <w:tcPr>
            <w:tcW w:w="1148" w:type="dxa"/>
          </w:tcPr>
          <w:p w14:paraId="60145280" w14:textId="77777777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359" w:type="dxa"/>
          </w:tcPr>
          <w:p w14:paraId="06ADEB85" w14:textId="7FEDD831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Sam </w:t>
            </w:r>
            <w:proofErr w:type="spellStart"/>
            <w:r>
              <w:rPr>
                <w:sz w:val="20"/>
                <w:szCs w:val="20"/>
              </w:rPr>
              <w:t>Echstenkamper</w:t>
            </w:r>
            <w:proofErr w:type="spellEnd"/>
          </w:p>
        </w:tc>
        <w:tc>
          <w:tcPr>
            <w:tcW w:w="2336" w:type="dxa"/>
          </w:tcPr>
          <w:p w14:paraId="5930F9D3" w14:textId="628BDB51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</w:t>
            </w:r>
          </w:p>
        </w:tc>
        <w:tc>
          <w:tcPr>
            <w:tcW w:w="1301" w:type="dxa"/>
          </w:tcPr>
          <w:p w14:paraId="46ECE972" w14:textId="2A6994A9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09C4936F" w14:textId="37E07F35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.358</w:t>
            </w:r>
          </w:p>
        </w:tc>
        <w:tc>
          <w:tcPr>
            <w:tcW w:w="737" w:type="dxa"/>
          </w:tcPr>
          <w:p w14:paraId="5558B4B5" w14:textId="3A7CF00B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14:paraId="4719641D" w14:textId="66119D07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</w:tcPr>
          <w:p w14:paraId="342276A4" w14:textId="4CC1F6E0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03" w:type="dxa"/>
          </w:tcPr>
          <w:p w14:paraId="292E3DB5" w14:textId="4828C757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6E021135" w14:textId="5F7437E2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605B10E4" w14:textId="0890CCCB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4733D7" w:rsidRPr="00122BA1" w14:paraId="7F9E8C18" w14:textId="77777777" w:rsidTr="004C6652">
        <w:tc>
          <w:tcPr>
            <w:tcW w:w="1148" w:type="dxa"/>
          </w:tcPr>
          <w:p w14:paraId="4D63B945" w14:textId="77777777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359" w:type="dxa"/>
          </w:tcPr>
          <w:p w14:paraId="05C75AF8" w14:textId="13B675A5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Mike</w:t>
            </w:r>
            <w:r w:rsidR="00EE10B1">
              <w:rPr>
                <w:sz w:val="20"/>
                <w:szCs w:val="20"/>
              </w:rPr>
              <w:t xml:space="preserve"> </w:t>
            </w:r>
            <w:proofErr w:type="spellStart"/>
            <w:r w:rsidR="00EE10B1">
              <w:rPr>
                <w:sz w:val="20"/>
                <w:szCs w:val="20"/>
              </w:rPr>
              <w:t>Zeuli</w:t>
            </w:r>
            <w:proofErr w:type="spellEnd"/>
          </w:p>
        </w:tc>
        <w:tc>
          <w:tcPr>
            <w:tcW w:w="2336" w:type="dxa"/>
          </w:tcPr>
          <w:p w14:paraId="4BF999D6" w14:textId="48CC3605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Kirtland</w:t>
            </w:r>
          </w:p>
        </w:tc>
        <w:tc>
          <w:tcPr>
            <w:tcW w:w="1301" w:type="dxa"/>
          </w:tcPr>
          <w:p w14:paraId="418F73FE" w14:textId="5110C47E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Sophomore</w:t>
            </w:r>
          </w:p>
        </w:tc>
        <w:tc>
          <w:tcPr>
            <w:tcW w:w="742" w:type="dxa"/>
          </w:tcPr>
          <w:p w14:paraId="3761BB87" w14:textId="59CBF708" w:rsidR="004733D7" w:rsidRPr="00122BA1" w:rsidRDefault="00EE10B1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.515</w:t>
            </w:r>
          </w:p>
        </w:tc>
        <w:tc>
          <w:tcPr>
            <w:tcW w:w="737" w:type="dxa"/>
          </w:tcPr>
          <w:p w14:paraId="3B64053B" w14:textId="00D0E1AD" w:rsidR="004733D7" w:rsidRPr="00122BA1" w:rsidRDefault="00EE10B1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14:paraId="07298473" w14:textId="686E4F4F" w:rsidR="004733D7" w:rsidRPr="00122BA1" w:rsidRDefault="00EE10B1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03" w:type="dxa"/>
          </w:tcPr>
          <w:p w14:paraId="5ECAE559" w14:textId="6AE58302" w:rsidR="004733D7" w:rsidRPr="00122BA1" w:rsidRDefault="00EE10B1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03" w:type="dxa"/>
          </w:tcPr>
          <w:p w14:paraId="28CD82AA" w14:textId="01DFCBF5" w:rsidR="004733D7" w:rsidRPr="00122BA1" w:rsidRDefault="00EE10B1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6F1A8CD8" w14:textId="01A01C99" w:rsidR="004733D7" w:rsidRPr="00122BA1" w:rsidRDefault="00EE10B1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689A398C" w14:textId="7675BB99" w:rsidR="004733D7" w:rsidRPr="00122BA1" w:rsidRDefault="00EE10B1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4733D7" w:rsidRPr="00122BA1" w14:paraId="759C1EC8" w14:textId="77777777" w:rsidTr="004C6652">
        <w:tc>
          <w:tcPr>
            <w:tcW w:w="1148" w:type="dxa"/>
          </w:tcPr>
          <w:p w14:paraId="00716591" w14:textId="77777777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1B</w:t>
            </w:r>
          </w:p>
        </w:tc>
        <w:tc>
          <w:tcPr>
            <w:tcW w:w="2359" w:type="dxa"/>
          </w:tcPr>
          <w:p w14:paraId="19520E12" w14:textId="28CD678B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Phillip Goth</w:t>
            </w:r>
          </w:p>
        </w:tc>
        <w:tc>
          <w:tcPr>
            <w:tcW w:w="2336" w:type="dxa"/>
          </w:tcPr>
          <w:p w14:paraId="7BF28A53" w14:textId="6B0A057A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Wickliffe</w:t>
            </w:r>
          </w:p>
        </w:tc>
        <w:tc>
          <w:tcPr>
            <w:tcW w:w="1301" w:type="dxa"/>
          </w:tcPr>
          <w:p w14:paraId="22B189ED" w14:textId="7A810C2F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10051D65" w14:textId="6C6BCF13" w:rsidR="004733D7" w:rsidRPr="00122BA1" w:rsidRDefault="00F7759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.324</w:t>
            </w:r>
          </w:p>
        </w:tc>
        <w:tc>
          <w:tcPr>
            <w:tcW w:w="737" w:type="dxa"/>
          </w:tcPr>
          <w:p w14:paraId="2F456C6E" w14:textId="7EF40FB3" w:rsidR="004733D7" w:rsidRPr="00122BA1" w:rsidRDefault="00F7759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14:paraId="155D8F68" w14:textId="740B3358" w:rsidR="004733D7" w:rsidRPr="00122BA1" w:rsidRDefault="00F7759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</w:tcPr>
          <w:p w14:paraId="41533B48" w14:textId="6CBDB7C5" w:rsidR="004733D7" w:rsidRPr="00122BA1" w:rsidRDefault="00F7759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31162355" w14:textId="453FE3B2" w:rsidR="004733D7" w:rsidRPr="00122BA1" w:rsidRDefault="00F7759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3956361E" w14:textId="3F0F097E" w:rsidR="004733D7" w:rsidRPr="00122BA1" w:rsidRDefault="00F7759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3B66E641" w14:textId="3EEBFAD8" w:rsidR="004733D7" w:rsidRPr="00122BA1" w:rsidRDefault="00F7759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4733D7" w:rsidRPr="00122BA1" w14:paraId="264EED6A" w14:textId="77777777" w:rsidTr="004C6652">
        <w:tc>
          <w:tcPr>
            <w:tcW w:w="1148" w:type="dxa"/>
          </w:tcPr>
          <w:p w14:paraId="0155D054" w14:textId="77777777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</w:t>
            </w:r>
          </w:p>
        </w:tc>
        <w:tc>
          <w:tcPr>
            <w:tcW w:w="2359" w:type="dxa"/>
          </w:tcPr>
          <w:p w14:paraId="5425C8C2" w14:textId="0B4EF0E4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Brett Lowther</w:t>
            </w:r>
          </w:p>
        </w:tc>
        <w:tc>
          <w:tcPr>
            <w:tcW w:w="2336" w:type="dxa"/>
          </w:tcPr>
          <w:p w14:paraId="489394B1" w14:textId="6E7C0982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Cuyahoga Heights</w:t>
            </w:r>
          </w:p>
        </w:tc>
        <w:tc>
          <w:tcPr>
            <w:tcW w:w="1301" w:type="dxa"/>
          </w:tcPr>
          <w:p w14:paraId="60BC23EA" w14:textId="2785A049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2CBAAB24" w14:textId="74B1FEE7" w:rsidR="004733D7" w:rsidRPr="00122BA1" w:rsidRDefault="008B26F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.424</w:t>
            </w:r>
          </w:p>
        </w:tc>
        <w:tc>
          <w:tcPr>
            <w:tcW w:w="737" w:type="dxa"/>
          </w:tcPr>
          <w:p w14:paraId="10444378" w14:textId="6B8CE0F9" w:rsidR="004733D7" w:rsidRPr="00122BA1" w:rsidRDefault="008B26F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06" w:type="dxa"/>
          </w:tcPr>
          <w:p w14:paraId="25DD1FB2" w14:textId="169F9071" w:rsidR="004733D7" w:rsidRPr="00122BA1" w:rsidRDefault="008B26F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03" w:type="dxa"/>
          </w:tcPr>
          <w:p w14:paraId="2F15C5FC" w14:textId="02750CC1" w:rsidR="004733D7" w:rsidRPr="00122BA1" w:rsidRDefault="008B26F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7159119C" w14:textId="5F770973" w:rsidR="004733D7" w:rsidRPr="00122BA1" w:rsidRDefault="008B26F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01058F4D" w14:textId="74B2699A" w:rsidR="004733D7" w:rsidRPr="00122BA1" w:rsidRDefault="008B26F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4D5739BD" w14:textId="7B8A2E34" w:rsidR="004733D7" w:rsidRPr="00122BA1" w:rsidRDefault="008B26F6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4733D7" w:rsidRPr="00122BA1" w14:paraId="0D7FBA9F" w14:textId="77777777" w:rsidTr="004C6652">
        <w:tc>
          <w:tcPr>
            <w:tcW w:w="1148" w:type="dxa"/>
          </w:tcPr>
          <w:p w14:paraId="3CF6D413" w14:textId="77777777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</w:t>
            </w:r>
          </w:p>
        </w:tc>
        <w:tc>
          <w:tcPr>
            <w:tcW w:w="2359" w:type="dxa"/>
          </w:tcPr>
          <w:p w14:paraId="6432AB33" w14:textId="4C62E543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Travis Baxter</w:t>
            </w:r>
          </w:p>
        </w:tc>
        <w:tc>
          <w:tcPr>
            <w:tcW w:w="2336" w:type="dxa"/>
          </w:tcPr>
          <w:p w14:paraId="06DEBC9E" w14:textId="090225E4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Range</w:t>
            </w:r>
          </w:p>
        </w:tc>
        <w:tc>
          <w:tcPr>
            <w:tcW w:w="1301" w:type="dxa"/>
          </w:tcPr>
          <w:p w14:paraId="29F69AE5" w14:textId="32745A8B" w:rsidR="004733D7" w:rsidRPr="00122BA1" w:rsidRDefault="004733D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74A0FE15" w14:textId="6F3FB28E" w:rsidR="004733D7" w:rsidRPr="00122BA1" w:rsidRDefault="00B60EF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.333</w:t>
            </w:r>
          </w:p>
        </w:tc>
        <w:tc>
          <w:tcPr>
            <w:tcW w:w="737" w:type="dxa"/>
          </w:tcPr>
          <w:p w14:paraId="5F4062FD" w14:textId="79B1DBAE" w:rsidR="004733D7" w:rsidRPr="00122BA1" w:rsidRDefault="00B60EF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06" w:type="dxa"/>
          </w:tcPr>
          <w:p w14:paraId="44226B63" w14:textId="3745AA35" w:rsidR="004733D7" w:rsidRPr="00122BA1" w:rsidRDefault="00B60EF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</w:tcPr>
          <w:p w14:paraId="777E88E2" w14:textId="069F80CF" w:rsidR="004733D7" w:rsidRPr="00122BA1" w:rsidRDefault="00B60EF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14:paraId="4C5630B9" w14:textId="301D389A" w:rsidR="004733D7" w:rsidRPr="00122BA1" w:rsidRDefault="00B60EF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21981555" w14:textId="6C1136A5" w:rsidR="004733D7" w:rsidRPr="00122BA1" w:rsidRDefault="00B60EF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62771579" w14:textId="6B6A5BD0" w:rsidR="004733D7" w:rsidRPr="00122BA1" w:rsidRDefault="00B60EFF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286703" w:rsidRPr="00122BA1" w14:paraId="73B00573" w14:textId="77777777" w:rsidTr="004C6652">
        <w:tc>
          <w:tcPr>
            <w:tcW w:w="1148" w:type="dxa"/>
          </w:tcPr>
          <w:p w14:paraId="78271C4E" w14:textId="77777777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</w:t>
            </w:r>
          </w:p>
        </w:tc>
        <w:tc>
          <w:tcPr>
            <w:tcW w:w="2359" w:type="dxa"/>
          </w:tcPr>
          <w:p w14:paraId="0F75E588" w14:textId="36C16461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Caleb </w:t>
            </w:r>
            <w:proofErr w:type="spellStart"/>
            <w:r>
              <w:rPr>
                <w:sz w:val="20"/>
                <w:szCs w:val="20"/>
              </w:rPr>
              <w:t>Hites</w:t>
            </w:r>
            <w:proofErr w:type="spellEnd"/>
          </w:p>
        </w:tc>
        <w:tc>
          <w:tcPr>
            <w:tcW w:w="2336" w:type="dxa"/>
          </w:tcPr>
          <w:p w14:paraId="38F35C5C" w14:textId="3434B55B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Fairport Harding</w:t>
            </w:r>
          </w:p>
        </w:tc>
        <w:tc>
          <w:tcPr>
            <w:tcW w:w="1301" w:type="dxa"/>
          </w:tcPr>
          <w:p w14:paraId="6B2B19F9" w14:textId="651E2EE9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6F905C84" w14:textId="51FA8C17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.435</w:t>
            </w:r>
          </w:p>
        </w:tc>
        <w:tc>
          <w:tcPr>
            <w:tcW w:w="737" w:type="dxa"/>
          </w:tcPr>
          <w:p w14:paraId="103A25EC" w14:textId="13DD3A55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706" w:type="dxa"/>
          </w:tcPr>
          <w:p w14:paraId="21CD8CDA" w14:textId="2913788A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03" w:type="dxa"/>
          </w:tcPr>
          <w:p w14:paraId="65A150EC" w14:textId="6B041FAB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03" w:type="dxa"/>
          </w:tcPr>
          <w:p w14:paraId="78AA63BE" w14:textId="183FE5A6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3BC17373" w14:textId="6659D4F7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0776CD56" w14:textId="1F4BE265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</w:tr>
      <w:tr w:rsidR="00D03D65" w:rsidRPr="00122BA1" w14:paraId="01E87C81" w14:textId="77777777" w:rsidTr="004C6652">
        <w:tc>
          <w:tcPr>
            <w:tcW w:w="1148" w:type="dxa"/>
          </w:tcPr>
          <w:p w14:paraId="44A2AA58" w14:textId="11996E71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</w:t>
            </w:r>
          </w:p>
        </w:tc>
        <w:tc>
          <w:tcPr>
            <w:tcW w:w="2359" w:type="dxa"/>
          </w:tcPr>
          <w:p w14:paraId="2F6DD51A" w14:textId="037ED1A7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Noah Laster</w:t>
            </w:r>
          </w:p>
        </w:tc>
        <w:tc>
          <w:tcPr>
            <w:tcW w:w="2336" w:type="dxa"/>
          </w:tcPr>
          <w:p w14:paraId="239505D6" w14:textId="42C4C3D4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Jackson – Milton</w:t>
            </w:r>
          </w:p>
        </w:tc>
        <w:tc>
          <w:tcPr>
            <w:tcW w:w="1301" w:type="dxa"/>
          </w:tcPr>
          <w:p w14:paraId="270DAFD8" w14:textId="333D9CCE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531FC7C9" w14:textId="5DB559F5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.485</w:t>
            </w:r>
          </w:p>
        </w:tc>
        <w:tc>
          <w:tcPr>
            <w:tcW w:w="737" w:type="dxa"/>
          </w:tcPr>
          <w:p w14:paraId="05404D74" w14:textId="11490504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6" w:type="dxa"/>
          </w:tcPr>
          <w:p w14:paraId="0EE8100B" w14:textId="39522B57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03" w:type="dxa"/>
          </w:tcPr>
          <w:p w14:paraId="77BC329C" w14:textId="20558DFC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</w:tcPr>
          <w:p w14:paraId="09EE88DB" w14:textId="0D34CD2C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1F04E88A" w14:textId="3DAFD58B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1A59CBB4" w14:textId="1DA0170E" w:rsidR="00D03D65" w:rsidRDefault="00D03D65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86703" w:rsidRPr="00122BA1" w14:paraId="5CE679A8" w14:textId="77777777" w:rsidTr="004C6652">
        <w:tc>
          <w:tcPr>
            <w:tcW w:w="1148" w:type="dxa"/>
          </w:tcPr>
          <w:p w14:paraId="42CE093C" w14:textId="77777777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359" w:type="dxa"/>
          </w:tcPr>
          <w:p w14:paraId="75451165" w14:textId="148FD9E1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Grant </w:t>
            </w:r>
            <w:proofErr w:type="spellStart"/>
            <w:r>
              <w:rPr>
                <w:sz w:val="20"/>
                <w:szCs w:val="20"/>
              </w:rPr>
              <w:t>Zarri</w:t>
            </w:r>
            <w:r w:rsidR="003B5DCC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>makan</w:t>
            </w:r>
            <w:proofErr w:type="spellEnd"/>
          </w:p>
        </w:tc>
        <w:tc>
          <w:tcPr>
            <w:tcW w:w="2336" w:type="dxa"/>
          </w:tcPr>
          <w:p w14:paraId="75B93E48" w14:textId="5F791610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Gilmour</w:t>
            </w:r>
            <w:r w:rsidR="003B5DCC">
              <w:rPr>
                <w:sz w:val="20"/>
                <w:szCs w:val="20"/>
              </w:rPr>
              <w:t xml:space="preserve"> Academy</w:t>
            </w:r>
          </w:p>
        </w:tc>
        <w:tc>
          <w:tcPr>
            <w:tcW w:w="1301" w:type="dxa"/>
          </w:tcPr>
          <w:p w14:paraId="5E975441" w14:textId="134CBE09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E882471" w14:textId="6DA652CB" w:rsidR="00286703" w:rsidRPr="00122BA1" w:rsidRDefault="003B5DCC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.377</w:t>
            </w:r>
          </w:p>
        </w:tc>
        <w:tc>
          <w:tcPr>
            <w:tcW w:w="737" w:type="dxa"/>
          </w:tcPr>
          <w:p w14:paraId="77EAF34A" w14:textId="20C32F95" w:rsidR="00286703" w:rsidRPr="00122BA1" w:rsidRDefault="003B5DCC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06" w:type="dxa"/>
          </w:tcPr>
          <w:p w14:paraId="0B8461FC" w14:textId="7B052817" w:rsidR="00286703" w:rsidRPr="00122BA1" w:rsidRDefault="003B5DCC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03" w:type="dxa"/>
          </w:tcPr>
          <w:p w14:paraId="70AFBD03" w14:textId="0FDFE6B4" w:rsidR="00286703" w:rsidRPr="00122BA1" w:rsidRDefault="003B5DCC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20F30C56" w14:textId="1BA2540B" w:rsidR="00286703" w:rsidRPr="00122BA1" w:rsidRDefault="003B5DCC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92" w:type="dxa"/>
          </w:tcPr>
          <w:p w14:paraId="272CF69E" w14:textId="3D7EFCDE" w:rsidR="00286703" w:rsidRPr="00122BA1" w:rsidRDefault="003B5DCC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02FDC7CB" w14:textId="4BB7A671" w:rsidR="00286703" w:rsidRPr="00122BA1" w:rsidRDefault="003B5DCC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86703" w:rsidRPr="00122BA1" w14:paraId="6C422EDA" w14:textId="77777777" w:rsidTr="004C6652">
        <w:tc>
          <w:tcPr>
            <w:tcW w:w="1148" w:type="dxa"/>
          </w:tcPr>
          <w:p w14:paraId="10D603BE" w14:textId="77777777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359" w:type="dxa"/>
          </w:tcPr>
          <w:p w14:paraId="7D5A551B" w14:textId="02231346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Ray </w:t>
            </w:r>
            <w:proofErr w:type="spellStart"/>
            <w:r>
              <w:rPr>
                <w:sz w:val="20"/>
                <w:szCs w:val="20"/>
              </w:rPr>
              <w:t>Schembecher</w:t>
            </w:r>
            <w:proofErr w:type="spellEnd"/>
          </w:p>
        </w:tc>
        <w:tc>
          <w:tcPr>
            <w:tcW w:w="2336" w:type="dxa"/>
          </w:tcPr>
          <w:p w14:paraId="0D7FD8C9" w14:textId="16A71A28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Canton Central Catholic</w:t>
            </w:r>
          </w:p>
        </w:tc>
        <w:tc>
          <w:tcPr>
            <w:tcW w:w="1301" w:type="dxa"/>
          </w:tcPr>
          <w:p w14:paraId="7CAC40C0" w14:textId="23A32D14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773D0C9E" w14:textId="435760E4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.317</w:t>
            </w:r>
          </w:p>
        </w:tc>
        <w:tc>
          <w:tcPr>
            <w:tcW w:w="737" w:type="dxa"/>
          </w:tcPr>
          <w:p w14:paraId="7C1A07CD" w14:textId="0A2CEA71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06" w:type="dxa"/>
          </w:tcPr>
          <w:p w14:paraId="0DAA2DCD" w14:textId="782A9BD5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03" w:type="dxa"/>
          </w:tcPr>
          <w:p w14:paraId="54ABBB5B" w14:textId="15A92FB8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03" w:type="dxa"/>
          </w:tcPr>
          <w:p w14:paraId="5B3F8080" w14:textId="16986AB5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2E31A4AA" w14:textId="70425274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4186D264" w14:textId="3B622EE4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286703" w:rsidRPr="00122BA1" w14:paraId="0191CA45" w14:textId="77777777" w:rsidTr="004C6652">
        <w:tc>
          <w:tcPr>
            <w:tcW w:w="1148" w:type="dxa"/>
          </w:tcPr>
          <w:p w14:paraId="420C49F2" w14:textId="77777777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359" w:type="dxa"/>
          </w:tcPr>
          <w:p w14:paraId="6C7DA05A" w14:textId="460519C1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Brock Wenger</w:t>
            </w:r>
          </w:p>
        </w:tc>
        <w:tc>
          <w:tcPr>
            <w:tcW w:w="2336" w:type="dxa"/>
          </w:tcPr>
          <w:p w14:paraId="2A7D9BED" w14:textId="4CB9D183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Fairless</w:t>
            </w:r>
          </w:p>
        </w:tc>
        <w:tc>
          <w:tcPr>
            <w:tcW w:w="1301" w:type="dxa"/>
          </w:tcPr>
          <w:p w14:paraId="2FD3970F" w14:textId="0FA7649C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6356EA9F" w14:textId="3BBF11DB" w:rsidR="00286703" w:rsidRPr="00122BA1" w:rsidRDefault="002622A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.432</w:t>
            </w:r>
          </w:p>
        </w:tc>
        <w:tc>
          <w:tcPr>
            <w:tcW w:w="737" w:type="dxa"/>
          </w:tcPr>
          <w:p w14:paraId="1873BD3E" w14:textId="0F6FA5C2" w:rsidR="00286703" w:rsidRPr="00122BA1" w:rsidRDefault="002622A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14:paraId="2B2FA115" w14:textId="4936C27E" w:rsidR="00286703" w:rsidRPr="00122BA1" w:rsidRDefault="002622A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03" w:type="dxa"/>
          </w:tcPr>
          <w:p w14:paraId="5D4366E3" w14:textId="54D02C65" w:rsidR="00286703" w:rsidRPr="00122BA1" w:rsidRDefault="002622A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03" w:type="dxa"/>
          </w:tcPr>
          <w:p w14:paraId="7DCEFE82" w14:textId="5144099D" w:rsidR="00286703" w:rsidRPr="00122BA1" w:rsidRDefault="002622A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0906BE96" w14:textId="3A31AD98" w:rsidR="00286703" w:rsidRPr="00122BA1" w:rsidRDefault="002622A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7" w:type="dxa"/>
          </w:tcPr>
          <w:p w14:paraId="62CA2F9F" w14:textId="1EDD66BB" w:rsidR="00286703" w:rsidRPr="00122BA1" w:rsidRDefault="002622AB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86703" w:rsidRPr="00122BA1" w14:paraId="6CC9B84E" w14:textId="77777777" w:rsidTr="004C6652">
        <w:tc>
          <w:tcPr>
            <w:tcW w:w="1148" w:type="dxa"/>
          </w:tcPr>
          <w:p w14:paraId="510974EF" w14:textId="77777777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359" w:type="dxa"/>
          </w:tcPr>
          <w:p w14:paraId="72D7D3AF" w14:textId="23CB7C3B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Joel Fitzsimmons</w:t>
            </w:r>
          </w:p>
        </w:tc>
        <w:tc>
          <w:tcPr>
            <w:tcW w:w="2336" w:type="dxa"/>
          </w:tcPr>
          <w:p w14:paraId="5CE0C43A" w14:textId="5069A8D1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Crestview</w:t>
            </w:r>
          </w:p>
        </w:tc>
        <w:tc>
          <w:tcPr>
            <w:tcW w:w="1301" w:type="dxa"/>
          </w:tcPr>
          <w:p w14:paraId="35D4D564" w14:textId="007E3B69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410B1B85" w14:textId="0925E8C2" w:rsidR="00286703" w:rsidRPr="00122BA1" w:rsidRDefault="00003E3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.465</w:t>
            </w:r>
          </w:p>
        </w:tc>
        <w:tc>
          <w:tcPr>
            <w:tcW w:w="737" w:type="dxa"/>
          </w:tcPr>
          <w:p w14:paraId="622B8E03" w14:textId="0E5F1693" w:rsidR="00286703" w:rsidRPr="00122BA1" w:rsidRDefault="00003E3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06" w:type="dxa"/>
          </w:tcPr>
          <w:p w14:paraId="3BF3FAFB" w14:textId="70F1AC70" w:rsidR="00286703" w:rsidRPr="00122BA1" w:rsidRDefault="00003E3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03" w:type="dxa"/>
          </w:tcPr>
          <w:p w14:paraId="19F04C9F" w14:textId="027136E2" w:rsidR="00286703" w:rsidRPr="00122BA1" w:rsidRDefault="00003E3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03" w:type="dxa"/>
          </w:tcPr>
          <w:p w14:paraId="32B836A5" w14:textId="4C5328AF" w:rsidR="00286703" w:rsidRPr="00122BA1" w:rsidRDefault="00003E3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92" w:type="dxa"/>
          </w:tcPr>
          <w:p w14:paraId="60152B56" w14:textId="2D4C9E57" w:rsidR="00286703" w:rsidRPr="00122BA1" w:rsidRDefault="00003E3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7" w:type="dxa"/>
          </w:tcPr>
          <w:p w14:paraId="272C6274" w14:textId="6F633523" w:rsidR="00286703" w:rsidRPr="00122BA1" w:rsidRDefault="00003E37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</w:tr>
      <w:tr w:rsidR="00695CB3" w:rsidRPr="00122BA1" w14:paraId="36537783" w14:textId="77777777" w:rsidTr="004C6652">
        <w:tc>
          <w:tcPr>
            <w:tcW w:w="1148" w:type="dxa"/>
          </w:tcPr>
          <w:p w14:paraId="54989E1B" w14:textId="72DB00DB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</w:t>
            </w:r>
          </w:p>
        </w:tc>
        <w:tc>
          <w:tcPr>
            <w:tcW w:w="2359" w:type="dxa"/>
          </w:tcPr>
          <w:p w14:paraId="7DF651B7" w14:textId="341CC9C0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Andrew McFadden</w:t>
            </w:r>
          </w:p>
        </w:tc>
        <w:tc>
          <w:tcPr>
            <w:tcW w:w="2336" w:type="dxa"/>
          </w:tcPr>
          <w:p w14:paraId="6DA9C680" w14:textId="4F7487F7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Manchester</w:t>
            </w:r>
          </w:p>
        </w:tc>
        <w:tc>
          <w:tcPr>
            <w:tcW w:w="1301" w:type="dxa"/>
          </w:tcPr>
          <w:p w14:paraId="2531016E" w14:textId="4490F7EE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Junior</w:t>
            </w:r>
          </w:p>
        </w:tc>
        <w:tc>
          <w:tcPr>
            <w:tcW w:w="742" w:type="dxa"/>
          </w:tcPr>
          <w:p w14:paraId="6410A636" w14:textId="08844034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.492</w:t>
            </w:r>
          </w:p>
        </w:tc>
        <w:tc>
          <w:tcPr>
            <w:tcW w:w="737" w:type="dxa"/>
          </w:tcPr>
          <w:p w14:paraId="6DC549DE" w14:textId="549FBD17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06" w:type="dxa"/>
          </w:tcPr>
          <w:p w14:paraId="44AFCB33" w14:textId="0F261006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27133F9E" w14:textId="4241628A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03" w:type="dxa"/>
          </w:tcPr>
          <w:p w14:paraId="287C4CF1" w14:textId="616E0FFD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43A08A66" w14:textId="56683E2B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00EA4486" w14:textId="7825C89E" w:rsidR="00695CB3" w:rsidRDefault="00695CB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286703" w:rsidRPr="00122BA1" w14:paraId="34C68876" w14:textId="77777777" w:rsidTr="004C6652">
        <w:tc>
          <w:tcPr>
            <w:tcW w:w="1148" w:type="dxa"/>
          </w:tcPr>
          <w:p w14:paraId="57A0FF96" w14:textId="77777777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</w:t>
            </w:r>
          </w:p>
        </w:tc>
        <w:tc>
          <w:tcPr>
            <w:tcW w:w="2359" w:type="dxa"/>
          </w:tcPr>
          <w:p w14:paraId="567A009F" w14:textId="70C45E85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Domenic </w:t>
            </w:r>
            <w:proofErr w:type="spellStart"/>
            <w:r>
              <w:rPr>
                <w:sz w:val="20"/>
                <w:szCs w:val="20"/>
              </w:rPr>
              <w:t>Zingale</w:t>
            </w:r>
            <w:proofErr w:type="spellEnd"/>
          </w:p>
        </w:tc>
        <w:tc>
          <w:tcPr>
            <w:tcW w:w="2336" w:type="dxa"/>
          </w:tcPr>
          <w:p w14:paraId="2176B984" w14:textId="386B1A97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Wickliffe</w:t>
            </w:r>
          </w:p>
        </w:tc>
        <w:tc>
          <w:tcPr>
            <w:tcW w:w="1301" w:type="dxa"/>
          </w:tcPr>
          <w:p w14:paraId="62B7CA0D" w14:textId="7FE7D982" w:rsidR="00286703" w:rsidRPr="00122BA1" w:rsidRDefault="0028670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Senior</w:t>
            </w:r>
          </w:p>
        </w:tc>
        <w:tc>
          <w:tcPr>
            <w:tcW w:w="742" w:type="dxa"/>
          </w:tcPr>
          <w:p w14:paraId="3FCF5167" w14:textId="47E96B47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.341</w:t>
            </w:r>
          </w:p>
        </w:tc>
        <w:tc>
          <w:tcPr>
            <w:tcW w:w="737" w:type="dxa"/>
          </w:tcPr>
          <w:p w14:paraId="0F72BFDA" w14:textId="60C55E0E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06" w:type="dxa"/>
          </w:tcPr>
          <w:p w14:paraId="4036C318" w14:textId="0EB62212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3" w:type="dxa"/>
          </w:tcPr>
          <w:p w14:paraId="0FE752B4" w14:textId="7C45BDFD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03" w:type="dxa"/>
          </w:tcPr>
          <w:p w14:paraId="385C74D8" w14:textId="1A968E9F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92" w:type="dxa"/>
          </w:tcPr>
          <w:p w14:paraId="4DFB57D0" w14:textId="1CEA190B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87" w:type="dxa"/>
          </w:tcPr>
          <w:p w14:paraId="3E649C22" w14:textId="5BCF8613" w:rsidR="00286703" w:rsidRPr="00122BA1" w:rsidRDefault="00B7110D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A148C3" w:rsidRPr="00122BA1" w14:paraId="7A92E423" w14:textId="77777777" w:rsidTr="004C6652">
        <w:tc>
          <w:tcPr>
            <w:tcW w:w="1148" w:type="dxa"/>
          </w:tcPr>
          <w:p w14:paraId="5203B650" w14:textId="7046FBFD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UTL</w:t>
            </w:r>
          </w:p>
        </w:tc>
        <w:tc>
          <w:tcPr>
            <w:tcW w:w="2359" w:type="dxa"/>
          </w:tcPr>
          <w:p w14:paraId="73760E60" w14:textId="6E3DFAB0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Jay </w:t>
            </w:r>
            <w:proofErr w:type="spellStart"/>
            <w:r>
              <w:rPr>
                <w:sz w:val="20"/>
                <w:szCs w:val="20"/>
              </w:rPr>
              <w:t>Luikart</w:t>
            </w:r>
            <w:proofErr w:type="spellEnd"/>
          </w:p>
        </w:tc>
        <w:tc>
          <w:tcPr>
            <w:tcW w:w="2336" w:type="dxa"/>
          </w:tcPr>
          <w:p w14:paraId="1312679F" w14:textId="5AC733C9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Hillsdale</w:t>
            </w:r>
          </w:p>
        </w:tc>
        <w:tc>
          <w:tcPr>
            <w:tcW w:w="1301" w:type="dxa"/>
          </w:tcPr>
          <w:p w14:paraId="441E0438" w14:textId="7AECB3CE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Freshman</w:t>
            </w:r>
          </w:p>
        </w:tc>
        <w:tc>
          <w:tcPr>
            <w:tcW w:w="742" w:type="dxa"/>
          </w:tcPr>
          <w:p w14:paraId="4E94C0CB" w14:textId="65BAD69A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.407</w:t>
            </w:r>
          </w:p>
        </w:tc>
        <w:tc>
          <w:tcPr>
            <w:tcW w:w="737" w:type="dxa"/>
          </w:tcPr>
          <w:p w14:paraId="3BB50D87" w14:textId="4BC7BA05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06" w:type="dxa"/>
          </w:tcPr>
          <w:p w14:paraId="2BD4CF75" w14:textId="4838371F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03" w:type="dxa"/>
          </w:tcPr>
          <w:p w14:paraId="1E27860F" w14:textId="2FA769EB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03" w:type="dxa"/>
          </w:tcPr>
          <w:p w14:paraId="6D4EBD05" w14:textId="4497250D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92" w:type="dxa"/>
          </w:tcPr>
          <w:p w14:paraId="00B66547" w14:textId="757544E7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7" w:type="dxa"/>
          </w:tcPr>
          <w:p w14:paraId="7057FD07" w14:textId="2EE14250" w:rsidR="00A148C3" w:rsidRDefault="00A148C3" w:rsidP="004C66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N/A</w:t>
            </w:r>
          </w:p>
        </w:tc>
      </w:tr>
    </w:tbl>
    <w:p w14:paraId="20553BF5" w14:textId="77777777" w:rsidR="00122BA1" w:rsidRDefault="00122BA1" w:rsidP="0004327B">
      <w:pPr>
        <w:rPr>
          <w:sz w:val="20"/>
          <w:szCs w:val="20"/>
        </w:rPr>
      </w:pPr>
    </w:p>
    <w:p w14:paraId="4E695006" w14:textId="77777777" w:rsidR="005453BD" w:rsidRDefault="005453BD" w:rsidP="0004327B">
      <w:pPr>
        <w:rPr>
          <w:sz w:val="20"/>
          <w:szCs w:val="20"/>
        </w:rPr>
      </w:pPr>
    </w:p>
    <w:p w14:paraId="392FDF9B" w14:textId="77777777" w:rsidR="005453BD" w:rsidRDefault="005453BD" w:rsidP="0004327B">
      <w:pPr>
        <w:rPr>
          <w:sz w:val="20"/>
          <w:szCs w:val="20"/>
        </w:rPr>
      </w:pPr>
    </w:p>
    <w:p w14:paraId="7CA20696" w14:textId="77777777" w:rsidR="005453BD" w:rsidRDefault="005453BD" w:rsidP="0004327B">
      <w:pPr>
        <w:rPr>
          <w:sz w:val="20"/>
          <w:szCs w:val="20"/>
        </w:rPr>
      </w:pPr>
    </w:p>
    <w:p w14:paraId="6EE39B0E" w14:textId="77777777" w:rsidR="005453BD" w:rsidRDefault="005453BD" w:rsidP="0004327B">
      <w:pPr>
        <w:rPr>
          <w:sz w:val="20"/>
          <w:szCs w:val="20"/>
        </w:rPr>
      </w:pPr>
    </w:p>
    <w:p w14:paraId="2CC05DF3" w14:textId="77777777" w:rsidR="005453BD" w:rsidRDefault="005453BD" w:rsidP="0004327B">
      <w:pPr>
        <w:rPr>
          <w:sz w:val="20"/>
          <w:szCs w:val="20"/>
        </w:rPr>
      </w:pPr>
    </w:p>
    <w:p w14:paraId="6AE10279" w14:textId="77777777" w:rsidR="005453BD" w:rsidRDefault="005453BD" w:rsidP="0004327B">
      <w:pPr>
        <w:rPr>
          <w:sz w:val="20"/>
          <w:szCs w:val="20"/>
        </w:rPr>
      </w:pPr>
    </w:p>
    <w:p w14:paraId="5528DBEF" w14:textId="77777777" w:rsidR="005453BD" w:rsidRDefault="005453BD" w:rsidP="0004327B">
      <w:pPr>
        <w:rPr>
          <w:sz w:val="20"/>
          <w:szCs w:val="20"/>
        </w:rPr>
      </w:pPr>
    </w:p>
    <w:p w14:paraId="1B8A42F5" w14:textId="77777777" w:rsidR="005453BD" w:rsidRDefault="005453BD" w:rsidP="0004327B">
      <w:pPr>
        <w:rPr>
          <w:sz w:val="20"/>
          <w:szCs w:val="20"/>
        </w:rPr>
      </w:pPr>
    </w:p>
    <w:p w14:paraId="22377065" w14:textId="77777777" w:rsidR="005453BD" w:rsidRDefault="005453BD" w:rsidP="0004327B">
      <w:pPr>
        <w:rPr>
          <w:sz w:val="20"/>
          <w:szCs w:val="20"/>
        </w:rPr>
      </w:pPr>
    </w:p>
    <w:p w14:paraId="43DF9FCB" w14:textId="77777777" w:rsidR="005453BD" w:rsidRDefault="005453BD" w:rsidP="0004327B">
      <w:pPr>
        <w:rPr>
          <w:sz w:val="20"/>
          <w:szCs w:val="20"/>
        </w:rPr>
      </w:pPr>
    </w:p>
    <w:p w14:paraId="75020510" w14:textId="77777777" w:rsidR="005453BD" w:rsidRDefault="005453BD" w:rsidP="0004327B">
      <w:pPr>
        <w:rPr>
          <w:sz w:val="20"/>
          <w:szCs w:val="20"/>
        </w:rPr>
      </w:pPr>
    </w:p>
    <w:p w14:paraId="69891A3D" w14:textId="77777777" w:rsidR="005453BD" w:rsidRDefault="005453BD" w:rsidP="0004327B">
      <w:pPr>
        <w:rPr>
          <w:sz w:val="20"/>
          <w:szCs w:val="20"/>
        </w:rPr>
      </w:pPr>
    </w:p>
    <w:p w14:paraId="4BC097DC" w14:textId="77777777" w:rsidR="005453BD" w:rsidRDefault="005453BD" w:rsidP="0004327B">
      <w:pPr>
        <w:rPr>
          <w:sz w:val="20"/>
          <w:szCs w:val="20"/>
        </w:rPr>
      </w:pPr>
    </w:p>
    <w:p w14:paraId="368EBCDF" w14:textId="77777777" w:rsidR="005453BD" w:rsidRDefault="005453BD" w:rsidP="0004327B">
      <w:pPr>
        <w:rPr>
          <w:sz w:val="20"/>
          <w:szCs w:val="20"/>
        </w:rPr>
      </w:pPr>
    </w:p>
    <w:p w14:paraId="1CF08AB6" w14:textId="77777777" w:rsidR="005453BD" w:rsidRDefault="005453BD" w:rsidP="0004327B">
      <w:pPr>
        <w:rPr>
          <w:sz w:val="20"/>
          <w:szCs w:val="20"/>
        </w:rPr>
      </w:pPr>
    </w:p>
    <w:p w14:paraId="53061779" w14:textId="77777777" w:rsidR="005453BD" w:rsidRDefault="005453BD" w:rsidP="0004327B">
      <w:pPr>
        <w:rPr>
          <w:sz w:val="20"/>
          <w:szCs w:val="20"/>
        </w:rPr>
      </w:pPr>
    </w:p>
    <w:p w14:paraId="400F7A51" w14:textId="77777777" w:rsidR="00625320" w:rsidRDefault="00625320" w:rsidP="005453BD">
      <w:pPr>
        <w:rPr>
          <w:b/>
          <w:sz w:val="20"/>
          <w:szCs w:val="20"/>
          <w:u w:val="single"/>
        </w:rPr>
      </w:pPr>
    </w:p>
    <w:p w14:paraId="0D857E4B" w14:textId="77777777" w:rsidR="00484E88" w:rsidRDefault="00484E88" w:rsidP="005453BD">
      <w:pPr>
        <w:rPr>
          <w:b/>
          <w:sz w:val="20"/>
          <w:szCs w:val="20"/>
          <w:u w:val="single"/>
        </w:rPr>
      </w:pPr>
    </w:p>
    <w:p w14:paraId="09024807" w14:textId="77777777" w:rsidR="00695CB3" w:rsidRDefault="00695CB3" w:rsidP="005453BD">
      <w:pPr>
        <w:rPr>
          <w:b/>
          <w:sz w:val="20"/>
          <w:szCs w:val="20"/>
          <w:u w:val="single"/>
        </w:rPr>
      </w:pPr>
    </w:p>
    <w:p w14:paraId="6546AF3B" w14:textId="3791E3C0" w:rsidR="005453BD" w:rsidRPr="00122BA1" w:rsidRDefault="005453BD" w:rsidP="005453BD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Division II</w:t>
      </w:r>
      <w:r w:rsidR="00E20EB6">
        <w:rPr>
          <w:b/>
          <w:sz w:val="20"/>
          <w:szCs w:val="20"/>
          <w:u w:val="single"/>
        </w:rPr>
        <w:t>I &amp; IV</w:t>
      </w:r>
      <w:r>
        <w:rPr>
          <w:b/>
          <w:sz w:val="20"/>
          <w:szCs w:val="20"/>
          <w:u w:val="single"/>
        </w:rPr>
        <w:t xml:space="preserve"> </w:t>
      </w:r>
      <w:r w:rsidRPr="00122BA1">
        <w:rPr>
          <w:b/>
          <w:sz w:val="20"/>
          <w:szCs w:val="20"/>
          <w:u w:val="single"/>
        </w:rPr>
        <w:t>All-</w:t>
      </w:r>
      <w:r w:rsidR="00E20EB6">
        <w:rPr>
          <w:b/>
          <w:sz w:val="20"/>
          <w:szCs w:val="20"/>
          <w:u w:val="single"/>
        </w:rPr>
        <w:t xml:space="preserve">Northeast </w:t>
      </w:r>
      <w:r w:rsidRPr="00122BA1">
        <w:rPr>
          <w:b/>
          <w:sz w:val="20"/>
          <w:szCs w:val="20"/>
          <w:u w:val="single"/>
        </w:rPr>
        <w:t>District Honorable Mention:</w:t>
      </w:r>
    </w:p>
    <w:p w14:paraId="63BD4A6A" w14:textId="77777777" w:rsidR="005453BD" w:rsidRPr="00122BA1" w:rsidRDefault="005453BD" w:rsidP="005453BD">
      <w:pPr>
        <w:rPr>
          <w:b/>
          <w:sz w:val="20"/>
          <w:szCs w:val="20"/>
          <w:u w:val="single"/>
        </w:rPr>
      </w:pPr>
    </w:p>
    <w:p w14:paraId="6FDCB87F" w14:textId="6F0A02D7" w:rsidR="005453BD" w:rsidRPr="00122BA1" w:rsidRDefault="005453BD" w:rsidP="005453B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Pitchers:</w:t>
      </w:r>
      <w:r w:rsidRPr="00122BA1">
        <w:rPr>
          <w:sz w:val="20"/>
          <w:szCs w:val="20"/>
        </w:rPr>
        <w:t xml:space="preserve"> </w:t>
      </w:r>
      <w:r w:rsidR="00927407">
        <w:rPr>
          <w:sz w:val="20"/>
          <w:szCs w:val="20"/>
        </w:rPr>
        <w:t xml:space="preserve">Matt </w:t>
      </w:r>
      <w:proofErr w:type="spellStart"/>
      <w:r w:rsidR="00927407">
        <w:rPr>
          <w:sz w:val="20"/>
          <w:szCs w:val="20"/>
        </w:rPr>
        <w:t>Brosky</w:t>
      </w:r>
      <w:proofErr w:type="spellEnd"/>
      <w:r w:rsidR="00927407">
        <w:rPr>
          <w:sz w:val="20"/>
          <w:szCs w:val="20"/>
        </w:rPr>
        <w:t xml:space="preserve"> (Lutheran West), </w:t>
      </w:r>
      <w:r w:rsidR="00582531">
        <w:rPr>
          <w:sz w:val="20"/>
          <w:szCs w:val="20"/>
        </w:rPr>
        <w:t xml:space="preserve">Justin </w:t>
      </w:r>
      <w:proofErr w:type="spellStart"/>
      <w:r w:rsidR="00582531">
        <w:rPr>
          <w:sz w:val="20"/>
          <w:szCs w:val="20"/>
        </w:rPr>
        <w:t>R</w:t>
      </w:r>
      <w:r w:rsidR="00D03D65">
        <w:rPr>
          <w:sz w:val="20"/>
          <w:szCs w:val="20"/>
        </w:rPr>
        <w:t>entz</w:t>
      </w:r>
      <w:proofErr w:type="spellEnd"/>
      <w:r w:rsidR="00D03D65">
        <w:rPr>
          <w:sz w:val="20"/>
          <w:szCs w:val="20"/>
        </w:rPr>
        <w:t xml:space="preserve"> (Jackson-Milton)</w:t>
      </w:r>
      <w:r w:rsidR="007233C5">
        <w:rPr>
          <w:sz w:val="20"/>
          <w:szCs w:val="20"/>
        </w:rPr>
        <w:t xml:space="preserve">, Mike Murphy (Gilmour Academy), Andy </w:t>
      </w:r>
      <w:proofErr w:type="spellStart"/>
      <w:r w:rsidR="007233C5">
        <w:rPr>
          <w:sz w:val="20"/>
          <w:szCs w:val="20"/>
        </w:rPr>
        <w:t>Gorby</w:t>
      </w:r>
      <w:proofErr w:type="spellEnd"/>
      <w:r w:rsidR="007233C5">
        <w:rPr>
          <w:sz w:val="20"/>
          <w:szCs w:val="20"/>
        </w:rPr>
        <w:t xml:space="preserve"> (Crestview)</w:t>
      </w:r>
    </w:p>
    <w:p w14:paraId="019EC0E0" w14:textId="002FEAF9" w:rsidR="005453BD" w:rsidRPr="00122BA1" w:rsidRDefault="005453BD" w:rsidP="005453B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Catchers:</w:t>
      </w:r>
      <w:r w:rsidRPr="00122BA1">
        <w:rPr>
          <w:sz w:val="20"/>
          <w:szCs w:val="20"/>
        </w:rPr>
        <w:t xml:space="preserve"> </w:t>
      </w:r>
      <w:r w:rsidR="002A2469">
        <w:rPr>
          <w:sz w:val="20"/>
          <w:szCs w:val="20"/>
        </w:rPr>
        <w:t>Curtis House (Badger)</w:t>
      </w:r>
      <w:r w:rsidR="00B2772A">
        <w:rPr>
          <w:sz w:val="20"/>
          <w:szCs w:val="20"/>
        </w:rPr>
        <w:t>, Brandon Cooper (</w:t>
      </w:r>
      <w:proofErr w:type="spellStart"/>
      <w:r w:rsidR="00B2772A">
        <w:rPr>
          <w:sz w:val="20"/>
          <w:szCs w:val="20"/>
        </w:rPr>
        <w:t>Tuslaw</w:t>
      </w:r>
      <w:proofErr w:type="spellEnd"/>
      <w:r w:rsidR="00B2772A">
        <w:rPr>
          <w:sz w:val="20"/>
          <w:szCs w:val="20"/>
        </w:rPr>
        <w:t>)</w:t>
      </w:r>
      <w:r w:rsidR="00365469">
        <w:rPr>
          <w:sz w:val="20"/>
          <w:szCs w:val="20"/>
        </w:rPr>
        <w:t>, Weston Garman (</w:t>
      </w:r>
      <w:proofErr w:type="spellStart"/>
      <w:r w:rsidR="00365469">
        <w:rPr>
          <w:sz w:val="20"/>
          <w:szCs w:val="20"/>
        </w:rPr>
        <w:t>Norwayne</w:t>
      </w:r>
      <w:proofErr w:type="spellEnd"/>
      <w:r w:rsidR="00365469">
        <w:rPr>
          <w:sz w:val="20"/>
          <w:szCs w:val="20"/>
        </w:rPr>
        <w:t>)</w:t>
      </w:r>
      <w:r w:rsidR="00F80F16">
        <w:rPr>
          <w:sz w:val="20"/>
          <w:szCs w:val="20"/>
        </w:rPr>
        <w:t>, Alex Alger (Dalton)</w:t>
      </w:r>
    </w:p>
    <w:p w14:paraId="4259F1AB" w14:textId="7FEBC7C5" w:rsidR="005453BD" w:rsidRPr="00BC642C" w:rsidRDefault="005453BD" w:rsidP="005453B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Infielders:</w:t>
      </w:r>
      <w:r>
        <w:rPr>
          <w:sz w:val="20"/>
          <w:szCs w:val="20"/>
        </w:rPr>
        <w:t xml:space="preserve"> </w:t>
      </w:r>
      <w:r w:rsidR="00927407">
        <w:rPr>
          <w:sz w:val="20"/>
          <w:szCs w:val="20"/>
        </w:rPr>
        <w:t xml:space="preserve">Brandon Tasker (Rootstown), Jacob </w:t>
      </w:r>
      <w:proofErr w:type="spellStart"/>
      <w:r w:rsidR="00927407">
        <w:rPr>
          <w:sz w:val="20"/>
          <w:szCs w:val="20"/>
        </w:rPr>
        <w:t>Klicman</w:t>
      </w:r>
      <w:proofErr w:type="spellEnd"/>
      <w:r w:rsidR="00927407">
        <w:rPr>
          <w:sz w:val="20"/>
          <w:szCs w:val="20"/>
        </w:rPr>
        <w:t xml:space="preserve"> (Rootstown)</w:t>
      </w:r>
      <w:r w:rsidR="00892691">
        <w:rPr>
          <w:sz w:val="20"/>
          <w:szCs w:val="20"/>
        </w:rPr>
        <w:t>, Frank Morell (Lisbon), Doug Fisher (Central Christian)</w:t>
      </w:r>
      <w:r w:rsidR="006D4EDA">
        <w:rPr>
          <w:sz w:val="20"/>
          <w:szCs w:val="20"/>
        </w:rPr>
        <w:t>, Andrew Martin (Heritage Christian)</w:t>
      </w:r>
      <w:r w:rsidR="00DD5AC3">
        <w:rPr>
          <w:sz w:val="20"/>
          <w:szCs w:val="20"/>
        </w:rPr>
        <w:t xml:space="preserve">, Drew </w:t>
      </w:r>
      <w:proofErr w:type="spellStart"/>
      <w:r w:rsidR="00DD5AC3">
        <w:rPr>
          <w:sz w:val="20"/>
          <w:szCs w:val="20"/>
        </w:rPr>
        <w:t>Mindik</w:t>
      </w:r>
      <w:proofErr w:type="spellEnd"/>
      <w:r w:rsidR="00DD5AC3">
        <w:rPr>
          <w:sz w:val="20"/>
          <w:szCs w:val="20"/>
        </w:rPr>
        <w:t xml:space="preserve"> (Warren JFK), Clay Anderson (Trinity)</w:t>
      </w:r>
      <w:r w:rsidR="001D50D0">
        <w:rPr>
          <w:sz w:val="20"/>
          <w:szCs w:val="20"/>
        </w:rPr>
        <w:t xml:space="preserve">, Austin Gross (Wellington), </w:t>
      </w:r>
      <w:r w:rsidR="005C68E5">
        <w:rPr>
          <w:sz w:val="20"/>
          <w:szCs w:val="20"/>
        </w:rPr>
        <w:t>Garrett Goodwin (Hillsdale)</w:t>
      </w:r>
      <w:r w:rsidR="00625320">
        <w:rPr>
          <w:sz w:val="20"/>
          <w:szCs w:val="20"/>
        </w:rPr>
        <w:t>, Michael Turner (Champion)</w:t>
      </w:r>
      <w:r w:rsidR="00365469">
        <w:rPr>
          <w:sz w:val="20"/>
          <w:szCs w:val="20"/>
        </w:rPr>
        <w:t>, Kaleb Keck (Rittman)</w:t>
      </w:r>
      <w:r w:rsidR="00F80F16">
        <w:rPr>
          <w:sz w:val="20"/>
          <w:szCs w:val="20"/>
        </w:rPr>
        <w:t>, Andrew Martin (Heritage Christian), Danny Murphy (Hawken)</w:t>
      </w:r>
      <w:r w:rsidR="00F561DD">
        <w:rPr>
          <w:sz w:val="20"/>
          <w:szCs w:val="20"/>
        </w:rPr>
        <w:t>, Mason Nest (Manchester)</w:t>
      </w:r>
    </w:p>
    <w:p w14:paraId="0F9911FB" w14:textId="157C31DE" w:rsidR="005453BD" w:rsidRPr="00122BA1" w:rsidRDefault="005453BD" w:rsidP="005453BD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t>Outfielders:</w:t>
      </w:r>
      <w:r w:rsidRPr="00122BA1">
        <w:rPr>
          <w:sz w:val="20"/>
          <w:szCs w:val="20"/>
        </w:rPr>
        <w:t xml:space="preserve"> </w:t>
      </w:r>
      <w:r w:rsidR="00927407">
        <w:rPr>
          <w:sz w:val="20"/>
          <w:szCs w:val="20"/>
        </w:rPr>
        <w:t xml:space="preserve">Brad </w:t>
      </w:r>
      <w:proofErr w:type="spellStart"/>
      <w:r w:rsidR="00927407">
        <w:rPr>
          <w:sz w:val="20"/>
          <w:szCs w:val="20"/>
        </w:rPr>
        <w:t>Trescott</w:t>
      </w:r>
      <w:proofErr w:type="spellEnd"/>
      <w:r w:rsidR="00927407">
        <w:rPr>
          <w:sz w:val="20"/>
          <w:szCs w:val="20"/>
        </w:rPr>
        <w:t xml:space="preserve"> (Rootstown)</w:t>
      </w:r>
      <w:r w:rsidR="00B75777">
        <w:rPr>
          <w:sz w:val="20"/>
          <w:szCs w:val="20"/>
        </w:rPr>
        <w:t>, Colin Sweeney (Lisbon)</w:t>
      </w:r>
      <w:r w:rsidR="00892691">
        <w:rPr>
          <w:sz w:val="20"/>
          <w:szCs w:val="20"/>
        </w:rPr>
        <w:t>, Logan Bell (Lisbon)</w:t>
      </w:r>
      <w:r w:rsidR="001D50D0">
        <w:rPr>
          <w:sz w:val="20"/>
          <w:szCs w:val="20"/>
        </w:rPr>
        <w:t xml:space="preserve">, Everett </w:t>
      </w:r>
      <w:proofErr w:type="spellStart"/>
      <w:r w:rsidR="001D50D0">
        <w:rPr>
          <w:sz w:val="20"/>
          <w:szCs w:val="20"/>
        </w:rPr>
        <w:t>Kropff</w:t>
      </w:r>
      <w:proofErr w:type="spellEnd"/>
      <w:r w:rsidR="001D50D0">
        <w:rPr>
          <w:sz w:val="20"/>
          <w:szCs w:val="20"/>
        </w:rPr>
        <w:t xml:space="preserve"> (Wellington)</w:t>
      </w:r>
      <w:r w:rsidR="00A33965">
        <w:rPr>
          <w:sz w:val="20"/>
          <w:szCs w:val="20"/>
        </w:rPr>
        <w:t>, Ross Harmon (</w:t>
      </w:r>
      <w:proofErr w:type="spellStart"/>
      <w:r w:rsidR="00A33965">
        <w:rPr>
          <w:sz w:val="20"/>
          <w:szCs w:val="20"/>
        </w:rPr>
        <w:t>Mogadore</w:t>
      </w:r>
      <w:proofErr w:type="spellEnd"/>
      <w:r w:rsidR="00A33965">
        <w:rPr>
          <w:sz w:val="20"/>
          <w:szCs w:val="20"/>
        </w:rPr>
        <w:t>)</w:t>
      </w:r>
      <w:r w:rsidR="00A148C3">
        <w:rPr>
          <w:sz w:val="20"/>
          <w:szCs w:val="20"/>
        </w:rPr>
        <w:t>, Trey Williams (Hillsdale)</w:t>
      </w:r>
      <w:r w:rsidR="00625320">
        <w:rPr>
          <w:sz w:val="20"/>
          <w:szCs w:val="20"/>
        </w:rPr>
        <w:t xml:space="preserve">, Ray </w:t>
      </w:r>
      <w:proofErr w:type="spellStart"/>
      <w:r w:rsidR="00625320">
        <w:rPr>
          <w:sz w:val="20"/>
          <w:szCs w:val="20"/>
        </w:rPr>
        <w:t>Schembechler</w:t>
      </w:r>
      <w:proofErr w:type="spellEnd"/>
      <w:r w:rsidR="00625320">
        <w:rPr>
          <w:sz w:val="20"/>
          <w:szCs w:val="20"/>
        </w:rPr>
        <w:t xml:space="preserve"> (Canton Central Catholic), Do</w:t>
      </w:r>
      <w:r w:rsidR="00582531">
        <w:rPr>
          <w:sz w:val="20"/>
          <w:szCs w:val="20"/>
        </w:rPr>
        <w:t xml:space="preserve">m Velasquez (Western Reserve), </w:t>
      </w:r>
      <w:r w:rsidR="00625320">
        <w:rPr>
          <w:sz w:val="20"/>
          <w:szCs w:val="20"/>
        </w:rPr>
        <w:t xml:space="preserve">Jeep </w:t>
      </w:r>
      <w:proofErr w:type="spellStart"/>
      <w:r w:rsidR="00625320">
        <w:rPr>
          <w:sz w:val="20"/>
          <w:szCs w:val="20"/>
        </w:rPr>
        <w:t>DiCioccio</w:t>
      </w:r>
      <w:proofErr w:type="spellEnd"/>
      <w:r w:rsidR="00625320">
        <w:rPr>
          <w:sz w:val="20"/>
          <w:szCs w:val="20"/>
        </w:rPr>
        <w:t xml:space="preserve"> (Western Reserve)</w:t>
      </w:r>
      <w:r w:rsidR="006D61E7">
        <w:rPr>
          <w:sz w:val="20"/>
          <w:szCs w:val="20"/>
        </w:rPr>
        <w:t xml:space="preserve">, Leighton </w:t>
      </w:r>
      <w:proofErr w:type="spellStart"/>
      <w:r w:rsidR="006D61E7">
        <w:rPr>
          <w:sz w:val="20"/>
          <w:szCs w:val="20"/>
        </w:rPr>
        <w:t>Banjoff</w:t>
      </w:r>
      <w:proofErr w:type="spellEnd"/>
      <w:r w:rsidR="006D61E7">
        <w:rPr>
          <w:sz w:val="20"/>
          <w:szCs w:val="20"/>
        </w:rPr>
        <w:t xml:space="preserve"> (Elyria Catholic)</w:t>
      </w:r>
      <w:r w:rsidR="00F80F16">
        <w:rPr>
          <w:sz w:val="20"/>
          <w:szCs w:val="20"/>
        </w:rPr>
        <w:t>, Anthony Weaver (Dalton)</w:t>
      </w:r>
    </w:p>
    <w:p w14:paraId="2BBF4F01" w14:textId="6D3FD9EB" w:rsidR="005453BD" w:rsidRPr="00122BA1" w:rsidRDefault="005453BD" w:rsidP="0004327B">
      <w:pPr>
        <w:rPr>
          <w:sz w:val="20"/>
          <w:szCs w:val="20"/>
        </w:rPr>
      </w:pPr>
      <w:r w:rsidRPr="00122BA1">
        <w:rPr>
          <w:b/>
          <w:sz w:val="20"/>
          <w:szCs w:val="20"/>
          <w:u w:val="single"/>
        </w:rPr>
        <w:lastRenderedPageBreak/>
        <w:t>Utility Players:</w:t>
      </w:r>
      <w:r w:rsidRPr="00122BA1">
        <w:rPr>
          <w:sz w:val="20"/>
          <w:szCs w:val="20"/>
        </w:rPr>
        <w:t xml:space="preserve"> </w:t>
      </w:r>
      <w:r w:rsidR="00892691">
        <w:rPr>
          <w:sz w:val="20"/>
          <w:szCs w:val="20"/>
        </w:rPr>
        <w:t xml:space="preserve">Nate </w:t>
      </w:r>
      <w:proofErr w:type="spellStart"/>
      <w:r w:rsidR="00892691">
        <w:rPr>
          <w:sz w:val="20"/>
          <w:szCs w:val="20"/>
        </w:rPr>
        <w:t>Starcher</w:t>
      </w:r>
      <w:proofErr w:type="spellEnd"/>
      <w:r w:rsidR="00892691">
        <w:rPr>
          <w:sz w:val="20"/>
          <w:szCs w:val="20"/>
        </w:rPr>
        <w:t xml:space="preserve"> (Lake Center Christian), Andy Armstrong (Lake Center Christian)</w:t>
      </w:r>
      <w:r w:rsidR="002A2469">
        <w:rPr>
          <w:sz w:val="20"/>
          <w:szCs w:val="20"/>
        </w:rPr>
        <w:t>, Joe Mott (Badger)</w:t>
      </w:r>
      <w:r w:rsidR="00DD5AC3">
        <w:rPr>
          <w:sz w:val="20"/>
          <w:szCs w:val="20"/>
        </w:rPr>
        <w:t xml:space="preserve">, Logan Fisher (Loudonville), Austin </w:t>
      </w:r>
      <w:proofErr w:type="spellStart"/>
      <w:r w:rsidR="00DD5AC3">
        <w:rPr>
          <w:sz w:val="20"/>
          <w:szCs w:val="20"/>
        </w:rPr>
        <w:t>Vansickle</w:t>
      </w:r>
      <w:proofErr w:type="spellEnd"/>
      <w:r w:rsidR="00DD5AC3">
        <w:rPr>
          <w:sz w:val="20"/>
          <w:szCs w:val="20"/>
        </w:rPr>
        <w:t xml:space="preserve"> (Loudonville)</w:t>
      </w:r>
      <w:r w:rsidR="00A33965">
        <w:rPr>
          <w:sz w:val="20"/>
          <w:szCs w:val="20"/>
        </w:rPr>
        <w:t xml:space="preserve">, Mitchell </w:t>
      </w:r>
      <w:proofErr w:type="spellStart"/>
      <w:r w:rsidR="00A33965">
        <w:rPr>
          <w:sz w:val="20"/>
          <w:szCs w:val="20"/>
        </w:rPr>
        <w:t>Marksuic</w:t>
      </w:r>
      <w:proofErr w:type="spellEnd"/>
      <w:r w:rsidR="00A33965">
        <w:rPr>
          <w:sz w:val="20"/>
          <w:szCs w:val="20"/>
        </w:rPr>
        <w:t xml:space="preserve"> (</w:t>
      </w:r>
      <w:proofErr w:type="spellStart"/>
      <w:r w:rsidR="00A33965">
        <w:rPr>
          <w:sz w:val="20"/>
          <w:szCs w:val="20"/>
        </w:rPr>
        <w:t>Mogadore</w:t>
      </w:r>
      <w:proofErr w:type="spellEnd"/>
      <w:r w:rsidR="00A33965">
        <w:rPr>
          <w:sz w:val="20"/>
          <w:szCs w:val="20"/>
        </w:rPr>
        <w:t>)</w:t>
      </w:r>
      <w:r w:rsidR="005C68E5">
        <w:rPr>
          <w:sz w:val="20"/>
          <w:szCs w:val="20"/>
        </w:rPr>
        <w:t xml:space="preserve">, Evan </w:t>
      </w:r>
      <w:proofErr w:type="spellStart"/>
      <w:r w:rsidR="005C68E5">
        <w:rPr>
          <w:sz w:val="20"/>
          <w:szCs w:val="20"/>
        </w:rPr>
        <w:t>Reidenbach</w:t>
      </w:r>
      <w:proofErr w:type="spellEnd"/>
      <w:r w:rsidR="005C68E5">
        <w:rPr>
          <w:sz w:val="20"/>
          <w:szCs w:val="20"/>
        </w:rPr>
        <w:t xml:space="preserve"> (</w:t>
      </w:r>
      <w:proofErr w:type="spellStart"/>
      <w:r w:rsidR="005C68E5">
        <w:rPr>
          <w:sz w:val="20"/>
          <w:szCs w:val="20"/>
        </w:rPr>
        <w:t>Waynedale</w:t>
      </w:r>
      <w:proofErr w:type="spellEnd"/>
      <w:r w:rsidR="005C68E5">
        <w:rPr>
          <w:sz w:val="20"/>
          <w:szCs w:val="20"/>
        </w:rPr>
        <w:t>)</w:t>
      </w:r>
      <w:r w:rsidR="00A148C3">
        <w:rPr>
          <w:sz w:val="20"/>
          <w:szCs w:val="20"/>
        </w:rPr>
        <w:t xml:space="preserve">, </w:t>
      </w:r>
      <w:r w:rsidR="00365469">
        <w:rPr>
          <w:sz w:val="20"/>
          <w:szCs w:val="20"/>
        </w:rPr>
        <w:t>Kaleb Bauman (Rittman)</w:t>
      </w:r>
      <w:r w:rsidR="00072A22">
        <w:rPr>
          <w:sz w:val="20"/>
          <w:szCs w:val="20"/>
        </w:rPr>
        <w:t xml:space="preserve">, Christian </w:t>
      </w:r>
      <w:proofErr w:type="spellStart"/>
      <w:r w:rsidR="00072A22">
        <w:rPr>
          <w:sz w:val="20"/>
          <w:szCs w:val="20"/>
        </w:rPr>
        <w:t>Martinitis</w:t>
      </w:r>
      <w:proofErr w:type="spellEnd"/>
      <w:r w:rsidR="00072A22">
        <w:rPr>
          <w:sz w:val="20"/>
          <w:szCs w:val="20"/>
        </w:rPr>
        <w:t xml:space="preserve"> (Wickliffe)</w:t>
      </w:r>
      <w:r w:rsidR="005A3A0F">
        <w:rPr>
          <w:sz w:val="20"/>
          <w:szCs w:val="20"/>
        </w:rPr>
        <w:t>, Greg Dunham (South Range)</w:t>
      </w:r>
    </w:p>
    <w:sectPr w:rsidR="005453BD" w:rsidRPr="00122BA1" w:rsidSect="00B201A6">
      <w:headerReference w:type="default" r:id="rId6"/>
      <w:pgSz w:w="15840" w:h="12240" w:orient="landscape"/>
      <w:pgMar w:top="1440" w:right="835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399A2" w14:textId="77777777" w:rsidR="00C1270B" w:rsidRDefault="00C1270B" w:rsidP="00C1270B">
      <w:r>
        <w:separator/>
      </w:r>
    </w:p>
  </w:endnote>
  <w:endnote w:type="continuationSeparator" w:id="0">
    <w:p w14:paraId="4F44B60C" w14:textId="77777777" w:rsidR="00C1270B" w:rsidRDefault="00C1270B" w:rsidP="00C1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F3924" w14:textId="77777777" w:rsidR="00C1270B" w:rsidRDefault="00C1270B" w:rsidP="00C1270B">
      <w:r>
        <w:separator/>
      </w:r>
    </w:p>
  </w:footnote>
  <w:footnote w:type="continuationSeparator" w:id="0">
    <w:p w14:paraId="79188A6E" w14:textId="77777777" w:rsidR="00C1270B" w:rsidRDefault="00C1270B" w:rsidP="00C1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426FE" w14:textId="48CCD62C" w:rsidR="00C1270B" w:rsidRDefault="00C1270B" w:rsidP="00C1270B">
    <w:pPr>
      <w:pStyle w:val="Header"/>
      <w:tabs>
        <w:tab w:val="left" w:pos="5670"/>
        <w:tab w:val="center" w:pos="7142"/>
      </w:tabs>
    </w:pPr>
    <w:r>
      <w:tab/>
    </w:r>
    <w:r>
      <w:tab/>
      <w:t>2016 Northeast Ohio All-District Team</w:t>
    </w:r>
    <w:r>
      <w:tab/>
    </w:r>
    <w:r>
      <w:rPr>
        <w:noProof/>
      </w:rPr>
      <w:drawing>
        <wp:anchor distT="0" distB="0" distL="114300" distR="114300" simplePos="0" relativeHeight="251659264" behindDoc="0" locked="0" layoutInCell="1" allowOverlap="1" wp14:anchorId="2628AE6F" wp14:editId="025DB67B">
          <wp:simplePos x="0" y="0"/>
          <wp:positionH relativeFrom="margin">
            <wp:posOffset>-114300</wp:posOffset>
          </wp:positionH>
          <wp:positionV relativeFrom="margin">
            <wp:posOffset>-571500</wp:posOffset>
          </wp:positionV>
          <wp:extent cx="685800" cy="56007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OBCA Updat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6718B1E" wp14:editId="0E6EA6D6">
          <wp:simplePos x="0" y="0"/>
          <wp:positionH relativeFrom="margin">
            <wp:posOffset>8686800</wp:posOffset>
          </wp:positionH>
          <wp:positionV relativeFrom="margin">
            <wp:posOffset>-560070</wp:posOffset>
          </wp:positionV>
          <wp:extent cx="685800" cy="56007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OBCA Update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560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F78"/>
    <w:rsid w:val="00000B0B"/>
    <w:rsid w:val="00003E37"/>
    <w:rsid w:val="000254EF"/>
    <w:rsid w:val="000360BE"/>
    <w:rsid w:val="00040147"/>
    <w:rsid w:val="0004327B"/>
    <w:rsid w:val="00044F96"/>
    <w:rsid w:val="00056221"/>
    <w:rsid w:val="00072A22"/>
    <w:rsid w:val="00075E81"/>
    <w:rsid w:val="0009330E"/>
    <w:rsid w:val="000A1C86"/>
    <w:rsid w:val="000B1560"/>
    <w:rsid w:val="000C689D"/>
    <w:rsid w:val="000E53C8"/>
    <w:rsid w:val="000E69FD"/>
    <w:rsid w:val="00107FA5"/>
    <w:rsid w:val="00122BA1"/>
    <w:rsid w:val="00130365"/>
    <w:rsid w:val="00140B3D"/>
    <w:rsid w:val="001564C1"/>
    <w:rsid w:val="001666C4"/>
    <w:rsid w:val="00176D0F"/>
    <w:rsid w:val="001838C0"/>
    <w:rsid w:val="00190E66"/>
    <w:rsid w:val="001A162D"/>
    <w:rsid w:val="001C2D27"/>
    <w:rsid w:val="001D18E0"/>
    <w:rsid w:val="001D50D0"/>
    <w:rsid w:val="001E3491"/>
    <w:rsid w:val="001E538C"/>
    <w:rsid w:val="001E5F9C"/>
    <w:rsid w:val="001E7CDC"/>
    <w:rsid w:val="001F0900"/>
    <w:rsid w:val="00204D5B"/>
    <w:rsid w:val="00212ED7"/>
    <w:rsid w:val="00216B4F"/>
    <w:rsid w:val="002245A1"/>
    <w:rsid w:val="002622AB"/>
    <w:rsid w:val="00275671"/>
    <w:rsid w:val="00277A0F"/>
    <w:rsid w:val="002822C5"/>
    <w:rsid w:val="00286703"/>
    <w:rsid w:val="00286E3D"/>
    <w:rsid w:val="00290307"/>
    <w:rsid w:val="002A2469"/>
    <w:rsid w:val="002A2996"/>
    <w:rsid w:val="002B56BA"/>
    <w:rsid w:val="002C5C64"/>
    <w:rsid w:val="002D5337"/>
    <w:rsid w:val="002E3D37"/>
    <w:rsid w:val="003079BF"/>
    <w:rsid w:val="00311203"/>
    <w:rsid w:val="00331D88"/>
    <w:rsid w:val="00354191"/>
    <w:rsid w:val="00354827"/>
    <w:rsid w:val="0036066E"/>
    <w:rsid w:val="003640E5"/>
    <w:rsid w:val="00365469"/>
    <w:rsid w:val="00371BB0"/>
    <w:rsid w:val="00394115"/>
    <w:rsid w:val="003A483E"/>
    <w:rsid w:val="003A7694"/>
    <w:rsid w:val="003B5DCC"/>
    <w:rsid w:val="003C2086"/>
    <w:rsid w:val="003E5C96"/>
    <w:rsid w:val="003F45D3"/>
    <w:rsid w:val="00405E61"/>
    <w:rsid w:val="00405FF1"/>
    <w:rsid w:val="00420D43"/>
    <w:rsid w:val="00426EED"/>
    <w:rsid w:val="00430B2F"/>
    <w:rsid w:val="00441D21"/>
    <w:rsid w:val="004657B1"/>
    <w:rsid w:val="00470823"/>
    <w:rsid w:val="004733D7"/>
    <w:rsid w:val="0048242B"/>
    <w:rsid w:val="00484E88"/>
    <w:rsid w:val="004B389A"/>
    <w:rsid w:val="004C0088"/>
    <w:rsid w:val="004C6652"/>
    <w:rsid w:val="004E2473"/>
    <w:rsid w:val="004F7287"/>
    <w:rsid w:val="005138F0"/>
    <w:rsid w:val="00514160"/>
    <w:rsid w:val="00514D77"/>
    <w:rsid w:val="00515D92"/>
    <w:rsid w:val="005263A9"/>
    <w:rsid w:val="00526774"/>
    <w:rsid w:val="00526A8F"/>
    <w:rsid w:val="005406B6"/>
    <w:rsid w:val="005453BD"/>
    <w:rsid w:val="00553F4D"/>
    <w:rsid w:val="00582531"/>
    <w:rsid w:val="005A3A0F"/>
    <w:rsid w:val="005A6EEE"/>
    <w:rsid w:val="005A76FE"/>
    <w:rsid w:val="005B65CD"/>
    <w:rsid w:val="005C68E5"/>
    <w:rsid w:val="005C6D33"/>
    <w:rsid w:val="005D3B43"/>
    <w:rsid w:val="005D6139"/>
    <w:rsid w:val="005E1B88"/>
    <w:rsid w:val="00602979"/>
    <w:rsid w:val="00602D50"/>
    <w:rsid w:val="00625320"/>
    <w:rsid w:val="00625A1B"/>
    <w:rsid w:val="00647BA0"/>
    <w:rsid w:val="006515CE"/>
    <w:rsid w:val="00655341"/>
    <w:rsid w:val="00682D7B"/>
    <w:rsid w:val="006910EA"/>
    <w:rsid w:val="0069370A"/>
    <w:rsid w:val="0069485E"/>
    <w:rsid w:val="00695A53"/>
    <w:rsid w:val="00695CB3"/>
    <w:rsid w:val="006B1641"/>
    <w:rsid w:val="006C42D0"/>
    <w:rsid w:val="006C613B"/>
    <w:rsid w:val="006D4EDA"/>
    <w:rsid w:val="006D61E7"/>
    <w:rsid w:val="006E0DC8"/>
    <w:rsid w:val="006E3385"/>
    <w:rsid w:val="0070236E"/>
    <w:rsid w:val="00710547"/>
    <w:rsid w:val="007233C5"/>
    <w:rsid w:val="00761689"/>
    <w:rsid w:val="007F2932"/>
    <w:rsid w:val="00826F78"/>
    <w:rsid w:val="00836E99"/>
    <w:rsid w:val="00857FCF"/>
    <w:rsid w:val="0086003F"/>
    <w:rsid w:val="00881203"/>
    <w:rsid w:val="00884819"/>
    <w:rsid w:val="008869BD"/>
    <w:rsid w:val="00890079"/>
    <w:rsid w:val="00891A3D"/>
    <w:rsid w:val="00892691"/>
    <w:rsid w:val="008A38E9"/>
    <w:rsid w:val="008A3EC0"/>
    <w:rsid w:val="008A3FE6"/>
    <w:rsid w:val="008A4006"/>
    <w:rsid w:val="008A4940"/>
    <w:rsid w:val="008B2105"/>
    <w:rsid w:val="008B26F6"/>
    <w:rsid w:val="008B7EEF"/>
    <w:rsid w:val="008D07B8"/>
    <w:rsid w:val="008D340A"/>
    <w:rsid w:val="00906792"/>
    <w:rsid w:val="00907970"/>
    <w:rsid w:val="00924198"/>
    <w:rsid w:val="00927407"/>
    <w:rsid w:val="009407F1"/>
    <w:rsid w:val="0094338B"/>
    <w:rsid w:val="0095339F"/>
    <w:rsid w:val="0095433F"/>
    <w:rsid w:val="00955CCB"/>
    <w:rsid w:val="00960246"/>
    <w:rsid w:val="00972536"/>
    <w:rsid w:val="00991315"/>
    <w:rsid w:val="009A063F"/>
    <w:rsid w:val="009B3B9F"/>
    <w:rsid w:val="009B3F1A"/>
    <w:rsid w:val="009C5D44"/>
    <w:rsid w:val="009C6901"/>
    <w:rsid w:val="009D768E"/>
    <w:rsid w:val="00A02673"/>
    <w:rsid w:val="00A02BF4"/>
    <w:rsid w:val="00A04071"/>
    <w:rsid w:val="00A10204"/>
    <w:rsid w:val="00A11530"/>
    <w:rsid w:val="00A148C3"/>
    <w:rsid w:val="00A3060C"/>
    <w:rsid w:val="00A30FD5"/>
    <w:rsid w:val="00A33965"/>
    <w:rsid w:val="00A52702"/>
    <w:rsid w:val="00A71AD7"/>
    <w:rsid w:val="00A72A04"/>
    <w:rsid w:val="00A750EF"/>
    <w:rsid w:val="00A77AB0"/>
    <w:rsid w:val="00AC276F"/>
    <w:rsid w:val="00AD0432"/>
    <w:rsid w:val="00AD7571"/>
    <w:rsid w:val="00AD76F9"/>
    <w:rsid w:val="00AF53CD"/>
    <w:rsid w:val="00B0582B"/>
    <w:rsid w:val="00B06289"/>
    <w:rsid w:val="00B201A6"/>
    <w:rsid w:val="00B2772A"/>
    <w:rsid w:val="00B36582"/>
    <w:rsid w:val="00B377BD"/>
    <w:rsid w:val="00B42D93"/>
    <w:rsid w:val="00B60EFF"/>
    <w:rsid w:val="00B62014"/>
    <w:rsid w:val="00B646F1"/>
    <w:rsid w:val="00B7110D"/>
    <w:rsid w:val="00B75777"/>
    <w:rsid w:val="00B96F99"/>
    <w:rsid w:val="00BC51F8"/>
    <w:rsid w:val="00BC642C"/>
    <w:rsid w:val="00BF7E68"/>
    <w:rsid w:val="00C1270B"/>
    <w:rsid w:val="00C2760B"/>
    <w:rsid w:val="00C52A57"/>
    <w:rsid w:val="00C55A6E"/>
    <w:rsid w:val="00C80129"/>
    <w:rsid w:val="00CA0D00"/>
    <w:rsid w:val="00CA3CA6"/>
    <w:rsid w:val="00CC3BC2"/>
    <w:rsid w:val="00D02CA5"/>
    <w:rsid w:val="00D03D65"/>
    <w:rsid w:val="00D2241F"/>
    <w:rsid w:val="00D37BE8"/>
    <w:rsid w:val="00D448FA"/>
    <w:rsid w:val="00D528FC"/>
    <w:rsid w:val="00D54215"/>
    <w:rsid w:val="00D67031"/>
    <w:rsid w:val="00D73AEF"/>
    <w:rsid w:val="00D8466B"/>
    <w:rsid w:val="00D90CB9"/>
    <w:rsid w:val="00DB7655"/>
    <w:rsid w:val="00DC04B3"/>
    <w:rsid w:val="00DD5AC3"/>
    <w:rsid w:val="00DE259A"/>
    <w:rsid w:val="00DE729B"/>
    <w:rsid w:val="00DF224A"/>
    <w:rsid w:val="00E02F68"/>
    <w:rsid w:val="00E17886"/>
    <w:rsid w:val="00E20EB6"/>
    <w:rsid w:val="00E467CE"/>
    <w:rsid w:val="00E82CC5"/>
    <w:rsid w:val="00EA2DE9"/>
    <w:rsid w:val="00EC27B8"/>
    <w:rsid w:val="00ED5434"/>
    <w:rsid w:val="00EE10B1"/>
    <w:rsid w:val="00EE1699"/>
    <w:rsid w:val="00EF7BD2"/>
    <w:rsid w:val="00F561DD"/>
    <w:rsid w:val="00F77597"/>
    <w:rsid w:val="00F80F16"/>
    <w:rsid w:val="00F8414D"/>
    <w:rsid w:val="00F86B1F"/>
    <w:rsid w:val="00F90E6B"/>
    <w:rsid w:val="00FA5D6B"/>
    <w:rsid w:val="00FC114C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6D75B0"/>
  <w14:defaultImageDpi w14:val="300"/>
  <w15:docId w15:val="{5B8DFDDE-19D3-4033-A637-7547FB8E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6F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27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70B"/>
  </w:style>
  <w:style w:type="paragraph" w:styleId="Footer">
    <w:name w:val="footer"/>
    <w:basedOn w:val="Normal"/>
    <w:link w:val="FooterChar"/>
    <w:uiPriority w:val="99"/>
    <w:unhideWhenUsed/>
    <w:rsid w:val="00C127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70B"/>
  </w:style>
  <w:style w:type="paragraph" w:styleId="BalloonText">
    <w:name w:val="Balloon Text"/>
    <w:basedOn w:val="Normal"/>
    <w:link w:val="BalloonTextChar"/>
    <w:uiPriority w:val="99"/>
    <w:semiHidden/>
    <w:unhideWhenUsed/>
    <w:rsid w:val="00C1270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70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1994</Words>
  <Characters>11366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Crestwood</Company>
  <LinksUpToDate>false</LinksUpToDate>
  <CharactersWithSpaces>13334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Bakalar</dc:creator>
  <cp:keywords/>
  <dc:description/>
  <cp:lastModifiedBy>Dave Hall</cp:lastModifiedBy>
  <cp:revision>2</cp:revision>
  <dcterms:created xsi:type="dcterms:W3CDTF">2016-06-13T18:59:00Z</dcterms:created>
  <dcterms:modified xsi:type="dcterms:W3CDTF">2016-06-13T18:59:00Z</dcterms:modified>
</cp:coreProperties>
</file>